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51"/>
        <w:gridCol w:w="1151"/>
        <w:gridCol w:w="320"/>
        <w:gridCol w:w="831"/>
        <w:gridCol w:w="445"/>
        <w:gridCol w:w="707"/>
        <w:gridCol w:w="5005"/>
      </w:tblGrid>
      <w:tr w:rsidR="00D95A05" w:rsidTr="00553296">
        <w:tc>
          <w:tcPr>
            <w:tcW w:w="96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95A05" w:rsidRDefault="00D95A05" w:rsidP="00553296">
            <w:pPr>
              <w:rPr>
                <w:b/>
              </w:rPr>
            </w:pPr>
            <w:r>
              <w:rPr>
                <w:b/>
                <w:i/>
              </w:rPr>
              <w:t>Eiendom det søkes for</w:t>
            </w:r>
          </w:p>
        </w:tc>
      </w:tr>
      <w:tr w:rsidR="00D95A05" w:rsidTr="00553296"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A05" w:rsidRDefault="00D95A05" w:rsidP="00553296">
            <w:pPr>
              <w:rPr>
                <w:sz w:val="16"/>
              </w:rPr>
            </w:pPr>
            <w:r>
              <w:rPr>
                <w:sz w:val="16"/>
              </w:rPr>
              <w:t>Gnr</w:t>
            </w:r>
          </w:p>
          <w:bookmarkStart w:id="0" w:name="Tekst1"/>
          <w:p w:rsidR="00D95A05" w:rsidRDefault="00D95A05" w:rsidP="00553296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 w:rsidRPr="00301235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0"/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A05" w:rsidRDefault="00D95A05" w:rsidP="00553296">
            <w:pPr>
              <w:rPr>
                <w:sz w:val="16"/>
              </w:rPr>
            </w:pPr>
            <w:r>
              <w:rPr>
                <w:sz w:val="16"/>
              </w:rPr>
              <w:t>Bnr</w:t>
            </w:r>
          </w:p>
          <w:p w:rsidR="00D95A05" w:rsidRDefault="00D95A05" w:rsidP="00553296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 w:rsidRPr="00301235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A05" w:rsidRDefault="00D95A05" w:rsidP="0055329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Fnr</w:t>
            </w:r>
            <w:proofErr w:type="spellEnd"/>
          </w:p>
          <w:p w:rsidR="00D95A05" w:rsidRDefault="00D95A05" w:rsidP="00553296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 w:rsidRPr="00301235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A05" w:rsidRDefault="00D95A05" w:rsidP="0055329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Snr</w:t>
            </w:r>
            <w:proofErr w:type="spellEnd"/>
          </w:p>
          <w:p w:rsidR="00D95A05" w:rsidRDefault="00D95A05" w:rsidP="00553296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 w:rsidRPr="00301235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A05" w:rsidRDefault="00D95A05" w:rsidP="00553296">
            <w:pPr>
              <w:rPr>
                <w:sz w:val="16"/>
              </w:rPr>
            </w:pPr>
            <w:r>
              <w:rPr>
                <w:sz w:val="16"/>
              </w:rPr>
              <w:t>Gateadresse</w:t>
            </w:r>
          </w:p>
          <w:p w:rsidR="00D95A05" w:rsidRDefault="00D95A05" w:rsidP="00553296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 w:rsidRPr="00301235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</w:tr>
      <w:tr w:rsidR="00D95A05" w:rsidTr="00553296">
        <w:tc>
          <w:tcPr>
            <w:tcW w:w="9610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5" w:color="auto" w:fill="auto"/>
          </w:tcPr>
          <w:p w:rsidR="00D95A05" w:rsidRDefault="00D95A05" w:rsidP="00553296">
            <w:pPr>
              <w:rPr>
                <w:b/>
              </w:rPr>
            </w:pPr>
            <w:r>
              <w:rPr>
                <w:b/>
                <w:i/>
              </w:rPr>
              <w:t>Søker</w:t>
            </w:r>
          </w:p>
        </w:tc>
      </w:tr>
      <w:tr w:rsidR="00D95A05" w:rsidTr="00553296">
        <w:tc>
          <w:tcPr>
            <w:tcW w:w="961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5A05" w:rsidRDefault="00D95A05" w:rsidP="00553296">
            <w:pPr>
              <w:rPr>
                <w:sz w:val="16"/>
              </w:rPr>
            </w:pPr>
            <w:r>
              <w:rPr>
                <w:sz w:val="16"/>
              </w:rPr>
              <w:t>Navn</w:t>
            </w:r>
          </w:p>
          <w:p w:rsidR="00D95A05" w:rsidRDefault="00D95A05" w:rsidP="00553296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 w:rsidRPr="00301235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</w:tr>
      <w:tr w:rsidR="00D95A05" w:rsidTr="00553296">
        <w:tc>
          <w:tcPr>
            <w:tcW w:w="961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5A05" w:rsidRDefault="00D95A05" w:rsidP="00553296">
            <w:pPr>
              <w:rPr>
                <w:sz w:val="16"/>
              </w:rPr>
            </w:pPr>
            <w:r>
              <w:rPr>
                <w:sz w:val="16"/>
              </w:rPr>
              <w:t>E-postadresse</w:t>
            </w:r>
          </w:p>
          <w:p w:rsidR="00D95A05" w:rsidRDefault="00D95A05" w:rsidP="00553296">
            <w:pPr>
              <w:rPr>
                <w:sz w:val="16"/>
              </w:rPr>
            </w:pPr>
            <w:r>
              <w:rPr>
                <w:sz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 w:rsidRPr="00301235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</w:tr>
      <w:tr w:rsidR="00D95A05" w:rsidTr="00553296">
        <w:tc>
          <w:tcPr>
            <w:tcW w:w="9610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5A05" w:rsidRDefault="00D95A05" w:rsidP="00553296">
            <w:pPr>
              <w:rPr>
                <w:sz w:val="16"/>
              </w:rPr>
            </w:pPr>
            <w:r>
              <w:rPr>
                <w:sz w:val="16"/>
              </w:rPr>
              <w:t>Adresse</w:t>
            </w:r>
          </w:p>
          <w:p w:rsidR="00D95A05" w:rsidRDefault="00D95A05" w:rsidP="00553296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 w:rsidRPr="00301235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</w:tr>
      <w:tr w:rsidR="00D95A05" w:rsidTr="00553296">
        <w:tc>
          <w:tcPr>
            <w:tcW w:w="961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A05" w:rsidRDefault="00D95A05" w:rsidP="00553296">
            <w:pPr>
              <w:rPr>
                <w:sz w:val="16"/>
              </w:rPr>
            </w:pPr>
            <w:r>
              <w:rPr>
                <w:sz w:val="16"/>
              </w:rPr>
              <w:t>Postadresse</w:t>
            </w:r>
          </w:p>
          <w:p w:rsidR="00D95A05" w:rsidRDefault="00D95A05" w:rsidP="00553296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 w:rsidRPr="00301235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</w:tr>
      <w:tr w:rsidR="00D95A05" w:rsidTr="00553296">
        <w:tc>
          <w:tcPr>
            <w:tcW w:w="961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95A05" w:rsidRDefault="00D95A05" w:rsidP="00553296">
            <w:pPr>
              <w:rPr>
                <w:b/>
              </w:rPr>
            </w:pPr>
            <w:r>
              <w:rPr>
                <w:b/>
                <w:i/>
              </w:rPr>
              <w:t>Fritak/reduksjon</w:t>
            </w:r>
          </w:p>
        </w:tc>
      </w:tr>
      <w:tr w:rsidR="00D95A05" w:rsidTr="00553296">
        <w:tc>
          <w:tcPr>
            <w:tcW w:w="96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A05" w:rsidRDefault="00D95A05" w:rsidP="00553296">
            <w:pPr>
              <w:rPr>
                <w:sz w:val="8"/>
              </w:rPr>
            </w:pPr>
          </w:p>
          <w:p w:rsidR="00D95A05" w:rsidRDefault="00D95A05" w:rsidP="00553296">
            <w:r>
              <w:t>Det søkes:</w:t>
            </w:r>
          </w:p>
          <w:bookmarkStart w:id="1" w:name="Avmerking3"/>
          <w:p w:rsidR="00D95A05" w:rsidRDefault="00D95A05" w:rsidP="00553296">
            <w:r>
              <w:fldChar w:fldCharType="begin">
                <w:ffData>
                  <w:name w:val="Avmerking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1"/>
            <w:r>
              <w:t xml:space="preserve"> Fritak av feie-/tilsynsgebyr (se merknad under)</w:t>
            </w:r>
          </w:p>
          <w:p w:rsidR="00D95A05" w:rsidRDefault="00D95A05" w:rsidP="00553296">
            <w:r>
              <w:fldChar w:fldCharType="begin">
                <w:ffData>
                  <w:name w:val="Avmerking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Reduksjon av Feie-/tilsynsgebyr (se merknad under)</w:t>
            </w:r>
          </w:p>
          <w:p w:rsidR="00D95A05" w:rsidRDefault="00D95A05" w:rsidP="00553296"/>
          <w:p w:rsidR="00D95A05" w:rsidRDefault="00D95A05" w:rsidP="00553296">
            <w:r>
              <w:t>Det søkes om fritak/reduksjon av gebyrene da:</w:t>
            </w:r>
          </w:p>
          <w:p w:rsidR="00D95A05" w:rsidRDefault="00D95A05" w:rsidP="00553296">
            <w: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Eiendommen er ubebodd</w:t>
            </w:r>
          </w:p>
          <w:p w:rsidR="00D95A05" w:rsidRDefault="00D95A05" w:rsidP="00553296">
            <w: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Eiendommen brukes som fritidseiendom</w:t>
            </w:r>
          </w:p>
          <w:p w:rsidR="00D95A05" w:rsidRDefault="00D95A05" w:rsidP="00553296">
            <w: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Pr="001A2DAA">
              <w:t>Et eller flere røykløp er plombert.</w:t>
            </w:r>
            <w:r>
              <w:t xml:space="preserve"> </w:t>
            </w:r>
            <w:r w:rsidRPr="001A2DAA">
              <w:rPr>
                <w:b/>
              </w:rPr>
              <w:t>(</w:t>
            </w:r>
            <w:r w:rsidRPr="001F6DB3">
              <w:rPr>
                <w:b/>
              </w:rPr>
              <w:t>Husk å opplyse om hvilket røykløp søknaden gjelder)</w:t>
            </w:r>
          </w:p>
          <w:p w:rsidR="00D95A05" w:rsidRDefault="00D95A05" w:rsidP="00553296">
            <w:pPr>
              <w:spacing w:after="120"/>
            </w:pPr>
            <w: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Ildsted er fjernet fra skorstein</w:t>
            </w:r>
          </w:p>
          <w:p w:rsidR="00D95A05" w:rsidRDefault="00D95A05" w:rsidP="00553296"/>
          <w:p w:rsidR="00D95A05" w:rsidRDefault="00D95A05" w:rsidP="00553296"/>
          <w:p w:rsidR="00D95A05" w:rsidRDefault="00D95A05" w:rsidP="00553296">
            <w:pPr>
              <w:rPr>
                <w:sz w:val="8"/>
              </w:rPr>
            </w:pPr>
          </w:p>
          <w:p w:rsidR="00D95A05" w:rsidRDefault="00D95A05" w:rsidP="00553296">
            <w:r>
              <w:t xml:space="preserve">Dato endringer gjelder fra: </w:t>
            </w:r>
            <w:bookmarkStart w:id="2" w:name="Tekst2"/>
            <w:r>
              <w:rPr>
                <w:sz w:val="24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 w:rsidRPr="00301235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2"/>
          </w:p>
          <w:p w:rsidR="00D95A05" w:rsidRDefault="00D95A05" w:rsidP="00553296">
            <w:r>
              <w:rPr>
                <w:color w:val="FFFFFF"/>
                <w:sz w:val="8"/>
              </w:rPr>
              <w:t xml:space="preserve"> .</w:t>
            </w:r>
          </w:p>
        </w:tc>
      </w:tr>
      <w:tr w:rsidR="00D95A05" w:rsidTr="00553296">
        <w:trPr>
          <w:trHeight w:val="3230"/>
        </w:trPr>
        <w:tc>
          <w:tcPr>
            <w:tcW w:w="96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A05" w:rsidRDefault="00D95A05" w:rsidP="00553296">
            <w:r>
              <w:t>Evt. merknader skrives her</w:t>
            </w:r>
          </w:p>
          <w:p w:rsidR="00D95A05" w:rsidRDefault="00D95A05" w:rsidP="00553296">
            <w:r>
              <w:rPr>
                <w:sz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 w:rsidRPr="00301235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  <w:p w:rsidR="00D95A05" w:rsidRDefault="00D95A05" w:rsidP="00553296"/>
          <w:p w:rsidR="00D95A05" w:rsidRDefault="00D95A05" w:rsidP="00553296"/>
          <w:p w:rsidR="00D95A05" w:rsidRDefault="00D95A05" w:rsidP="00553296"/>
          <w:p w:rsidR="00D95A05" w:rsidRDefault="00D95A05" w:rsidP="00553296"/>
          <w:p w:rsidR="00D95A05" w:rsidRDefault="00D95A05" w:rsidP="00553296"/>
          <w:p w:rsidR="00D95A05" w:rsidRDefault="00D95A05" w:rsidP="00553296"/>
          <w:p w:rsidR="00D95A05" w:rsidRDefault="00D95A05" w:rsidP="00553296"/>
          <w:p w:rsidR="00D95A05" w:rsidRDefault="00D95A05" w:rsidP="00553296"/>
          <w:p w:rsidR="00D95A05" w:rsidRDefault="00D95A05" w:rsidP="00553296"/>
        </w:tc>
      </w:tr>
      <w:tr w:rsidR="00D95A05" w:rsidTr="00553296">
        <w:tc>
          <w:tcPr>
            <w:tcW w:w="96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D95A05" w:rsidRDefault="00D95A05" w:rsidP="00553296">
            <w:pPr>
              <w:rPr>
                <w:b/>
                <w:i/>
              </w:rPr>
            </w:pPr>
            <w:r>
              <w:rPr>
                <w:b/>
                <w:i/>
              </w:rPr>
              <w:t>Underskrift</w:t>
            </w:r>
          </w:p>
        </w:tc>
      </w:tr>
      <w:tr w:rsidR="00D95A05" w:rsidTr="00553296">
        <w:tc>
          <w:tcPr>
            <w:tcW w:w="96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A05" w:rsidRDefault="00D95A05" w:rsidP="00553296"/>
          <w:p w:rsidR="00D95A05" w:rsidRDefault="00D95A05" w:rsidP="00553296">
            <w:r>
              <w:t xml:space="preserve">Jeg bekrefter at de opplysningene jeg har gitt over er riktig. Dersom bruken av eiendommen endrer </w:t>
            </w:r>
            <w:proofErr w:type="gramStart"/>
            <w:r>
              <w:t>seg</w:t>
            </w:r>
            <w:proofErr w:type="gramEnd"/>
            <w:r>
              <w:t xml:space="preserve"> forplikter jeg meg straks å gi skriftlig melding til Levanger Brann og Redning.</w:t>
            </w:r>
          </w:p>
          <w:p w:rsidR="00D95A05" w:rsidRDefault="00D95A05" w:rsidP="00553296"/>
        </w:tc>
      </w:tr>
      <w:tr w:rsidR="00D95A05" w:rsidTr="00553296">
        <w:trPr>
          <w:trHeight w:val="467"/>
        </w:trPr>
        <w:tc>
          <w:tcPr>
            <w:tcW w:w="26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5A05" w:rsidRDefault="00D95A05" w:rsidP="00553296">
            <w:pPr>
              <w:rPr>
                <w:sz w:val="16"/>
              </w:rPr>
            </w:pPr>
            <w:r>
              <w:rPr>
                <w:sz w:val="16"/>
              </w:rPr>
              <w:t>Sted</w:t>
            </w:r>
          </w:p>
          <w:p w:rsidR="00D95A05" w:rsidRDefault="00D95A05" w:rsidP="00553296">
            <w:r>
              <w:rPr>
                <w:sz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 w:rsidRPr="00301235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5A05" w:rsidRDefault="00D95A05" w:rsidP="00553296">
            <w:pPr>
              <w:rPr>
                <w:sz w:val="16"/>
              </w:rPr>
            </w:pPr>
            <w:r>
              <w:rPr>
                <w:sz w:val="16"/>
              </w:rPr>
              <w:t>Dato</w:t>
            </w:r>
          </w:p>
          <w:p w:rsidR="00D95A05" w:rsidRDefault="00D95A05" w:rsidP="00553296">
            <w:r>
              <w:rPr>
                <w:sz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 w:rsidRPr="00301235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571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95A05" w:rsidRDefault="00D95A05" w:rsidP="00553296">
            <w:pPr>
              <w:rPr>
                <w:sz w:val="16"/>
              </w:rPr>
            </w:pPr>
            <w:r>
              <w:rPr>
                <w:sz w:val="16"/>
              </w:rPr>
              <w:t>Underskrift</w:t>
            </w:r>
          </w:p>
          <w:p w:rsidR="00D95A05" w:rsidRDefault="00D95A05" w:rsidP="00553296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 w:rsidRPr="00301235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  <w:p w:rsidR="00D95A05" w:rsidRDefault="00D95A05" w:rsidP="00553296">
            <w:pPr>
              <w:rPr>
                <w:sz w:val="16"/>
              </w:rPr>
            </w:pPr>
          </w:p>
        </w:tc>
      </w:tr>
    </w:tbl>
    <w:p w:rsidR="00E455AA" w:rsidRPr="00D95A05" w:rsidRDefault="00E455AA" w:rsidP="00D95A05"/>
    <w:sectPr w:rsidR="00E455AA" w:rsidRPr="00D95A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8A6" w:rsidRDefault="006F28A6" w:rsidP="00D95A05">
      <w:r>
        <w:separator/>
      </w:r>
    </w:p>
  </w:endnote>
  <w:endnote w:type="continuationSeparator" w:id="0">
    <w:p w:rsidR="006F28A6" w:rsidRDefault="006F28A6" w:rsidP="00D95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5A05" w:rsidRDefault="00D95A05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5A05" w:rsidRDefault="00D95A05" w:rsidP="00D95A05">
    <w:r>
      <w:t xml:space="preserve">1. Fritak eller reduksjon for feie-/tilsynsgebyr gis ved plombering av pipe/ildsted eller at  </w:t>
    </w:r>
  </w:p>
  <w:p w:rsidR="00D95A05" w:rsidRDefault="00D95A05" w:rsidP="00D95A05">
    <w:r>
      <w:t xml:space="preserve">    eiendommen er ubebodd i minst ett år. Plombering av røykløp/ildsted vil bli kontrollert av feier.</w:t>
    </w:r>
  </w:p>
  <w:p w:rsidR="00D95A05" w:rsidRDefault="00D95A05" w:rsidP="00D95A05">
    <w:r>
      <w:t>2. Søknaden sendes til Levanger Kommune, Postmottak Pb. 130, 7600 LEVANGER</w:t>
    </w:r>
  </w:p>
  <w:p w:rsidR="00D95A05" w:rsidRDefault="00D95A05" w:rsidP="00D95A05">
    <w:r>
      <w:t xml:space="preserve">3. </w:t>
    </w:r>
    <w:proofErr w:type="spellStart"/>
    <w:r>
      <w:t>Event</w:t>
    </w:r>
    <w:proofErr w:type="spellEnd"/>
    <w:r>
      <w:t xml:space="preserve">. spørsmål kan rettes til: Marius Borgan, Fagansvarlig feiing og tilsyn. </w:t>
    </w:r>
    <w:proofErr w:type="spellStart"/>
    <w:r>
      <w:t>Tlf</w:t>
    </w:r>
    <w:proofErr w:type="spellEnd"/>
    <w:r>
      <w:t>: 91732876</w:t>
    </w:r>
  </w:p>
  <w:p w:rsidR="00D95A05" w:rsidRDefault="00D95A05">
    <w:pPr>
      <w:pStyle w:val="Bunntekst"/>
    </w:pPr>
    <w:bookmarkStart w:id="3" w:name="_GoBack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5A05" w:rsidRDefault="00D95A05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8A6" w:rsidRDefault="006F28A6" w:rsidP="00D95A05">
      <w:r>
        <w:separator/>
      </w:r>
    </w:p>
  </w:footnote>
  <w:footnote w:type="continuationSeparator" w:id="0">
    <w:p w:rsidR="006F28A6" w:rsidRDefault="006F28A6" w:rsidP="00D95A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5A05" w:rsidRDefault="00D95A05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5A05" w:rsidRDefault="00D95A05">
    <w:pPr>
      <w:pStyle w:val="Topptekst"/>
    </w:pPr>
    <w:r>
      <w:rPr>
        <w:b/>
        <w:noProof/>
        <w:sz w:val="28"/>
        <w:szCs w:val="28"/>
      </w:rPr>
      <w:drawing>
        <wp:inline distT="0" distB="0" distL="0" distR="0" wp14:anchorId="5D382CE9" wp14:editId="4F1FC128">
          <wp:extent cx="475488" cy="550094"/>
          <wp:effectExtent l="0" t="0" r="1270" b="2540"/>
          <wp:docPr id="4" name="Bil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010" cy="5576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Søknad om fritak/reduksjon av </w:t>
    </w:r>
    <w:proofErr w:type="gramStart"/>
    <w:r>
      <w:t>feie</w:t>
    </w:r>
    <w:proofErr w:type="gramEnd"/>
    <w:r>
      <w:t xml:space="preserve"> og tilsynsgebyr. </w:t>
    </w:r>
  </w:p>
  <w:p w:rsidR="00D95A05" w:rsidRDefault="00D95A05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5A05" w:rsidRDefault="00D95A05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B33"/>
    <w:rsid w:val="00063B33"/>
    <w:rsid w:val="002A3329"/>
    <w:rsid w:val="006F28A6"/>
    <w:rsid w:val="00A95665"/>
    <w:rsid w:val="00D95A05"/>
    <w:rsid w:val="00E455AA"/>
    <w:rsid w:val="00FD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6FE14"/>
  <w15:chartTrackingRefBased/>
  <w15:docId w15:val="{50DF63D1-2B86-4295-A762-8752CF7A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05"/>
    <w:pPr>
      <w:spacing w:after="0" w:line="240" w:lineRule="auto"/>
    </w:pPr>
    <w:rPr>
      <w:rFonts w:ascii="Arial" w:eastAsia="Calibri" w:hAnsi="Arial" w:cs="Times New Roman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63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D95A05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D95A05"/>
    <w:rPr>
      <w:rFonts w:ascii="Arial" w:eastAsia="Calibri" w:hAnsi="Arial" w:cs="Times New Roman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D95A05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D95A05"/>
    <w:rPr>
      <w:rFonts w:ascii="Arial" w:eastAsia="Calibri" w:hAnsi="Arial" w:cs="Times New Roman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Boneng, Simen Løvås</dc:creator>
  <cp:keywords/>
  <dc:description/>
  <cp:lastModifiedBy>Boneng, Simen Løvås</cp:lastModifiedBy>
  <cp:revision>2</cp:revision>
  <dcterms:created xsi:type="dcterms:W3CDTF">2023-04-25T07:42:00Z</dcterms:created>
  <dcterms:modified xsi:type="dcterms:W3CDTF">2023-04-25T07:42:00Z</dcterms:modified>
</cp:coreProperties>
</file>