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20C" w14:textId="1EC36A02" w:rsidR="007A2FAD" w:rsidRPr="00D417F3" w:rsidRDefault="00A82E3B" w:rsidP="00D417F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26D9B">
        <w:rPr>
          <w:rFonts w:ascii="Times New Roman" w:hAnsi="Times New Roman" w:cs="Times New Roman"/>
          <w:b/>
          <w:sz w:val="32"/>
          <w:szCs w:val="32"/>
        </w:rPr>
        <w:t>Årshjul</w:t>
      </w:r>
      <w:proofErr w:type="spellEnd"/>
      <w:r w:rsidRPr="00A26D9B">
        <w:rPr>
          <w:rFonts w:ascii="Times New Roman" w:hAnsi="Times New Roman" w:cs="Times New Roman"/>
          <w:b/>
          <w:sz w:val="32"/>
          <w:szCs w:val="32"/>
        </w:rPr>
        <w:t xml:space="preserve"> private grunnskoler</w:t>
      </w:r>
      <w:r w:rsidRPr="00D417F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20"/>
        <w:gridCol w:w="2634"/>
        <w:gridCol w:w="2046"/>
        <w:gridCol w:w="2064"/>
        <w:gridCol w:w="1393"/>
        <w:gridCol w:w="24"/>
      </w:tblGrid>
      <w:tr w:rsidR="00A82E3B" w:rsidRPr="00A82E3B" w14:paraId="11B20024" w14:textId="77777777" w:rsidTr="0060328F"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456EA1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82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ÅRSHJUL SPESIALUNDERVISNING ETTER PRIVATSKOLELOVEN § 3-6</w:t>
            </w:r>
          </w:p>
        </w:tc>
      </w:tr>
      <w:tr w:rsidR="00A82E3B" w:rsidRPr="00A82E3B" w14:paraId="6F8AA806" w14:textId="77777777" w:rsidTr="0060328F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BC1CE6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Gjeldende for:</w:t>
            </w:r>
          </w:p>
        </w:tc>
        <w:tc>
          <w:tcPr>
            <w:tcW w:w="8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89C1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Private grunnskoler </w:t>
            </w:r>
          </w:p>
        </w:tc>
      </w:tr>
      <w:tr w:rsidR="00A82E3B" w:rsidRPr="00A82E3B" w14:paraId="566BF8A5" w14:textId="77777777" w:rsidTr="0060328F">
        <w:trPr>
          <w:gridAfter w:val="1"/>
          <w:wAfter w:w="24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5CD236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Når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F927FA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HVA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7F6ACD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ANSVARLIG</w:t>
            </w:r>
          </w:p>
          <w:p w14:paraId="2431112B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6C582B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AKTUELLE DELTAKERE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7F3048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FRIST</w:t>
            </w:r>
          </w:p>
        </w:tc>
      </w:tr>
      <w:tr w:rsidR="00A82E3B" w:rsidRPr="00A26D9B" w14:paraId="00E74490" w14:textId="77777777" w:rsidTr="0060328F">
        <w:trPr>
          <w:gridAfter w:val="1"/>
          <w:wAfter w:w="24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E84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  </w:t>
            </w:r>
            <w:r w:rsid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 </w:t>
            </w: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H</w:t>
            </w:r>
          </w:p>
          <w:p w14:paraId="274F8900" w14:textId="77777777" w:rsidR="00A82E3B" w:rsidRPr="00A26D9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E</w:t>
            </w:r>
          </w:p>
          <w:p w14:paraId="31477D92" w14:textId="77777777" w:rsidR="00A82E3B" w:rsidRPr="00A26D9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</w:t>
            </w:r>
          </w:p>
          <w:p w14:paraId="1EA92933" w14:textId="77777777" w:rsidR="00A82E3B" w:rsidRPr="00A26D9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E</w:t>
            </w:r>
          </w:p>
          <w:p w14:paraId="5A9E573A" w14:textId="77777777" w:rsidR="00A82E3B" w:rsidRPr="00A26D9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</w:p>
          <w:p w14:paraId="078533C6" w14:textId="77777777" w:rsidR="00A82E3B" w:rsidRPr="00A26D9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Å</w:t>
            </w:r>
          </w:p>
          <w:p w14:paraId="1C1FF565" w14:textId="77777777" w:rsidR="00A82E3B" w:rsidRPr="00A26D9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R</w:t>
            </w:r>
          </w:p>
          <w:p w14:paraId="1115DB97" w14:textId="77777777" w:rsidR="00A82E3B" w:rsidRPr="00A26D9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E</w:t>
            </w:r>
          </w:p>
          <w:p w14:paraId="0E95F6AB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T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A430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Henvisning til PPT / forespørsel om sakkyndig vurdering med bakgrunn i pedagogisk rapport og utprøvde tiltak.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8367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Rektor, avdelingsleder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892" w14:textId="77777777" w:rsidR="00A82E3B" w:rsidRPr="00A26D9B" w:rsidRDefault="00A82E3B" w:rsidP="0063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Foresatte,</w:t>
            </w:r>
            <w:r w:rsidR="006306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rektor, koordinator, </w:t>
            </w:r>
            <w:proofErr w:type="gramStart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kontaktlærer,</w:t>
            </w:r>
            <w:proofErr w:type="gramEnd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spesialpedagog</w:t>
            </w:r>
            <w:r w:rsidR="006306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274C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Hele året</w:t>
            </w:r>
          </w:p>
        </w:tc>
      </w:tr>
      <w:tr w:rsidR="00A82E3B" w:rsidRPr="00A26D9B" w14:paraId="2F47D07A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F365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548A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34B182F" w14:textId="77777777" w:rsidR="00A82E3B" w:rsidRPr="00A26D9B" w:rsidRDefault="00A82E3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Spes</w:t>
            </w:r>
            <w:r w:rsidR="00A26D9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ial</w:t>
            </w: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ped</w:t>
            </w:r>
            <w:r w:rsidR="00A26D9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agogisk </w:t>
            </w: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team skole-PPT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C0D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63434A1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F062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Rektor, avdelingsleder, koordinator, spesialpedagog, PPT, evt. kontaktlærere</w:t>
            </w:r>
            <w:r w:rsidR="00630665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CF04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avtale</w:t>
            </w:r>
          </w:p>
        </w:tc>
      </w:tr>
      <w:tr w:rsidR="00A82E3B" w:rsidRPr="00A26D9B" w14:paraId="2C6E1DD6" w14:textId="77777777" w:rsidTr="0060328F">
        <w:trPr>
          <w:gridAfter w:val="1"/>
          <w:wAfter w:w="24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441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8B11CF1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DB04927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EF343D2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57DA36E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6FF3B27C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7313453E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455441A7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4C676D52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36D9D1D5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H</w:t>
            </w:r>
          </w:p>
          <w:p w14:paraId="5D53B98F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Ø</w:t>
            </w:r>
          </w:p>
          <w:p w14:paraId="70029357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</w:t>
            </w:r>
          </w:p>
          <w:p w14:paraId="2DDB5C21" w14:textId="77777777" w:rsidR="00A82E3B" w:rsidRPr="00A82E3B" w:rsidRDefault="00A82E3B" w:rsidP="00A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T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2AA4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Lage samarbeidsavtale skole-PPT </w:t>
            </w:r>
            <w:proofErr w:type="gramStart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ang  møter</w:t>
            </w:r>
            <w:proofErr w:type="gramEnd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for bl.a. spesialpedagogisk team (mal).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873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1992" w14:textId="77777777" w:rsidR="00A82E3B" w:rsidRPr="00A26D9B" w:rsidRDefault="00630665" w:rsidP="0063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PPT, avdelingsledere, </w:t>
            </w:r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koordinator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CF0E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30.08.</w:t>
            </w:r>
          </w:p>
        </w:tc>
      </w:tr>
      <w:tr w:rsidR="00A82E3B" w:rsidRPr="00A26D9B" w14:paraId="3D907927" w14:textId="77777777" w:rsidTr="00A82E3B">
        <w:trPr>
          <w:gridAfter w:val="1"/>
          <w:wAfter w:w="24" w:type="dxa"/>
          <w:trHeight w:val="75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54BD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0C3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Ferdigstilling IOP. Sendes foresatte og fagansvarlig skole, kopi PPT.</w:t>
            </w:r>
          </w:p>
          <w:p w14:paraId="3C1A4B55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455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Kontaktlærer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E385" w14:textId="77777777" w:rsidR="00A82E3B" w:rsidRPr="00A26D9B" w:rsidRDefault="00630665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Spes.ped.lærer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</w:t>
            </w:r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koordinator,</w:t>
            </w:r>
            <w:proofErr w:type="gramEnd"/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faglærere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3BB6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10.09.</w:t>
            </w:r>
          </w:p>
        </w:tc>
      </w:tr>
      <w:tr w:rsidR="00A82E3B" w:rsidRPr="00A26D9B" w14:paraId="2A110B1E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A44F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4E0D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Melding til kommunen om 10.trinns-elever som tenkes å søke 1.februar.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4362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Rådgiver grunnskole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C76A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Fagansvarlig skole</w:t>
            </w:r>
            <w:r w:rsidR="006306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0BEC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15.09.</w:t>
            </w:r>
          </w:p>
        </w:tc>
      </w:tr>
      <w:tr w:rsidR="00A82E3B" w:rsidRPr="00A26D9B" w14:paraId="6A80CEAE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215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4B5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hAnsi="Times New Roman" w:cs="Times New Roman"/>
                <w:sz w:val="20"/>
                <w:szCs w:val="20"/>
              </w:rPr>
              <w:t>Drøftingsmøte vedr. overgangselever mellom barnetrinn og ungdomstrinn.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EF2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 barneskole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F90" w14:textId="77777777" w:rsidR="00A82E3B" w:rsidRPr="00A26D9B" w:rsidRDefault="00630665" w:rsidP="0063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Rektor, koordinatorer, </w:t>
            </w:r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PPT.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340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lang w:eastAsia="nb-NO"/>
              </w:rPr>
              <w:t>1.11</w:t>
            </w:r>
          </w:p>
        </w:tc>
      </w:tr>
      <w:tr w:rsidR="00A82E3B" w:rsidRPr="00A26D9B" w14:paraId="4C0E5015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0A5" w14:textId="77777777" w:rsidR="00A82E3B" w:rsidRPr="00A82E3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850" w14:textId="77777777" w:rsidR="00A82E3B" w:rsidRPr="00A26D9B" w:rsidRDefault="00630665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Drøftings</w:t>
            </w:r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møte overgang barnehage-skole for barn med nedsatt funksjonsevne og </w:t>
            </w:r>
            <w:proofErr w:type="spellStart"/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minioritetsspr</w:t>
            </w:r>
            <w:proofErr w:type="spellEnd"/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DE5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Barnehage-styrer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2F2" w14:textId="77777777" w:rsidR="00A82E3B" w:rsidRPr="00A26D9B" w:rsidRDefault="00630665" w:rsidP="0063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Rektor, PPT, k</w:t>
            </w:r>
            <w:r w:rsidR="00A82E3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oordinator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611" w14:textId="77777777" w:rsidR="00A82E3B" w:rsidRPr="00A26D9B" w:rsidRDefault="00A82E3B" w:rsidP="00A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1.11</w:t>
            </w:r>
          </w:p>
        </w:tc>
      </w:tr>
      <w:tr w:rsidR="00164A03" w:rsidRPr="00A26D9B" w14:paraId="2FB20731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186" w14:textId="77777777" w:rsidR="00164A03" w:rsidRPr="00A82E3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119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Gjennomgang av status for elever som har IOP, </w:t>
            </w:r>
            <w:r w:rsidR="00D417F3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hvem skal ha ny sakkyndig vurdering, </w:t>
            </w: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avgjøre hvilke IOP-møter PPT deltar i.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9BE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1B1C9D1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799" w14:textId="77777777" w:rsidR="00164A03" w:rsidRPr="00A26D9B" w:rsidRDefault="00164A03" w:rsidP="0063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</w:t>
            </w:r>
            <w:r w:rsidR="006306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tor, koordinator, PPT.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38E" w14:textId="77777777" w:rsidR="00164A03" w:rsidRPr="00A26D9B" w:rsidRDefault="00D417F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1.11</w:t>
            </w:r>
            <w:r w:rsidR="00164A03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</w:tr>
      <w:tr w:rsidR="00164A03" w:rsidRPr="00A26D9B" w14:paraId="74807508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BD03" w14:textId="77777777" w:rsidR="00164A03" w:rsidRPr="00A82E3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109B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Frist for å be om ny sakkyndig vurdering for elever som allerede har IOP. </w:t>
            </w:r>
          </w:p>
          <w:p w14:paraId="2F03CF18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9BD1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8170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Spes.ped.lærer</w:t>
            </w:r>
            <w:proofErr w:type="spellEnd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/koordinator, faglærere, kontaktlærer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75F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15.11.</w:t>
            </w:r>
          </w:p>
        </w:tc>
      </w:tr>
      <w:tr w:rsidR="00164A03" w:rsidRPr="00A26D9B" w14:paraId="1BA2A1DD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379" w14:textId="77777777" w:rsidR="00164A03" w:rsidRPr="00A82E3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245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F82D78A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Drøftingsmøter vedr. elever med IOP som skal over til videregående skole.</w:t>
            </w:r>
          </w:p>
          <w:p w14:paraId="4993A4FF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98A3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045826D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Rådgiver grunnskole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67EF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Kontaktlærer, rådgiver VGS, </w:t>
            </w:r>
            <w:proofErr w:type="spellStart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rådg</w:t>
            </w:r>
            <w:proofErr w:type="spellEnd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. </w:t>
            </w:r>
            <w:proofErr w:type="spellStart"/>
            <w:proofErr w:type="gramStart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gr.skole</w:t>
            </w:r>
            <w:proofErr w:type="spellEnd"/>
            <w:proofErr w:type="gramEnd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 PPT grunnskole, PPT VGS, foresatte, elever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1F1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7BFC027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23B468C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15.12.</w:t>
            </w:r>
          </w:p>
          <w:p w14:paraId="170E5369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4A03" w:rsidRPr="00A26D9B" w14:paraId="0BDB64D1" w14:textId="77777777" w:rsidTr="0060328F">
        <w:trPr>
          <w:gridAfter w:val="1"/>
          <w:wAfter w:w="24" w:type="dxa"/>
          <w:trHeight w:val="50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5009" w14:textId="77777777" w:rsidR="00164A03" w:rsidRPr="00A82E3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3E51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Halvårsvurdering for 10.trinns-elever med IOP som søker VGS 1. februar og 1. mars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631E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Kontaktlærer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0DC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Spes.ped.lærer</w:t>
            </w:r>
            <w:proofErr w:type="spellEnd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 faglærere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5E40" w14:textId="77777777" w:rsidR="00164A03" w:rsidRPr="00A26D9B" w:rsidRDefault="00164A03" w:rsidP="001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31.12.</w:t>
            </w:r>
          </w:p>
        </w:tc>
      </w:tr>
      <w:tr w:rsidR="00A26D9B" w:rsidRPr="00A26D9B" w14:paraId="3E35CE64" w14:textId="77777777" w:rsidTr="00A82E3B">
        <w:trPr>
          <w:gridAfter w:val="1"/>
          <w:wAfter w:w="24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5CD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  <w:p w14:paraId="66639C4C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  <w:p w14:paraId="166FEF25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  <w:p w14:paraId="5F36289E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  <w:p w14:paraId="3BC12EDC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  <w:p w14:paraId="7D2F7241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  <w:p w14:paraId="203F1AA1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  <w:p w14:paraId="2FED656F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  <w:p w14:paraId="41593016" w14:textId="77777777" w:rsidR="00A26D9B" w:rsidRPr="00A82E3B" w:rsidRDefault="00A26D9B" w:rsidP="00A2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</w:t>
            </w:r>
            <w:r w:rsidRPr="00A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br/>
              <w:t>Å</w:t>
            </w:r>
            <w:r w:rsidRPr="00A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br/>
              <w:t>R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90E4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Ferdigstilling av vedlegg til søknad VGS for 1.februar-søkere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696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553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362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31.01.</w:t>
            </w:r>
          </w:p>
        </w:tc>
      </w:tr>
      <w:tr w:rsidR="00A26D9B" w:rsidRPr="00A26D9B" w14:paraId="63507C14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971D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3A2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Overføringsmøter barnehage-skole og </w:t>
            </w:r>
          </w:p>
          <w:p w14:paraId="4B953E5C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barnetrinn-ungdomstrinn</w:t>
            </w:r>
          </w:p>
          <w:p w14:paraId="37862777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41E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Styrer </w:t>
            </w:r>
            <w:proofErr w:type="spellStart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bhg</w:t>
            </w:r>
            <w:proofErr w:type="spellEnd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/Rektor på barneskole</w:t>
            </w:r>
          </w:p>
          <w:p w14:paraId="3C047C1B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DD0C" w14:textId="77777777" w:rsidR="00A26D9B" w:rsidRPr="00A26D9B" w:rsidRDefault="00630665" w:rsidP="0063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Styrer, rektor, koordinator</w:t>
            </w:r>
            <w:r w:rsidR="00A26D9B" w:rsidRPr="00A26D9B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gramStart"/>
            <w:r w:rsidR="00A26D9B" w:rsidRPr="00A26D9B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kontaktlærer,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spesialpedagog</w:t>
            </w:r>
            <w:r w:rsidR="00A26D9B" w:rsidRPr="00A26D9B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fagansvarlig</w:t>
            </w:r>
            <w:proofErr w:type="gramEnd"/>
            <w:r w:rsidR="00A26D9B" w:rsidRPr="00A26D9B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</w:t>
            </w:r>
            <w:r w:rsidR="00A26D9B" w:rsidRPr="00A26D9B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runnskole,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="00A26D9B" w:rsidRPr="00A26D9B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PPT, foresatte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28A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FD11648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31.01</w:t>
            </w:r>
          </w:p>
        </w:tc>
      </w:tr>
      <w:tr w:rsidR="00A26D9B" w:rsidRPr="00A26D9B" w14:paraId="7778983E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06C0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46A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Samarbeidsmøter ang. elever med IOP</w:t>
            </w:r>
          </w:p>
          <w:p w14:paraId="39A616FB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(fokus neste skoleår)</w:t>
            </w:r>
          </w:p>
          <w:p w14:paraId="33CC782C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36B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BFD" w14:textId="77777777" w:rsidR="00A26D9B" w:rsidRPr="00A26D9B" w:rsidRDefault="00630665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Rektor, PPT, </w:t>
            </w:r>
            <w:r w:rsidR="00A26D9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koordinator, kontaktlærer, foresatte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D3B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31.01.</w:t>
            </w:r>
          </w:p>
        </w:tc>
      </w:tr>
      <w:tr w:rsidR="00A26D9B" w:rsidRPr="00A26D9B" w14:paraId="10E39EE8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D5E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B03F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Ferdigstilling av vedlegg til søknad VGS for 1.mars-søkere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FD2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360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A88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288B063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28.02.</w:t>
            </w:r>
          </w:p>
        </w:tc>
      </w:tr>
      <w:tr w:rsidR="00A26D9B" w:rsidRPr="00A26D9B" w14:paraId="2CF20183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F510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4EE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Søknad om spesialundervisning sendes fra skolen til kommunen.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8831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8F73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Fagansvarlig skole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0BD7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01.03.</w:t>
            </w:r>
          </w:p>
        </w:tc>
      </w:tr>
      <w:tr w:rsidR="00A26D9B" w:rsidRPr="00A26D9B" w14:paraId="34D263B7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C03A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4F67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Avklaringsmøte om hvilke elever som skal ha spesialundervisning neste skoleår og omfang.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168E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3468" w14:textId="77777777" w:rsidR="00A26D9B" w:rsidRPr="003D6C7E" w:rsidRDefault="00A26D9B" w:rsidP="003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3D6C7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Rektor, PPT,</w:t>
            </w:r>
            <w:r w:rsidR="003D6C7E" w:rsidRPr="003D6C7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3D6C7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koordinator, fagansvarlig skole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4621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15.03</w:t>
            </w:r>
          </w:p>
        </w:tc>
      </w:tr>
      <w:tr w:rsidR="00A26D9B" w:rsidRPr="00A26D9B" w14:paraId="71970A1A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238C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70F4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Ferdigstilling av sakkyndige vurderinger.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1DE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PPT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873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F5B5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30.03.</w:t>
            </w:r>
          </w:p>
        </w:tc>
      </w:tr>
      <w:tr w:rsidR="00A26D9B" w:rsidRPr="00A26D9B" w14:paraId="5D59BE3E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7045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567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Enkeltvedtak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6E32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Fagansvarlig skole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C78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AC4C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25.05.</w:t>
            </w:r>
          </w:p>
        </w:tc>
      </w:tr>
      <w:tr w:rsidR="00A26D9B" w:rsidRPr="00A26D9B" w14:paraId="3A98E145" w14:textId="77777777" w:rsidTr="0060328F">
        <w:trPr>
          <w:gridAfter w:val="1"/>
          <w:wAfter w:w="24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3A3F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680B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Forberedende møte vedr. søknad til VGS. Vurdere hvilke 9.trinns-elever med IOP som er aktuelle som 1.februar-søkere.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29B7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2267" w14:textId="77777777" w:rsidR="00A26D9B" w:rsidRPr="00A26D9B" w:rsidRDefault="00630665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</w:t>
            </w:r>
            <w:r w:rsidR="00A26D9B"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oordinator, kontaktlærer, PPT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A9DB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30.05.</w:t>
            </w:r>
          </w:p>
        </w:tc>
      </w:tr>
      <w:tr w:rsidR="00A26D9B" w:rsidRPr="00A26D9B" w14:paraId="251A610E" w14:textId="77777777" w:rsidTr="0060328F">
        <w:trPr>
          <w:gridAfter w:val="1"/>
          <w:wAfter w:w="24" w:type="dxa"/>
          <w:trHeight w:val="2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DC13" w14:textId="77777777" w:rsidR="00A26D9B" w:rsidRPr="00A82E3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8DBC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Årsrapport IOP sendes til fagansvarlig skole, kopi til PPT og foresatte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2E0D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Kontaktlærer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90E0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Spes.ped.lærer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749" w14:textId="77777777" w:rsidR="00A26D9B" w:rsidRPr="00A26D9B" w:rsidRDefault="00A26D9B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6D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15.06.</w:t>
            </w:r>
          </w:p>
        </w:tc>
      </w:tr>
    </w:tbl>
    <w:p w14:paraId="000A1F25" w14:textId="77777777" w:rsidR="00A82E3B" w:rsidRDefault="00A82E3B" w:rsidP="000E3777"/>
    <w:sectPr w:rsidR="00A8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3B"/>
    <w:rsid w:val="00073D66"/>
    <w:rsid w:val="000E3777"/>
    <w:rsid w:val="00164A03"/>
    <w:rsid w:val="003D6C7E"/>
    <w:rsid w:val="0059486B"/>
    <w:rsid w:val="00630665"/>
    <w:rsid w:val="00631CF8"/>
    <w:rsid w:val="009106AD"/>
    <w:rsid w:val="00A26D9B"/>
    <w:rsid w:val="00A82E3B"/>
    <w:rsid w:val="00C67BAA"/>
    <w:rsid w:val="00D417F3"/>
    <w:rsid w:val="00E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8A3D"/>
  <w15:chartTrackingRefBased/>
  <w15:docId w15:val="{31DB064E-F6C1-4A28-B2A5-30A767DA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D248FB7F0B4EADB16F0A7E780711" ma:contentTypeVersion="8" ma:contentTypeDescription="Create a new document." ma:contentTypeScope="" ma:versionID="59b4268a90082712ed78113bca2ce9bc">
  <xsd:schema xmlns:xsd="http://www.w3.org/2001/XMLSchema" xmlns:xs="http://www.w3.org/2001/XMLSchema" xmlns:p="http://schemas.microsoft.com/office/2006/metadata/properties" xmlns:ns2="5c9d33da-909a-45b1-9932-a84f31977535" xmlns:ns3="7031f7ec-fa1c-4082-9774-79079102fd42" targetNamespace="http://schemas.microsoft.com/office/2006/metadata/properties" ma:root="true" ma:fieldsID="15b91264256bb2d3f9c1645ed50044b0" ns2:_="" ns3:_="">
    <xsd:import namespace="5c9d33da-909a-45b1-9932-a84f31977535"/>
    <xsd:import namespace="7031f7ec-fa1c-4082-9774-7907910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d33da-909a-45b1-9932-a84f3197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7ec-fa1c-4082-9774-79079102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37826-3CE1-462B-AE6A-A6F624B10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2F4D3-95BC-4B6E-99D4-FFDD33614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568A3-A004-4145-AEED-F17C394E0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Jan Gunnar</dc:creator>
  <cp:keywords/>
  <dc:description/>
  <cp:lastModifiedBy>Johnsen, Jan Gunnar</cp:lastModifiedBy>
  <cp:revision>9</cp:revision>
  <cp:lastPrinted>2018-05-07T09:14:00Z</cp:lastPrinted>
  <dcterms:created xsi:type="dcterms:W3CDTF">2018-05-07T08:47:00Z</dcterms:created>
  <dcterms:modified xsi:type="dcterms:W3CDTF">2023-09-29T07:31:00Z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0x010100D058D248FB7F0B4EADB16F0A7E780711</vt:lpwstr>
  </property>
  <property fmtid="{D5CDD505-2E9C-101B-9397-08002B2CF9AE}" pid="3" name="Order">
    <vt:r8>71200</vt:r8>
  </property>
</Properties>
</file>