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F15B" w14:textId="4CFA83B5" w:rsidR="002A7DCF" w:rsidRDefault="002A7DCF" w:rsidP="004143EC">
      <w:pPr>
        <w:jc w:val="center"/>
        <w:rPr>
          <w:rFonts w:ascii="Times New Roman" w:hAnsi="Times New Roman" w:cs="Times New Roman"/>
          <w:b/>
          <w:sz w:val="20"/>
          <w:szCs w:val="20"/>
          <w:lang w:eastAsia="nb-NO"/>
        </w:rPr>
      </w:pPr>
      <w:bookmarkStart w:id="0" w:name="_Toc231370186"/>
      <w:proofErr w:type="spellStart"/>
      <w:r w:rsidRPr="004143EC">
        <w:rPr>
          <w:rFonts w:ascii="Times New Roman" w:hAnsi="Times New Roman" w:cs="Times New Roman"/>
          <w:b/>
          <w:sz w:val="32"/>
          <w:szCs w:val="32"/>
          <w:lang w:eastAsia="nb-NO"/>
        </w:rPr>
        <w:t>Årshjul</w:t>
      </w:r>
      <w:proofErr w:type="spellEnd"/>
      <w:r w:rsidRPr="004143EC">
        <w:rPr>
          <w:rFonts w:ascii="Times New Roman" w:hAnsi="Times New Roman" w:cs="Times New Roman"/>
          <w:b/>
          <w:sz w:val="32"/>
          <w:szCs w:val="32"/>
          <w:lang w:eastAsia="nb-NO"/>
        </w:rPr>
        <w:t xml:space="preserve"> offentlig grunnskole</w:t>
      </w:r>
      <w:bookmarkEnd w:id="0"/>
    </w:p>
    <w:p w14:paraId="277EE842" w14:textId="77777777" w:rsidR="00A75DE1" w:rsidRPr="004143EC" w:rsidRDefault="00A75DE1" w:rsidP="004143EC">
      <w:pPr>
        <w:jc w:val="center"/>
        <w:rPr>
          <w:rFonts w:ascii="Times New Roman" w:hAnsi="Times New Roman" w:cs="Times New Roman"/>
          <w:b/>
          <w:sz w:val="32"/>
          <w:szCs w:val="32"/>
          <w:lang w:eastAsia="nb-NO"/>
        </w:rPr>
      </w:pPr>
    </w:p>
    <w:tbl>
      <w:tblPr>
        <w:tblW w:w="10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9"/>
        <w:gridCol w:w="2489"/>
        <w:gridCol w:w="1842"/>
        <w:gridCol w:w="2555"/>
        <w:gridCol w:w="1208"/>
        <w:gridCol w:w="37"/>
      </w:tblGrid>
      <w:tr w:rsidR="002A7DCF" w:rsidRPr="007F5037" w14:paraId="19FC678E" w14:textId="77777777" w:rsidTr="00A415C4">
        <w:trPr>
          <w:gridAfter w:val="1"/>
          <w:wAfter w:w="37" w:type="dxa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E84B" w14:textId="230BABEB" w:rsidR="002A7DCF" w:rsidRPr="00851EDB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nb-NO"/>
              </w:rPr>
            </w:pPr>
            <w:r w:rsidRPr="00851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nb-NO"/>
              </w:rPr>
              <w:t xml:space="preserve">ÅRSHJUL SPESIALUNDERVISNING ETTER OPPLÆRINGSLOVEN §5 </w:t>
            </w:r>
          </w:p>
        </w:tc>
      </w:tr>
      <w:tr w:rsidR="002A7DCF" w:rsidRPr="007F5037" w14:paraId="5E35ADF1" w14:textId="77777777" w:rsidTr="00A415C4">
        <w:trPr>
          <w:gridAfter w:val="1"/>
          <w:wAfter w:w="37" w:type="dxa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1D720E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Gjeldende for: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30CB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 xml:space="preserve">Offentlige grunnskoler </w:t>
            </w:r>
          </w:p>
        </w:tc>
      </w:tr>
      <w:tr w:rsidR="002A7DCF" w:rsidRPr="007F5037" w14:paraId="2C556D44" w14:textId="77777777" w:rsidTr="00A415C4">
        <w:trPr>
          <w:trHeight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5EF15C" w14:textId="77777777" w:rsidR="002A7DCF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</w:p>
          <w:p w14:paraId="715E2518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NÅR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C1FF48" w14:textId="77777777" w:rsidR="002A7DCF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</w:p>
          <w:p w14:paraId="046B46D9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HVA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9B692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ANSVARLIG</w:t>
            </w:r>
          </w:p>
          <w:p w14:paraId="182DBA4F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51362D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AKTUELLE DELTAKERE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982F25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lang w:eastAsia="nb-NO"/>
              </w:rPr>
              <w:t>FRIST</w:t>
            </w:r>
          </w:p>
        </w:tc>
      </w:tr>
      <w:tr w:rsidR="002A7DCF" w:rsidRPr="007F5037" w14:paraId="78F8356C" w14:textId="77777777" w:rsidTr="00A415C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A6D6" w14:textId="77777777" w:rsidR="002A7DCF" w:rsidRPr="004143EC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</w:pP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t>H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  <w:t>E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  <w:t>L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  <w:t>E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</w:r>
          </w:p>
          <w:p w14:paraId="1206577B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t>Å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  <w:t>R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  <w:t>E</w:t>
            </w:r>
            <w:r w:rsidRPr="004143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nb-NO"/>
              </w:rPr>
              <w:br/>
            </w:r>
            <w:r w:rsidRPr="007F50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T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734" w14:textId="77777777" w:rsidR="002A7DCF" w:rsidRPr="002279D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Henvisning til PPT/forespørsel om sakkyndig </w:t>
            </w:r>
            <w:bookmarkStart w:id="1" w:name="_GoBack"/>
            <w:bookmarkEnd w:id="1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vurdering, med bakgrunn i pedagogisk rapport og utprøvde tiltak.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E3C" w14:textId="77777777" w:rsidR="002A7DCF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14:paraId="2308C46B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Rektor, avdelingsleder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F093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Foresatte, </w:t>
            </w:r>
            <w:proofErr w:type="gramStart"/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rektor,  koordinator</w:t>
            </w:r>
            <w:proofErr w:type="gramEnd"/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, kontaktlærer, spesial</w:t>
            </w: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pedagog.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79D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Hele året</w:t>
            </w:r>
          </w:p>
        </w:tc>
      </w:tr>
      <w:tr w:rsidR="002A7DCF" w:rsidRPr="007F5037" w14:paraId="07588D2A" w14:textId="77777777" w:rsidTr="002A7DCF">
        <w:trPr>
          <w:trHeight w:val="8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5F2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C8B" w14:textId="77777777" w:rsidR="002A7DCF" w:rsidRPr="002279D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Spesialpedagogisk team skole- PPT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7BFD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Rektor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7B4A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186354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Rektor,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</w:t>
            </w:r>
            <w:r w:rsidR="004170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a</w:t>
            </w: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vdelingsleder, koordinator, spesialpedagog, PPT, samt evt. kontaktlærer</w:t>
            </w:r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B2AD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Etter avtale</w:t>
            </w:r>
          </w:p>
        </w:tc>
      </w:tr>
      <w:tr w:rsidR="002A7DCF" w:rsidRPr="007F5037" w14:paraId="4C9C0A0E" w14:textId="77777777" w:rsidTr="00A415C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077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194C2584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1947FC2B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79A1AE79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4AAF4248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408E9468" w14:textId="77777777" w:rsidR="002A7DCF" w:rsidRPr="007F5037" w:rsidRDefault="002A7DCF" w:rsidP="00A4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t>H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  <w:t>Ø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  <w:t>S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  <w:t>T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1DD" w14:textId="77777777" w:rsidR="002A7DCF" w:rsidRPr="002279D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Lage samarbeidsavtale skole-PPT </w:t>
            </w:r>
            <w:proofErr w:type="gramStart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ang  møter</w:t>
            </w:r>
            <w:proofErr w:type="gramEnd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for bl.a. spesialpedagogisk team (mal).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EB16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Rektor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FA1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PPT, avdelingsledere, koordinator.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35A7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30.08.</w:t>
            </w:r>
          </w:p>
        </w:tc>
      </w:tr>
      <w:tr w:rsidR="002A7DCF" w:rsidRPr="007F5037" w14:paraId="74C0475B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9261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5E2A" w14:textId="77777777" w:rsidR="002A7DCF" w:rsidRPr="002279D7" w:rsidRDefault="002A7DCF" w:rsidP="00066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Ferdigstilling av in</w:t>
            </w:r>
            <w:r w:rsidR="00066A5C"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dividuell opplæringsplan (IOP)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63AB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Kontaktlærer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56A" w14:textId="77777777" w:rsidR="002A7DCF" w:rsidRPr="007F5037" w:rsidRDefault="00A75DE1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</w:t>
            </w:r>
            <w:proofErr w:type="gramStart"/>
            <w:r w:rsidR="002A7DCF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koordinator,</w:t>
            </w:r>
            <w:proofErr w:type="gramEnd"/>
            <w:r w:rsidR="002A7DCF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faglærere.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8496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10.09.</w:t>
            </w:r>
          </w:p>
        </w:tc>
      </w:tr>
      <w:tr w:rsidR="002A7DCF" w:rsidRPr="007F5037" w14:paraId="641B3DE8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583C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B81B" w14:textId="77777777" w:rsidR="002A7DCF" w:rsidRPr="002279D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Melding til kommunen om hvilke elever på 10. trinn som tenkes å søke 1. februar.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DA7F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Rådgiver grunnskole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930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Fagansvarlig skole.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421E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15.09.</w:t>
            </w:r>
          </w:p>
        </w:tc>
      </w:tr>
      <w:tr w:rsidR="00C32AA3" w:rsidRPr="007F5037" w14:paraId="6B09E48C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FE7F" w14:textId="77777777" w:rsidR="00C32AA3" w:rsidRPr="007F5037" w:rsidRDefault="00C32AA3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881" w14:textId="67D1D447" w:rsidR="00C32AA3" w:rsidRPr="002279D7" w:rsidRDefault="00C32AA3" w:rsidP="002A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Søknadsfrist TOA (for kommende skoleår</w:t>
            </w:r>
            <w:r w:rsidR="00AC6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9CE" w14:textId="39FF118E" w:rsidR="00C32AA3" w:rsidRPr="004143EC" w:rsidRDefault="00C32AA3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Rektor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83B" w14:textId="14AD0BFE" w:rsidR="00C32AA3" w:rsidRDefault="00C32AA3" w:rsidP="00414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PPT, </w:t>
            </w:r>
            <w:r w:rsidR="001573FB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avdelingsledere, </w:t>
            </w:r>
            <w:proofErr w:type="gramStart"/>
            <w:r w:rsidR="001573FB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koordinator,</w:t>
            </w:r>
            <w:proofErr w:type="gramEnd"/>
            <w:r w:rsidR="001573FB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kontaktlærer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E22" w14:textId="7F8260FF" w:rsidR="00C32AA3" w:rsidRPr="004143EC" w:rsidRDefault="001573FB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1.10</w:t>
            </w:r>
          </w:p>
        </w:tc>
      </w:tr>
      <w:tr w:rsidR="002A7DCF" w:rsidRPr="007F5037" w14:paraId="156001C4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24A" w14:textId="77777777" w:rsidR="002A7DCF" w:rsidRPr="007F5037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EAA" w14:textId="77777777" w:rsidR="002A7DCF" w:rsidRPr="002279D7" w:rsidRDefault="002A7DCF" w:rsidP="002A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hAnsi="Times New Roman" w:cs="Times New Roman"/>
                <w:sz w:val="20"/>
                <w:szCs w:val="20"/>
              </w:rPr>
              <w:t>Drøftingsmøte vedr. overgangselever mellom barnetrinn og ungdomstrinn.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8ED" w14:textId="77777777" w:rsidR="002A7DCF" w:rsidRPr="004143EC" w:rsidRDefault="002A7DCF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4143EC">
              <w:rPr>
                <w:rFonts w:ascii="Times New Roman" w:eastAsia="Times New Roman" w:hAnsi="Times New Roman"/>
                <w:lang w:eastAsia="nb-NO"/>
              </w:rPr>
              <w:t>Rektor barneskole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56C" w14:textId="77777777" w:rsidR="002A7DCF" w:rsidRPr="004143EC" w:rsidRDefault="00A75DE1" w:rsidP="00414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Rektor,</w:t>
            </w:r>
            <w:r w:rsidR="004143E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koordi</w:t>
            </w:r>
            <w:r w:rsidR="004143EC" w:rsidRPr="004143E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natorer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b/u-trinn, kontaktlærer, </w:t>
            </w:r>
            <w:r w:rsidR="004143E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PPT.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1FD" w14:textId="77777777" w:rsidR="002A7DCF" w:rsidRPr="004143EC" w:rsidRDefault="004143EC" w:rsidP="00A415C4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4143EC">
              <w:rPr>
                <w:rFonts w:ascii="Times New Roman" w:eastAsia="Times New Roman" w:hAnsi="Times New Roman"/>
                <w:lang w:eastAsia="nb-NO"/>
              </w:rPr>
              <w:t>1</w:t>
            </w:r>
            <w:r w:rsidR="002A7DCF" w:rsidRPr="004143EC">
              <w:rPr>
                <w:rFonts w:ascii="Times New Roman" w:eastAsia="Times New Roman" w:hAnsi="Times New Roman"/>
                <w:lang w:eastAsia="nb-NO"/>
              </w:rPr>
              <w:t>.11</w:t>
            </w:r>
          </w:p>
        </w:tc>
      </w:tr>
      <w:tr w:rsidR="00066A5C" w:rsidRPr="007F5037" w14:paraId="5B5A8C1A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14A" w14:textId="77777777" w:rsidR="00066A5C" w:rsidRPr="007F5037" w:rsidRDefault="00066A5C" w:rsidP="00066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97E" w14:textId="77777777" w:rsidR="00066A5C" w:rsidRPr="002279D7" w:rsidRDefault="00A75DE1" w:rsidP="00066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Drøfting</w:t>
            </w:r>
            <w:r w:rsidR="00066A5C"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smøte for overgang barnehage – skole </w:t>
            </w:r>
            <w:proofErr w:type="gramStart"/>
            <w:r w:rsidR="00066A5C"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vedrørende</w:t>
            </w:r>
            <w:proofErr w:type="gramEnd"/>
            <w:r w:rsidR="00066A5C"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barn med nedsatt funksjonsevne og minoritetsspråklige.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6CD" w14:textId="77777777" w:rsidR="00066A5C" w:rsidRPr="007F5037" w:rsidRDefault="00066A5C" w:rsidP="00066A5C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Styrer barnehage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9A7" w14:textId="77777777" w:rsidR="00066A5C" w:rsidRPr="007F5037" w:rsidRDefault="00A75DE1" w:rsidP="00A75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Rektor, </w:t>
            </w:r>
            <w:r w:rsidR="00066A5C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koordinator, </w:t>
            </w:r>
            <w:proofErr w:type="spellStart"/>
            <w:r w:rsidR="00216F6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bhg</w:t>
            </w:r>
            <w:proofErr w:type="spellEnd"/>
            <w:r w:rsidR="00216F6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spesialpedagog, </w:t>
            </w:r>
            <w:r w:rsidR="00066A5C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PPT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177" w14:textId="77777777" w:rsidR="00066A5C" w:rsidRPr="007F5037" w:rsidRDefault="00066A5C" w:rsidP="00066A5C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1.11</w:t>
            </w:r>
          </w:p>
        </w:tc>
      </w:tr>
      <w:tr w:rsidR="00E2671A" w:rsidRPr="007F5037" w14:paraId="755916D4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489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59B" w14:textId="77777777" w:rsidR="00E2671A" w:rsidRPr="002279D7" w:rsidRDefault="00E2671A" w:rsidP="00E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Gjennomgang av status for elever som har IOP, hvem skal ha ny sakkyndig vurdering, avgjøre hvilke IOP-møter PPT deltar 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358" w14:textId="77777777" w:rsidR="00E2671A" w:rsidRPr="00A82E3B" w:rsidRDefault="00E2671A" w:rsidP="00E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2D2E082" w14:textId="77777777" w:rsidR="00E2671A" w:rsidRPr="00A82E3B" w:rsidRDefault="00E2671A" w:rsidP="00E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763" w14:textId="77777777" w:rsidR="00E2671A" w:rsidRPr="00A82E3B" w:rsidRDefault="00A75DE1" w:rsidP="00A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Rektor, koordinator, PPT.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AD7" w14:textId="77777777" w:rsidR="00E2671A" w:rsidRPr="00A82E3B" w:rsidRDefault="00E2671A" w:rsidP="00E2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</w:t>
            </w:r>
            <w:r w:rsidRPr="00A82E3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</w:tr>
      <w:tr w:rsidR="00E2671A" w:rsidRPr="007F5037" w14:paraId="687D412E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337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0D16" w14:textId="77777777" w:rsidR="00E2671A" w:rsidRPr="002279D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Frist for å be om ny sakkyndig vurdering for elever som allerede har IOP.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0BC9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Rektor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587" w14:textId="77777777" w:rsidR="00E2671A" w:rsidRPr="007F5037" w:rsidRDefault="00A75DE1" w:rsidP="00E26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</w:t>
            </w:r>
            <w:r w:rsidR="00E2671A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koordinator, </w:t>
            </w:r>
            <w:proofErr w:type="gramStart"/>
            <w:r w:rsidR="00E2671A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faglærere,</w:t>
            </w:r>
            <w:proofErr w:type="gramEnd"/>
            <w:r w:rsidR="00E2671A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kontaktlærer.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D175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15.11.</w:t>
            </w:r>
          </w:p>
        </w:tc>
      </w:tr>
      <w:tr w:rsidR="00E2671A" w:rsidRPr="007F5037" w14:paraId="23EC5CF2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6D16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A3A1" w14:textId="77777777" w:rsidR="00E2671A" w:rsidRPr="002279D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Drøftingsmøter vedr. elever med IOP som skal over til videregående skole.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1FF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Rådgiver grunnskole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CCD" w14:textId="77777777" w:rsidR="00E2671A" w:rsidRPr="004143EC" w:rsidRDefault="00A75DE1" w:rsidP="00A7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 xml:space="preserve">Kontaktlærer, </w:t>
            </w:r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 xml:space="preserve">rådgiver for </w:t>
            </w:r>
            <w:proofErr w:type="spellStart"/>
            <w:proofErr w:type="gramStart"/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>gr.skole</w:t>
            </w:r>
            <w:proofErr w:type="spellEnd"/>
            <w:proofErr w:type="gramEnd"/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 xml:space="preserve"> og </w:t>
            </w:r>
            <w:proofErr w:type="spellStart"/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>vgs</w:t>
            </w:r>
            <w:proofErr w:type="spellEnd"/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 xml:space="preserve">,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>k</w:t>
            </w:r>
            <w:r w:rsidR="00E2671A" w:rsidRPr="004143EC"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  <w:t>ommunal og fylkeskommunal PPT, foresatte, elever.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427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14:paraId="2AED6AA6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14:paraId="71212D28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15.12.</w:t>
            </w:r>
          </w:p>
          <w:p w14:paraId="20CE42FB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</w:tc>
      </w:tr>
      <w:tr w:rsidR="00E2671A" w:rsidRPr="007F5037" w14:paraId="27CD4582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783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DE4" w14:textId="77777777" w:rsidR="00E2671A" w:rsidRPr="002279D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Halvårsvurdering for elever med IOP som søker </w:t>
            </w:r>
            <w:proofErr w:type="spellStart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vg</w:t>
            </w:r>
            <w:proofErr w:type="spellEnd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 skole 1. februar og 1. mars.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A60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Kontaktlærer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7B4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proofErr w:type="spellStart"/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, faglærere.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4A2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31.12.</w:t>
            </w:r>
          </w:p>
          <w:p w14:paraId="7023C86F" w14:textId="77777777" w:rsidR="00E2671A" w:rsidRPr="007F5037" w:rsidRDefault="00E2671A" w:rsidP="00E2671A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</w:tc>
      </w:tr>
      <w:tr w:rsidR="002279D7" w:rsidRPr="007F5037" w14:paraId="5707E1CE" w14:textId="77777777" w:rsidTr="0064423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762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07550533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63B52AA6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38321A31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75239540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  <w:p w14:paraId="7121B514" w14:textId="77777777" w:rsidR="002279D7" w:rsidRPr="007F5037" w:rsidRDefault="002279D7" w:rsidP="0022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t>V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  <w:t>Å</w:t>
            </w:r>
            <w:r w:rsidRPr="007F5037">
              <w:rPr>
                <w:rFonts w:ascii="Times New Roman" w:eastAsia="Times New Roman" w:hAnsi="Times New Roman"/>
                <w:b/>
                <w:bCs/>
                <w:lang w:eastAsia="nb-NO"/>
              </w:rPr>
              <w:br/>
              <w:t>R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1C8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Ferdigstilling av vedlegg til søknad videregående skole, 1. februar- søkere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6B1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Rådgiver</w:t>
            </w:r>
          </w:p>
          <w:p w14:paraId="23B21065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019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48D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31.01</w:t>
            </w:r>
          </w:p>
        </w:tc>
      </w:tr>
      <w:tr w:rsidR="002279D7" w:rsidRPr="007F5037" w14:paraId="499DF48F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418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8A7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Overføringsmøter </w:t>
            </w:r>
            <w:proofErr w:type="spellStart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bhg</w:t>
            </w:r>
            <w:proofErr w:type="spellEnd"/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/skole og b-skole/u-skole.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A00" w14:textId="77777777" w:rsidR="002279D7" w:rsidRPr="00741F72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41F72">
              <w:rPr>
                <w:rFonts w:ascii="Times New Roman" w:eastAsia="Times New Roman" w:hAnsi="Times New Roman"/>
                <w:lang w:eastAsia="nb-NO"/>
              </w:rPr>
              <w:t xml:space="preserve">Styrer </w:t>
            </w:r>
            <w:proofErr w:type="spellStart"/>
            <w:r w:rsidRPr="00741F72">
              <w:rPr>
                <w:rFonts w:ascii="Times New Roman" w:eastAsia="Times New Roman" w:hAnsi="Times New Roman"/>
                <w:lang w:eastAsia="nb-NO"/>
              </w:rPr>
              <w:t>bhg</w:t>
            </w:r>
            <w:proofErr w:type="spellEnd"/>
            <w:r w:rsidRPr="00741F72">
              <w:rPr>
                <w:rFonts w:ascii="Times New Roman" w:eastAsia="Times New Roman" w:hAnsi="Times New Roman"/>
                <w:lang w:eastAsia="nb-NO"/>
              </w:rPr>
              <w:t>/Rektor på barneskole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B3E" w14:textId="77777777" w:rsidR="002279D7" w:rsidRPr="00741F72" w:rsidRDefault="002279D7" w:rsidP="00A75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741F7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Styrer</w:t>
            </w:r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</w:t>
            </w:r>
            <w:r w:rsidRPr="00741F7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rektor</w:t>
            </w:r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koordinatorer, spesialpedagog, kontaktlærer, </w:t>
            </w:r>
            <w:r w:rsidRPr="00741F7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PPT</w:t>
            </w:r>
            <w:r w:rsidR="00A75DE1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, </w:t>
            </w:r>
            <w:r w:rsidRPr="00741F72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foresatte.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9D0" w14:textId="77777777" w:rsidR="002279D7" w:rsidRPr="00741F72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41F72">
              <w:rPr>
                <w:rFonts w:ascii="Times New Roman" w:eastAsia="Times New Roman" w:hAnsi="Times New Roman"/>
                <w:lang w:eastAsia="nb-NO"/>
              </w:rPr>
              <w:t>31.01</w:t>
            </w:r>
          </w:p>
        </w:tc>
      </w:tr>
      <w:tr w:rsidR="002279D7" w:rsidRPr="007F5037" w14:paraId="5FFCF9FE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D2D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F47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Samarbeidsmøter ang elever med IOP</w:t>
            </w:r>
          </w:p>
          <w:p w14:paraId="678827CB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(fokus neste skoleår)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F01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 xml:space="preserve">Rektor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31F" w14:textId="77777777" w:rsidR="002279D7" w:rsidRPr="007F5037" w:rsidRDefault="00A75DE1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Rektor, </w:t>
            </w:r>
            <w:r w:rsidR="002279D7"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koordinator, kontaktlærer, PPT, foresatte.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C8B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31.01</w:t>
            </w:r>
            <w:r w:rsidRPr="007F5037">
              <w:rPr>
                <w:rFonts w:ascii="Times New Roman" w:eastAsia="Times New Roman" w:hAnsi="Times New Roman"/>
                <w:lang w:eastAsia="nb-NO"/>
              </w:rPr>
              <w:t>.</w:t>
            </w:r>
          </w:p>
        </w:tc>
      </w:tr>
      <w:tr w:rsidR="002279D7" w:rsidRPr="007F5037" w14:paraId="3AD114D1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BE4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7B8B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Ferdigstilling av vedlegg til søknad videregående skole, 1. mars- søkere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9A9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Rådgiver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D1B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DF1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28.02.</w:t>
            </w:r>
          </w:p>
        </w:tc>
      </w:tr>
      <w:tr w:rsidR="002279D7" w:rsidRPr="007F5037" w14:paraId="74692F7E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6D99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79F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Ferdigstilling av sakkyndig vurdering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02F0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PPT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BA0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C2F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30.03</w:t>
            </w:r>
            <w:r w:rsidRPr="007F5037">
              <w:rPr>
                <w:rFonts w:ascii="Times New Roman" w:eastAsia="Times New Roman" w:hAnsi="Times New Roman"/>
                <w:lang w:eastAsia="nb-NO"/>
              </w:rPr>
              <w:t>.</w:t>
            </w:r>
          </w:p>
        </w:tc>
      </w:tr>
      <w:tr w:rsidR="002279D7" w:rsidRPr="007F5037" w14:paraId="6DB646B7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EC5D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5B5D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Enkeltvedtak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5BD" w14:textId="77777777" w:rsidR="002279D7" w:rsidRPr="00186354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186354">
              <w:rPr>
                <w:rFonts w:ascii="Times New Roman" w:eastAsia="Times New Roman" w:hAnsi="Times New Roman"/>
                <w:lang w:eastAsia="nb-NO"/>
              </w:rPr>
              <w:t>Enhetsleder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42A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9DA9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25.05</w:t>
            </w:r>
          </w:p>
        </w:tc>
      </w:tr>
      <w:tr w:rsidR="002279D7" w:rsidRPr="007F5037" w14:paraId="3EF1E4D3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D105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E14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2279D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Forberedende møte: Vurdere og avgjøre hvilke elever på 9. trinn med IOP som er aktuelle som 1. februar- søkere.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720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Rådgiver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2A5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Koordinator, kontaktlærer, PPT.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A60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30.05.</w:t>
            </w:r>
          </w:p>
        </w:tc>
      </w:tr>
      <w:tr w:rsidR="002279D7" w:rsidRPr="007F5037" w14:paraId="22DE1192" w14:textId="77777777" w:rsidTr="00A415C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4539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nb-NO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BFE" w14:textId="77777777" w:rsidR="002279D7" w:rsidRPr="002279D7" w:rsidRDefault="00A75DE1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Årsrapport.</w:t>
            </w:r>
          </w:p>
          <w:p w14:paraId="34E18269" w14:textId="77777777" w:rsidR="002279D7" w:rsidRPr="002279D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C664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Kontaktlærer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8C6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proofErr w:type="spellStart"/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Spes</w:t>
            </w:r>
            <w:r w:rsidR="00B6180E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</w:t>
            </w:r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ped.lærer</w:t>
            </w:r>
            <w:proofErr w:type="spellEnd"/>
            <w:r w:rsidRPr="007F5037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F3BA" w14:textId="77777777" w:rsidR="002279D7" w:rsidRPr="007F5037" w:rsidRDefault="002279D7" w:rsidP="002279D7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F5037">
              <w:rPr>
                <w:rFonts w:ascii="Times New Roman" w:eastAsia="Times New Roman" w:hAnsi="Times New Roman"/>
                <w:lang w:eastAsia="nb-NO"/>
              </w:rPr>
              <w:t>15.06.</w:t>
            </w:r>
          </w:p>
        </w:tc>
      </w:tr>
    </w:tbl>
    <w:p w14:paraId="3C54D034" w14:textId="77777777" w:rsidR="002A7DCF" w:rsidRDefault="002A7DCF"/>
    <w:sectPr w:rsidR="002A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CF"/>
    <w:rsid w:val="00066A5C"/>
    <w:rsid w:val="001573FB"/>
    <w:rsid w:val="00216F62"/>
    <w:rsid w:val="002279D7"/>
    <w:rsid w:val="002A7DCF"/>
    <w:rsid w:val="004143EC"/>
    <w:rsid w:val="004170E1"/>
    <w:rsid w:val="00644235"/>
    <w:rsid w:val="00741F72"/>
    <w:rsid w:val="00813609"/>
    <w:rsid w:val="008210B8"/>
    <w:rsid w:val="0097763A"/>
    <w:rsid w:val="00A75DE1"/>
    <w:rsid w:val="00AC645F"/>
    <w:rsid w:val="00B6180E"/>
    <w:rsid w:val="00C169E9"/>
    <w:rsid w:val="00C32AA3"/>
    <w:rsid w:val="00D261D5"/>
    <w:rsid w:val="00E2671A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DCCA"/>
  <w15:chartTrackingRefBased/>
  <w15:docId w15:val="{89817502-77F6-45BE-8CC8-7057A91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8" ma:contentTypeDescription="Create a new document." ma:contentTypeScope="" ma:versionID="59b4268a90082712ed78113bca2ce9bc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15b91264256bb2d3f9c1645ed50044b0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0959B-2AAB-46B9-B2D2-D2407C53B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3A491-F38A-461A-A6F4-2DB73729F5E7}"/>
</file>

<file path=customXml/itemProps3.xml><?xml version="1.0" encoding="utf-8"?>
<ds:datastoreItem xmlns:ds="http://schemas.openxmlformats.org/officeDocument/2006/customXml" ds:itemID="{5314C69C-14FC-47F3-B187-7C0F300A9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Jan Gunnar</dc:creator>
  <cp:keywords/>
  <dc:description/>
  <cp:lastModifiedBy>Johnsen, Jan Gunnar</cp:lastModifiedBy>
  <cp:revision>12</cp:revision>
  <cp:lastPrinted>2018-05-07T08:49:00Z</cp:lastPrinted>
  <dcterms:created xsi:type="dcterms:W3CDTF">2018-05-07T08:13:00Z</dcterms:created>
  <dcterms:modified xsi:type="dcterms:W3CDTF">2023-09-29T07:33:00Z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  <property fmtid="{D5CDD505-2E9C-101B-9397-08002B2CF9AE}" pid="3" name="Order">
    <vt:r8>71000</vt:r8>
  </property>
</Properties>
</file>