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471B4" w14:textId="77777777" w:rsidR="002940C3" w:rsidRDefault="00BC6989">
      <w:pPr>
        <w:spacing w:after="0"/>
        <w:ind w:left="-5" w:hanging="10"/>
      </w:pPr>
      <w:r>
        <w:rPr>
          <w:b/>
          <w:sz w:val="28"/>
        </w:rPr>
        <w:t xml:space="preserve">SJEKKLISTE OG KONTROLLERKLÆRING FOR INNSTALLASJON AV ILDSTED </w:t>
      </w:r>
    </w:p>
    <w:tbl>
      <w:tblPr>
        <w:tblStyle w:val="TableGrid"/>
        <w:tblW w:w="9290" w:type="dxa"/>
        <w:tblInd w:w="-108" w:type="dxa"/>
        <w:tblCellMar>
          <w:top w:w="48" w:type="dxa"/>
          <w:left w:w="108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2846"/>
        <w:gridCol w:w="2453"/>
        <w:gridCol w:w="1375"/>
        <w:gridCol w:w="1625"/>
        <w:gridCol w:w="991"/>
      </w:tblGrid>
      <w:tr w:rsidR="002940C3" w14:paraId="4D2127CC" w14:textId="77777777">
        <w:trPr>
          <w:trHeight w:val="624"/>
        </w:trPr>
        <w:tc>
          <w:tcPr>
            <w:tcW w:w="5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02EB" w14:textId="77777777" w:rsidR="002940C3" w:rsidRDefault="00BC6989">
            <w:pPr>
              <w:tabs>
                <w:tab w:val="center" w:pos="2845"/>
                <w:tab w:val="center" w:pos="4361"/>
              </w:tabs>
              <w:spacing w:after="0"/>
            </w:pPr>
            <w:r>
              <w:t xml:space="preserve">Eiendommens adresse: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048BED62" w14:textId="5C45491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6D65" w14:textId="77777777" w:rsidR="002940C3" w:rsidRDefault="00BC6989">
            <w:pPr>
              <w:spacing w:after="0"/>
            </w:pPr>
            <w:r>
              <w:t xml:space="preserve">Gnr.: </w:t>
            </w:r>
          </w:p>
          <w:p w14:paraId="35577649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AA01" w14:textId="77777777" w:rsidR="002940C3" w:rsidRDefault="00BC6989">
            <w:pPr>
              <w:spacing w:after="0"/>
            </w:pPr>
            <w:r>
              <w:t xml:space="preserve">Bnr.: </w:t>
            </w:r>
          </w:p>
          <w:p w14:paraId="78C3E03F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C2B5" w14:textId="77777777" w:rsidR="002940C3" w:rsidRDefault="00BC6989">
            <w:pPr>
              <w:spacing w:after="0"/>
            </w:pPr>
            <w:proofErr w:type="spellStart"/>
            <w:r>
              <w:t>Fnr</w:t>
            </w:r>
            <w:proofErr w:type="spellEnd"/>
            <w:r>
              <w:t xml:space="preserve">.: </w:t>
            </w:r>
          </w:p>
          <w:p w14:paraId="530049EF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0F138BC5" w14:textId="77777777">
        <w:trPr>
          <w:trHeight w:val="624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8C03" w14:textId="77777777" w:rsidR="002940C3" w:rsidRDefault="00BC6989">
            <w:pPr>
              <w:spacing w:after="0"/>
            </w:pPr>
            <w:r>
              <w:t xml:space="preserve">Eiers navn: </w:t>
            </w:r>
          </w:p>
          <w:p w14:paraId="0C080CD6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4A2" w14:textId="77777777" w:rsidR="002940C3" w:rsidRDefault="00BC6989">
            <w:pPr>
              <w:tabs>
                <w:tab w:val="center" w:pos="1517"/>
              </w:tabs>
              <w:spacing w:after="0"/>
            </w:pPr>
            <w:r>
              <w:t xml:space="preserve">Adresse: </w:t>
            </w:r>
            <w:r>
              <w:tab/>
              <w:t xml:space="preserve"> </w:t>
            </w:r>
          </w:p>
          <w:p w14:paraId="74E148BD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7C37" w14:textId="77777777" w:rsidR="002940C3" w:rsidRDefault="00BC6989">
            <w:pPr>
              <w:spacing w:after="0"/>
            </w:pPr>
            <w:proofErr w:type="spellStart"/>
            <w:r>
              <w:t>Postnr</w:t>
            </w:r>
            <w:proofErr w:type="spellEnd"/>
            <w:r>
              <w:t xml:space="preserve">.: </w:t>
            </w:r>
          </w:p>
          <w:p w14:paraId="6A99FFB4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F4D" w14:textId="77777777" w:rsidR="002940C3" w:rsidRDefault="00BC6989">
            <w:pPr>
              <w:spacing w:after="0"/>
            </w:pPr>
            <w:r>
              <w:t xml:space="preserve">Sted: </w:t>
            </w:r>
          </w:p>
          <w:p w14:paraId="08676E77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7545" w14:textId="77777777" w:rsidR="002940C3" w:rsidRDefault="00BC6989">
            <w:pPr>
              <w:spacing w:after="0"/>
            </w:pPr>
            <w:r>
              <w:t xml:space="preserve">Tlf.: </w:t>
            </w:r>
          </w:p>
          <w:p w14:paraId="037087BA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080871B1" w14:textId="77777777">
        <w:trPr>
          <w:trHeight w:val="624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BA94" w14:textId="77777777" w:rsidR="002940C3" w:rsidRDefault="00BC6989">
            <w:pPr>
              <w:spacing w:after="0"/>
            </w:pPr>
            <w:r>
              <w:t xml:space="preserve">Montørs navn: </w:t>
            </w:r>
          </w:p>
          <w:p w14:paraId="3733AF4C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CBA7" w14:textId="77777777" w:rsidR="002940C3" w:rsidRDefault="00BC6989">
            <w:pPr>
              <w:tabs>
                <w:tab w:val="center" w:pos="1517"/>
              </w:tabs>
              <w:spacing w:after="0"/>
            </w:pPr>
            <w:r>
              <w:t xml:space="preserve">Adresse: </w:t>
            </w:r>
            <w:r>
              <w:tab/>
              <w:t xml:space="preserve"> </w:t>
            </w:r>
          </w:p>
          <w:p w14:paraId="1C09A5BB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A52A" w14:textId="77777777" w:rsidR="002940C3" w:rsidRDefault="00BC6989">
            <w:pPr>
              <w:spacing w:after="0"/>
            </w:pPr>
            <w:proofErr w:type="spellStart"/>
            <w:r>
              <w:t>Postnr</w:t>
            </w:r>
            <w:proofErr w:type="spellEnd"/>
            <w:r>
              <w:t xml:space="preserve">.: </w:t>
            </w:r>
          </w:p>
          <w:p w14:paraId="40F818DF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E9F9" w14:textId="77777777" w:rsidR="002940C3" w:rsidRDefault="00BC6989">
            <w:pPr>
              <w:spacing w:after="0"/>
            </w:pPr>
            <w:r>
              <w:t xml:space="preserve">Sted: </w:t>
            </w:r>
          </w:p>
          <w:p w14:paraId="6AC2A974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C997" w14:textId="77777777" w:rsidR="002940C3" w:rsidRDefault="00BC6989">
            <w:pPr>
              <w:spacing w:after="0"/>
            </w:pPr>
            <w:r>
              <w:t xml:space="preserve">Tlf.: </w:t>
            </w:r>
          </w:p>
          <w:p w14:paraId="18A188C3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60A452FE" w14:textId="77777777">
        <w:trPr>
          <w:trHeight w:val="624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4667" w14:textId="77777777" w:rsidR="002940C3" w:rsidRDefault="00BC6989">
            <w:pPr>
              <w:spacing w:after="0"/>
            </w:pPr>
            <w:r>
              <w:t xml:space="preserve">Ildstedets fabrikat og type: </w:t>
            </w:r>
          </w:p>
          <w:p w14:paraId="23DFB29D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F8AA" w14:textId="77777777" w:rsidR="002940C3" w:rsidRDefault="00BC6989">
            <w:pPr>
              <w:tabs>
                <w:tab w:val="center" w:pos="1517"/>
              </w:tabs>
              <w:spacing w:after="0"/>
            </w:pPr>
            <w:r>
              <w:t xml:space="preserve">Effekt i </w:t>
            </w:r>
            <w:proofErr w:type="spellStart"/>
            <w:r>
              <w:t>Kw</w:t>
            </w:r>
            <w:proofErr w:type="spellEnd"/>
            <w:r>
              <w:t xml:space="preserve">: </w:t>
            </w:r>
            <w:r>
              <w:tab/>
              <w:t xml:space="preserve"> </w:t>
            </w:r>
          </w:p>
          <w:p w14:paraId="79F78478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1F352" w14:textId="77777777" w:rsidR="002940C3" w:rsidRDefault="00BC6989">
            <w:pPr>
              <w:spacing w:after="0"/>
            </w:pPr>
            <w:r>
              <w:t xml:space="preserve">Brenselstype </w:t>
            </w:r>
          </w:p>
          <w:p w14:paraId="0B0050DB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2AA0A6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61D7E5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7238A3A3" w14:textId="77777777">
        <w:trPr>
          <w:trHeight w:val="624"/>
        </w:trPr>
        <w:tc>
          <w:tcPr>
            <w:tcW w:w="5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BC35" w14:textId="77777777" w:rsidR="002940C3" w:rsidRDefault="00BC6989">
            <w:pPr>
              <w:tabs>
                <w:tab w:val="center" w:pos="4361"/>
              </w:tabs>
              <w:spacing w:after="0"/>
            </w:pPr>
            <w:r>
              <w:t xml:space="preserve">Skorsteinstype (Eks. tegl, element, osv.): </w:t>
            </w:r>
            <w:r>
              <w:tab/>
              <w:t xml:space="preserve"> </w:t>
            </w:r>
          </w:p>
          <w:p w14:paraId="6C11003D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0CD5" w14:textId="77777777" w:rsidR="002940C3" w:rsidRDefault="00BC6989">
            <w:pPr>
              <w:spacing w:after="0"/>
            </w:pPr>
            <w:r>
              <w:t xml:space="preserve">Dimensjon: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503E25" w14:textId="77777777" w:rsidR="002940C3" w:rsidRDefault="00BC6989">
            <w:pPr>
              <w:spacing w:after="0"/>
              <w:ind w:right="30"/>
            </w:pPr>
            <w:r>
              <w:t xml:space="preserve">Antall ildsteder: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6CC119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76B411C6" w14:textId="77777777">
        <w:trPr>
          <w:trHeight w:val="625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8FF7" w14:textId="77777777" w:rsidR="002940C3" w:rsidRDefault="00BC6989">
            <w:pPr>
              <w:spacing w:after="0"/>
            </w:pPr>
            <w:r>
              <w:t xml:space="preserve">Installasjon kontrollert av: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B200" w14:textId="77777777" w:rsidR="002940C3" w:rsidRDefault="00BC6989">
            <w:pPr>
              <w:tabs>
                <w:tab w:val="center" w:pos="1517"/>
              </w:tabs>
              <w:spacing w:after="0"/>
            </w:pPr>
            <w:r>
              <w:t xml:space="preserve">Adresse: </w:t>
            </w:r>
            <w:r>
              <w:tab/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777B" w14:textId="77777777" w:rsidR="002940C3" w:rsidRDefault="00BC6989">
            <w:pPr>
              <w:spacing w:after="0"/>
            </w:pPr>
            <w:proofErr w:type="spellStart"/>
            <w:r>
              <w:t>Postnr</w:t>
            </w:r>
            <w:proofErr w:type="spellEnd"/>
            <w:r>
              <w:t xml:space="preserve">.: 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6D1F" w14:textId="77777777" w:rsidR="002940C3" w:rsidRDefault="00BC6989">
            <w:pPr>
              <w:spacing w:after="0"/>
            </w:pPr>
            <w:r>
              <w:t xml:space="preserve">Sted: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0405" w14:textId="77777777" w:rsidR="002940C3" w:rsidRDefault="00BC6989">
            <w:pPr>
              <w:spacing w:after="0"/>
            </w:pPr>
            <w:r>
              <w:t xml:space="preserve">Tlf.: </w:t>
            </w:r>
          </w:p>
        </w:tc>
      </w:tr>
      <w:tr w:rsidR="002940C3" w14:paraId="6BCF137B" w14:textId="77777777">
        <w:trPr>
          <w:trHeight w:val="624"/>
        </w:trPr>
        <w:tc>
          <w:tcPr>
            <w:tcW w:w="5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AD096" w14:textId="77777777" w:rsidR="002940C3" w:rsidRDefault="00BC6989">
            <w:pPr>
              <w:tabs>
                <w:tab w:val="center" w:pos="2845"/>
                <w:tab w:val="center" w:pos="4361"/>
              </w:tabs>
              <w:spacing w:after="0"/>
            </w:pPr>
            <w:r>
              <w:t xml:space="preserve">Kontrollørs kvalifikasjon: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C10DD8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16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3CDAFB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A99BEA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</w:tbl>
    <w:p w14:paraId="022B4DB9" w14:textId="77777777" w:rsidR="002940C3" w:rsidRDefault="00BC6989">
      <w:pPr>
        <w:spacing w:after="275"/>
      </w:pPr>
      <w:r>
        <w:t xml:space="preserve"> </w:t>
      </w:r>
    </w:p>
    <w:p w14:paraId="52516562" w14:textId="77777777" w:rsidR="002940C3" w:rsidRDefault="00BC6989">
      <w:pPr>
        <w:spacing w:after="0"/>
        <w:ind w:left="-5" w:hanging="10"/>
      </w:pPr>
      <w:r>
        <w:rPr>
          <w:b/>
          <w:sz w:val="28"/>
        </w:rPr>
        <w:t xml:space="preserve">Følgende ble kontrollert av montør under installasjonen: </w:t>
      </w:r>
    </w:p>
    <w:tbl>
      <w:tblPr>
        <w:tblStyle w:val="TableGrid"/>
        <w:tblW w:w="9213" w:type="dxa"/>
        <w:tblInd w:w="-108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765"/>
        <w:gridCol w:w="567"/>
        <w:gridCol w:w="283"/>
        <w:gridCol w:w="598"/>
      </w:tblGrid>
      <w:tr w:rsidR="002940C3" w14:paraId="26DFBF9B" w14:textId="77777777">
        <w:trPr>
          <w:trHeight w:val="278"/>
        </w:trPr>
        <w:tc>
          <w:tcPr>
            <w:tcW w:w="7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AB3CC5" w14:textId="77777777" w:rsidR="002940C3" w:rsidRDefault="00BC6989">
            <w:pPr>
              <w:spacing w:after="0"/>
            </w:pPr>
            <w:r>
              <w:rPr>
                <w:b/>
              </w:rPr>
              <w:t xml:space="preserve">Kontrollpunkt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05B8" w14:textId="77777777" w:rsidR="002940C3" w:rsidRDefault="00BC6989">
            <w:pPr>
              <w:spacing w:after="0"/>
            </w:pPr>
            <w:r>
              <w:rPr>
                <w:b/>
              </w:rPr>
              <w:t xml:space="preserve">Ja 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32782" w14:textId="77777777" w:rsidR="002940C3" w:rsidRDefault="00BC6989">
            <w:pPr>
              <w:spacing w:after="0"/>
              <w:ind w:right="10"/>
              <w:jc w:val="center"/>
            </w:pPr>
            <w:r>
              <w:rPr>
                <w:b/>
              </w:rPr>
              <w:t xml:space="preserve"> </w:t>
            </w:r>
          </w:p>
          <w:p w14:paraId="2DFF5A87" w14:textId="77777777" w:rsidR="002940C3" w:rsidRDefault="00BC6989">
            <w:pPr>
              <w:spacing w:after="647"/>
              <w:ind w:right="10"/>
              <w:jc w:val="center"/>
            </w:pPr>
            <w:r>
              <w:t xml:space="preserve"> </w:t>
            </w:r>
          </w:p>
          <w:p w14:paraId="3840BEA5" w14:textId="77777777" w:rsidR="002940C3" w:rsidRDefault="00BC6989">
            <w:pPr>
              <w:spacing w:after="0"/>
              <w:ind w:right="10"/>
              <w:jc w:val="center"/>
            </w:pPr>
            <w:r>
              <w:t xml:space="preserve"> </w:t>
            </w:r>
          </w:p>
          <w:p w14:paraId="26DE8301" w14:textId="77777777" w:rsidR="002940C3" w:rsidRDefault="00BC6989">
            <w:pPr>
              <w:spacing w:after="0"/>
              <w:ind w:right="10"/>
              <w:jc w:val="center"/>
            </w:pPr>
            <w:r>
              <w:t xml:space="preserve"> </w:t>
            </w:r>
          </w:p>
          <w:p w14:paraId="415486A5" w14:textId="77777777" w:rsidR="002940C3" w:rsidRDefault="00BC6989">
            <w:pPr>
              <w:spacing w:after="0"/>
              <w:ind w:right="10"/>
              <w:jc w:val="center"/>
            </w:pPr>
            <w:r>
              <w:t xml:space="preserve"> </w:t>
            </w:r>
          </w:p>
          <w:p w14:paraId="62BE3424" w14:textId="77777777" w:rsidR="002940C3" w:rsidRDefault="00BC6989">
            <w:pPr>
              <w:spacing w:after="9"/>
              <w:ind w:right="10"/>
              <w:jc w:val="center"/>
            </w:pPr>
            <w:r>
              <w:t xml:space="preserve"> </w:t>
            </w:r>
          </w:p>
          <w:p w14:paraId="35E33EDE" w14:textId="77777777" w:rsidR="002940C3" w:rsidRDefault="00BC6989">
            <w:pPr>
              <w:spacing w:after="0"/>
              <w:ind w:right="10"/>
              <w:jc w:val="center"/>
            </w:pPr>
            <w: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92CD" w14:textId="77777777" w:rsidR="002940C3" w:rsidRDefault="00BC6989">
            <w:pPr>
              <w:spacing w:after="0"/>
            </w:pPr>
            <w:r>
              <w:rPr>
                <w:b/>
              </w:rPr>
              <w:t xml:space="preserve">Nei </w:t>
            </w:r>
          </w:p>
        </w:tc>
      </w:tr>
      <w:tr w:rsidR="002940C3" w14:paraId="6DE2FDEB" w14:textId="77777777">
        <w:trPr>
          <w:trHeight w:val="938"/>
        </w:trPr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5DD2" w14:textId="77777777" w:rsidR="002940C3" w:rsidRDefault="00BC6989">
            <w:pPr>
              <w:spacing w:after="0"/>
            </w:pPr>
            <w:r>
              <w:t xml:space="preserve">Er ildstedet montert etter monteringsanvisning? </w:t>
            </w:r>
          </w:p>
          <w:p w14:paraId="050A2A31" w14:textId="77777777" w:rsidR="002940C3" w:rsidRDefault="00BC6989">
            <w:pPr>
              <w:spacing w:after="0"/>
            </w:pPr>
            <w:r>
              <w:rPr>
                <w:sz w:val="18"/>
              </w:rPr>
              <w:t xml:space="preserve">Husk å sjekke:  </w:t>
            </w:r>
          </w:p>
          <w:p w14:paraId="720158AA" w14:textId="77777777" w:rsidR="002940C3" w:rsidRDefault="00BC6989">
            <w:pPr>
              <w:spacing w:after="14"/>
            </w:pPr>
            <w:r>
              <w:rPr>
                <w:sz w:val="18"/>
              </w:rPr>
              <w:t xml:space="preserve">Avstand brannmur, avstand brennbart materiale, avstand til tak, plate foran ildsted. </w:t>
            </w:r>
          </w:p>
          <w:p w14:paraId="38B35ACF" w14:textId="77777777" w:rsidR="002940C3" w:rsidRDefault="00BC6989">
            <w:pPr>
              <w:spacing w:after="0"/>
            </w:pPr>
            <w:r>
              <w:rPr>
                <w:sz w:val="18"/>
              </w:rPr>
              <w:t>Ved montering av peis eller annet tungt ildsted husk å sjekke om gulvet tåler belastningen.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8426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6D948D" w14:textId="77777777" w:rsidR="002940C3" w:rsidRDefault="002940C3"/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AA87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793156B0" w14:textId="77777777">
        <w:trPr>
          <w:trHeight w:val="278"/>
        </w:trPr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0A65" w14:textId="77777777" w:rsidR="002940C3" w:rsidRDefault="00BC6989">
            <w:pPr>
              <w:spacing w:after="0"/>
            </w:pPr>
            <w:r>
              <w:t xml:space="preserve">Er det feiemuligheter for ildsted og røykrør?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9F6E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141787" w14:textId="77777777" w:rsidR="002940C3" w:rsidRDefault="002940C3"/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6459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3645B7A0" w14:textId="77777777">
        <w:trPr>
          <w:trHeight w:val="278"/>
        </w:trPr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8C27" w14:textId="77777777" w:rsidR="002940C3" w:rsidRDefault="00BC6989">
            <w:pPr>
              <w:spacing w:after="0"/>
            </w:pPr>
            <w:r>
              <w:t xml:space="preserve">Er ildstedet sikret nok forbrenningsluft?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BBDE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BBE554" w14:textId="77777777" w:rsidR="002940C3" w:rsidRDefault="002940C3"/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B66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77D5A43E" w14:textId="77777777">
        <w:trPr>
          <w:trHeight w:val="279"/>
        </w:trPr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3A6F" w14:textId="77777777" w:rsidR="002940C3" w:rsidRDefault="00BC6989">
            <w:pPr>
              <w:spacing w:after="0"/>
            </w:pPr>
            <w:r>
              <w:t xml:space="preserve">Er røykrøret montert i skorsteinen etter skorsteinsprodusentens anvisninger?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8ED7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C91C5" w14:textId="77777777" w:rsidR="002940C3" w:rsidRDefault="002940C3"/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E6DE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16E370C3" w14:textId="77777777">
        <w:trPr>
          <w:trHeight w:val="300"/>
        </w:trPr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D74E" w14:textId="77777777" w:rsidR="002940C3" w:rsidRDefault="00BC6989">
            <w:pPr>
              <w:spacing w:after="0"/>
            </w:pPr>
            <w:r>
              <w:t xml:space="preserve">Er skorsteinen egnet for tilkobling av det aktuelle ildstedet?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C40B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57CBBD" w14:textId="77777777" w:rsidR="002940C3" w:rsidRDefault="002940C3"/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E150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  <w:tr w:rsidR="002940C3" w14:paraId="3952F2BD" w14:textId="77777777">
        <w:trPr>
          <w:trHeight w:val="278"/>
        </w:trPr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B33F" w14:textId="77777777" w:rsidR="002940C3" w:rsidRDefault="00BC6989">
            <w:pPr>
              <w:spacing w:after="0"/>
            </w:pPr>
            <w:r>
              <w:t xml:space="preserve">Finnes produktdokumentasjon med monteringsanvisning på byggeplassen?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3987" w14:textId="77777777" w:rsidR="002940C3" w:rsidRDefault="00BC6989">
            <w:pPr>
              <w:spacing w:after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C1A804" w14:textId="77777777" w:rsidR="002940C3" w:rsidRDefault="002940C3"/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6F3A" w14:textId="77777777" w:rsidR="002940C3" w:rsidRDefault="00BC6989">
            <w:pPr>
              <w:spacing w:after="0"/>
            </w:pPr>
            <w:r>
              <w:t xml:space="preserve"> </w:t>
            </w:r>
          </w:p>
        </w:tc>
      </w:tr>
    </w:tbl>
    <w:p w14:paraId="3E37215D" w14:textId="77777777" w:rsidR="002940C3" w:rsidRDefault="00BC6989">
      <w:pPr>
        <w:spacing w:after="232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407CB6B" w14:textId="77777777" w:rsidR="002940C3" w:rsidRDefault="00BC6989">
      <w:pPr>
        <w:tabs>
          <w:tab w:val="center" w:pos="2347"/>
          <w:tab w:val="center" w:pos="4034"/>
          <w:tab w:val="center" w:pos="6490"/>
        </w:tabs>
        <w:spacing w:after="232"/>
        <w:ind w:left="-15"/>
      </w:pPr>
      <w:r>
        <w:t xml:space="preserve">Installert: </w:t>
      </w:r>
      <w:r>
        <w:tab/>
        <w:t xml:space="preserve">_________________ </w:t>
      </w:r>
      <w:r>
        <w:tab/>
        <w:t xml:space="preserve">_________ </w:t>
      </w:r>
      <w:r>
        <w:tab/>
        <w:t xml:space="preserve">____________________________ </w:t>
      </w:r>
    </w:p>
    <w:p w14:paraId="1A13B186" w14:textId="77777777" w:rsidR="002940C3" w:rsidRDefault="00BC6989">
      <w:pPr>
        <w:tabs>
          <w:tab w:val="center" w:pos="708"/>
          <w:tab w:val="center" w:pos="1617"/>
          <w:tab w:val="center" w:pos="2124"/>
          <w:tab w:val="center" w:pos="2833"/>
          <w:tab w:val="center" w:pos="3756"/>
          <w:tab w:val="center" w:pos="4249"/>
          <w:tab w:val="center" w:pos="5845"/>
        </w:tabs>
        <w:spacing w:after="0"/>
        <w:ind w:left="-15"/>
      </w:pPr>
      <w:r>
        <w:t xml:space="preserve"> </w:t>
      </w:r>
      <w:r>
        <w:tab/>
        <w:t xml:space="preserve"> </w:t>
      </w:r>
      <w:r>
        <w:tab/>
        <w:t xml:space="preserve">Sted </w:t>
      </w:r>
      <w:r>
        <w:tab/>
        <w:t xml:space="preserve"> </w:t>
      </w:r>
      <w:r>
        <w:tab/>
        <w:t xml:space="preserve"> </w:t>
      </w:r>
      <w:r>
        <w:tab/>
        <w:t xml:space="preserve">Dato </w:t>
      </w:r>
      <w:r>
        <w:tab/>
        <w:t xml:space="preserve"> </w:t>
      </w:r>
      <w:r>
        <w:tab/>
        <w:t xml:space="preserve">Montørens signatur </w:t>
      </w:r>
    </w:p>
    <w:p w14:paraId="008E1981" w14:textId="77777777" w:rsidR="002940C3" w:rsidRDefault="00BC6989">
      <w:pPr>
        <w:spacing w:after="257"/>
        <w:ind w:left="-29" w:right="-277"/>
      </w:pPr>
      <w:r>
        <w:rPr>
          <w:noProof/>
        </w:rPr>
        <mc:AlternateContent>
          <mc:Choice Requires="wpg">
            <w:drawing>
              <wp:inline distT="0" distB="0" distL="0" distR="0" wp14:anchorId="2651DF8B" wp14:editId="2DF9946A">
                <wp:extent cx="5798185" cy="18288"/>
                <wp:effectExtent l="0" t="0" r="0" b="0"/>
                <wp:docPr id="4425" name="Group 4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18288"/>
                          <a:chOff x="0" y="0"/>
                          <a:chExt cx="5798185" cy="18288"/>
                        </a:xfrm>
                      </wpg:grpSpPr>
                      <wps:wsp>
                        <wps:cNvPr id="4825" name="Shape 4825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5" style="width:456.55pt;height:1.44pt;mso-position-horizontal-relative:char;mso-position-vertical-relative:line" coordsize="57981,182">
                <v:shape id="Shape 4826" style="position:absolute;width:57981;height:182;left:0;top:0;" coordsize="5798185,18288" path="m0,0l5798185,0l579818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67529B3" w14:textId="77777777" w:rsidR="002940C3" w:rsidRDefault="00BC6989">
      <w:pPr>
        <w:spacing w:after="165"/>
        <w:ind w:left="-5" w:hanging="10"/>
      </w:pPr>
      <w:r>
        <w:rPr>
          <w:b/>
          <w:sz w:val="28"/>
        </w:rPr>
        <w:t xml:space="preserve">Kontrollerklæring: </w:t>
      </w:r>
    </w:p>
    <w:p w14:paraId="37CDAEF1" w14:textId="77777777" w:rsidR="002940C3" w:rsidRDefault="00BC6989">
      <w:pPr>
        <w:spacing w:after="218"/>
        <w:ind w:left="-5" w:hanging="10"/>
      </w:pPr>
      <w:r>
        <w:t xml:space="preserve">Installasjonen er kontrollert med følgende metode (Beskriv): </w:t>
      </w:r>
    </w:p>
    <w:p w14:paraId="68BD1C9B" w14:textId="77777777" w:rsidR="002940C3" w:rsidRDefault="00BC6989">
      <w:pPr>
        <w:spacing w:after="233"/>
      </w:pPr>
      <w:r>
        <w:t xml:space="preserve"> </w:t>
      </w:r>
    </w:p>
    <w:p w14:paraId="39FF43F8" w14:textId="77777777" w:rsidR="002940C3" w:rsidRDefault="00BC6989">
      <w:pPr>
        <w:tabs>
          <w:tab w:val="center" w:pos="3764"/>
          <w:tab w:val="center" w:pos="5450"/>
          <w:tab w:val="center" w:pos="7414"/>
        </w:tabs>
        <w:spacing w:after="232"/>
        <w:ind w:left="-15"/>
      </w:pPr>
      <w:r>
        <w:t>Kontrollert og funnet i orden:</w:t>
      </w:r>
      <w:r>
        <w:t xml:space="preserve"> </w:t>
      </w:r>
      <w:r>
        <w:tab/>
        <w:t xml:space="preserve">_________________ </w:t>
      </w:r>
      <w:r>
        <w:tab/>
        <w:t xml:space="preserve">_________ </w:t>
      </w:r>
      <w:r>
        <w:tab/>
        <w:t xml:space="preserve">___________________ </w:t>
      </w:r>
    </w:p>
    <w:p w14:paraId="10DF5CE2" w14:textId="77777777" w:rsidR="002940C3" w:rsidRDefault="00BC6989">
      <w:pPr>
        <w:tabs>
          <w:tab w:val="center" w:pos="708"/>
          <w:tab w:val="center" w:pos="1416"/>
          <w:tab w:val="center" w:pos="2124"/>
          <w:tab w:val="center" w:pos="3033"/>
          <w:tab w:val="center" w:pos="3541"/>
          <w:tab w:val="center" w:pos="4249"/>
          <w:tab w:val="center" w:pos="5172"/>
          <w:tab w:val="center" w:pos="5665"/>
          <w:tab w:val="center" w:pos="7371"/>
        </w:tabs>
        <w:spacing w:after="0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Sted </w:t>
      </w:r>
      <w:r>
        <w:tab/>
        <w:t xml:space="preserve"> </w:t>
      </w:r>
      <w:r>
        <w:tab/>
        <w:t xml:space="preserve"> </w:t>
      </w:r>
      <w:r>
        <w:tab/>
        <w:t xml:space="preserve">Dato </w:t>
      </w:r>
      <w:r>
        <w:tab/>
        <w:t xml:space="preserve"> </w:t>
      </w:r>
      <w:r>
        <w:tab/>
        <w:t xml:space="preserve">Kontrollørens signatur         </w:t>
      </w:r>
    </w:p>
    <w:p w14:paraId="31CD26AF" w14:textId="77777777" w:rsidR="002940C3" w:rsidRDefault="00BC6989">
      <w:pPr>
        <w:spacing w:after="0"/>
        <w:ind w:left="-29" w:right="-277"/>
      </w:pPr>
      <w:r>
        <w:rPr>
          <w:noProof/>
        </w:rPr>
        <mc:AlternateContent>
          <mc:Choice Requires="wpg">
            <w:drawing>
              <wp:inline distT="0" distB="0" distL="0" distR="0" wp14:anchorId="5ABF73D5" wp14:editId="7DCB9D99">
                <wp:extent cx="5798185" cy="18288"/>
                <wp:effectExtent l="0" t="0" r="0" b="0"/>
                <wp:docPr id="4426" name="Group 4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18288"/>
                          <a:chOff x="0" y="0"/>
                          <a:chExt cx="5798185" cy="18288"/>
                        </a:xfrm>
                      </wpg:grpSpPr>
                      <wps:wsp>
                        <wps:cNvPr id="4827" name="Shape 4827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6" style="width:456.55pt;height:1.44pt;mso-position-horizontal-relative:char;mso-position-vertical-relative:line" coordsize="57981,182">
                <v:shape id="Shape 4828" style="position:absolute;width:57981;height:182;left:0;top:0;" coordsize="5798185,18288" path="m0,0l5798185,0l579818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sectPr w:rsidR="002940C3">
      <w:pgSz w:w="11906" w:h="16838"/>
      <w:pgMar w:top="1440" w:right="166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0C3"/>
    <w:rsid w:val="002940C3"/>
    <w:rsid w:val="004F36AA"/>
    <w:rsid w:val="00BC6989"/>
    <w:rsid w:val="00CD15E1"/>
    <w:rsid w:val="00DD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91A12"/>
  <w15:docId w15:val="{9CBD9A6E-04D5-4843-B174-AD2CA926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DIKO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Arild Karlsen</dc:creator>
  <cp:keywords/>
  <cp:lastModifiedBy>Marius Borgan</cp:lastModifiedBy>
  <cp:revision>2</cp:revision>
  <dcterms:created xsi:type="dcterms:W3CDTF">2026-09-18T08:20:00Z</dcterms:created>
  <dcterms:modified xsi:type="dcterms:W3CDTF">2026-09-18T08:20:00Z</dcterms:modified>
</cp:coreProperties>
</file>