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DE" w:rsidRPr="00532653" w:rsidRDefault="00332765" w:rsidP="00532653">
      <w:pPr>
        <w:ind w:left="360"/>
        <w:rPr>
          <w:b/>
          <w:color w:val="FF0000"/>
        </w:rPr>
      </w:pPr>
      <w:bookmarkStart w:id="0" w:name="_GoBack"/>
      <w:bookmarkEnd w:id="0"/>
      <w:r w:rsidRPr="008F5A63">
        <w:rPr>
          <w:b/>
          <w:sz w:val="32"/>
          <w:szCs w:val="32"/>
        </w:rPr>
        <w:t xml:space="preserve">OVERFØRINGSSKJEMA </w:t>
      </w:r>
      <w:r w:rsidRPr="00AB335E">
        <w:rPr>
          <w:b/>
          <w:sz w:val="32"/>
          <w:szCs w:val="32"/>
        </w:rPr>
        <w:t xml:space="preserve">FRA BARNEHAGE TIL </w:t>
      </w:r>
      <w:r w:rsidR="008F5A63">
        <w:rPr>
          <w:b/>
          <w:sz w:val="32"/>
          <w:szCs w:val="32"/>
        </w:rPr>
        <w:t xml:space="preserve">SFO OG </w:t>
      </w:r>
      <w:r w:rsidRPr="00AB335E">
        <w:rPr>
          <w:b/>
          <w:sz w:val="32"/>
          <w:szCs w:val="32"/>
        </w:rPr>
        <w:t>SKOLE</w:t>
      </w:r>
      <w:r w:rsidR="00D659DE">
        <w:rPr>
          <w:b/>
          <w:sz w:val="32"/>
          <w:szCs w:val="32"/>
        </w:rPr>
        <w:t xml:space="preserve">           </w:t>
      </w:r>
      <w:r w:rsidR="00C03C60">
        <w:rPr>
          <w:b/>
        </w:rPr>
        <w:t xml:space="preserve"> </w:t>
      </w:r>
      <w:r w:rsidR="00D659DE">
        <w:rPr>
          <w:b/>
        </w:rPr>
        <w:t xml:space="preserve">Foresatte fyller ut fargede feltene, barnehagen og barnet fyller ut de hvite feltene. </w:t>
      </w:r>
      <w:r w:rsidR="00532653">
        <w:rPr>
          <w:b/>
        </w:rPr>
        <w:t xml:space="preserve">                </w:t>
      </w:r>
      <w:r w:rsidR="00532653" w:rsidRPr="00532653">
        <w:rPr>
          <w:b/>
          <w:color w:val="FF0000"/>
        </w:rPr>
        <w:t>(</w:t>
      </w:r>
      <w:r w:rsidR="00D659DE" w:rsidRPr="00532653">
        <w:rPr>
          <w:b/>
          <w:color w:val="FF0000"/>
        </w:rPr>
        <w:t>Skjemaet lagres i elevens mappe på skolen</w:t>
      </w:r>
      <w:r w:rsidR="00532653">
        <w:rPr>
          <w:b/>
          <w:color w:val="FF0000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2765" w:rsidRPr="00E537D0" w:rsidTr="00C727D3">
        <w:tc>
          <w:tcPr>
            <w:tcW w:w="9062" w:type="dxa"/>
            <w:shd w:val="clear" w:color="auto" w:fill="BFBFBF" w:themeFill="background1" w:themeFillShade="BF"/>
          </w:tcPr>
          <w:p w:rsidR="00332765" w:rsidRPr="00E537D0" w:rsidRDefault="00332765">
            <w:pPr>
              <w:rPr>
                <w:sz w:val="24"/>
                <w:szCs w:val="24"/>
              </w:rPr>
            </w:pPr>
          </w:p>
          <w:p w:rsidR="00332765" w:rsidRPr="00E537D0" w:rsidRDefault="00332765">
            <w:pPr>
              <w:rPr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Barnets navn</w:t>
            </w:r>
            <w:r w:rsidRPr="00E537D0">
              <w:rPr>
                <w:sz w:val="24"/>
                <w:szCs w:val="24"/>
              </w:rPr>
              <w:t>: ………………………………………………………………………………………………………….</w:t>
            </w:r>
          </w:p>
          <w:p w:rsidR="00332765" w:rsidRPr="00E537D0" w:rsidRDefault="00235274" w:rsidP="00235274">
            <w:pPr>
              <w:tabs>
                <w:tab w:val="left" w:pos="8010"/>
              </w:tabs>
              <w:rPr>
                <w:sz w:val="24"/>
                <w:szCs w:val="24"/>
              </w:rPr>
            </w:pPr>
            <w:r w:rsidRPr="00E537D0">
              <w:rPr>
                <w:sz w:val="24"/>
                <w:szCs w:val="24"/>
              </w:rPr>
              <w:tab/>
            </w:r>
          </w:p>
          <w:p w:rsidR="00332765" w:rsidRPr="00E537D0" w:rsidRDefault="004753A1">
            <w:pPr>
              <w:rPr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Personnummer</w:t>
            </w:r>
            <w:r w:rsidR="00332765" w:rsidRPr="00E537D0">
              <w:rPr>
                <w:sz w:val="24"/>
                <w:szCs w:val="24"/>
              </w:rPr>
              <w:t>: …………………………</w:t>
            </w:r>
            <w:r w:rsidR="008F5A63" w:rsidRPr="00E537D0">
              <w:rPr>
                <w:sz w:val="24"/>
                <w:szCs w:val="24"/>
              </w:rPr>
              <w:t>………………………………………………………………………….</w:t>
            </w:r>
          </w:p>
          <w:p w:rsidR="00332765" w:rsidRPr="00E537D0" w:rsidRDefault="00332765">
            <w:pPr>
              <w:rPr>
                <w:sz w:val="24"/>
                <w:szCs w:val="24"/>
              </w:rPr>
            </w:pPr>
          </w:p>
          <w:p w:rsidR="00332765" w:rsidRPr="00E537D0" w:rsidRDefault="00332765">
            <w:pPr>
              <w:rPr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Har gått i</w:t>
            </w:r>
            <w:r w:rsidRPr="00E537D0">
              <w:rPr>
                <w:sz w:val="24"/>
                <w:szCs w:val="24"/>
              </w:rPr>
              <w:t>: ………………</w:t>
            </w:r>
            <w:r w:rsidR="008B0CA4" w:rsidRPr="00E537D0">
              <w:rPr>
                <w:sz w:val="24"/>
                <w:szCs w:val="24"/>
              </w:rPr>
              <w:t xml:space="preserve">………………………………………………………………………………… </w:t>
            </w:r>
            <w:r w:rsidRPr="00E537D0">
              <w:rPr>
                <w:sz w:val="24"/>
                <w:szCs w:val="24"/>
              </w:rPr>
              <w:t>barnehage</w:t>
            </w:r>
          </w:p>
          <w:p w:rsidR="00332765" w:rsidRPr="00E537D0" w:rsidRDefault="00332765">
            <w:pPr>
              <w:rPr>
                <w:sz w:val="24"/>
                <w:szCs w:val="24"/>
              </w:rPr>
            </w:pPr>
          </w:p>
          <w:p w:rsidR="00332765" w:rsidRPr="00E537D0" w:rsidRDefault="00332765">
            <w:pPr>
              <w:rPr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Skal begynne på:</w:t>
            </w:r>
            <w:r w:rsidRPr="00E537D0">
              <w:rPr>
                <w:sz w:val="24"/>
                <w:szCs w:val="24"/>
              </w:rPr>
              <w:t xml:space="preserve"> …………………………………………………………………………………………. skole</w:t>
            </w:r>
          </w:p>
          <w:p w:rsidR="005F637E" w:rsidRPr="00E537D0" w:rsidRDefault="005F637E">
            <w:pPr>
              <w:rPr>
                <w:sz w:val="24"/>
                <w:szCs w:val="24"/>
              </w:rPr>
            </w:pPr>
          </w:p>
          <w:p w:rsidR="005F637E" w:rsidRPr="00E537D0" w:rsidRDefault="005F637E">
            <w:pPr>
              <w:rPr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Er det sannsynlig at</w:t>
            </w:r>
            <w:r w:rsidR="003A15E8" w:rsidRPr="00E537D0">
              <w:rPr>
                <w:b/>
                <w:sz w:val="24"/>
                <w:szCs w:val="24"/>
              </w:rPr>
              <w:t xml:space="preserve"> barnet skal benytte SFO? </w:t>
            </w:r>
            <w:r w:rsidR="003A15E8" w:rsidRPr="00E537D0">
              <w:rPr>
                <w:sz w:val="24"/>
                <w:szCs w:val="24"/>
              </w:rPr>
              <w:t xml:space="preserve">    Ja </w:t>
            </w:r>
            <w:sdt>
              <w:sdtPr>
                <w:rPr>
                  <w:sz w:val="24"/>
                  <w:szCs w:val="24"/>
                </w:rPr>
                <w:id w:val="-108537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0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5E8" w:rsidRPr="00E537D0">
              <w:rPr>
                <w:sz w:val="24"/>
                <w:szCs w:val="24"/>
              </w:rPr>
              <w:t xml:space="preserve">     Nei </w:t>
            </w:r>
            <w:sdt>
              <w:sdtPr>
                <w:rPr>
                  <w:sz w:val="24"/>
                  <w:szCs w:val="24"/>
                </w:rPr>
                <w:id w:val="1195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0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753A1" w:rsidRPr="00E537D0" w:rsidRDefault="004753A1">
            <w:pPr>
              <w:rPr>
                <w:sz w:val="24"/>
                <w:szCs w:val="24"/>
              </w:rPr>
            </w:pPr>
          </w:p>
          <w:p w:rsidR="00332765" w:rsidRPr="00E537D0" w:rsidRDefault="00332765" w:rsidP="004753A1">
            <w:pPr>
              <w:rPr>
                <w:sz w:val="24"/>
                <w:szCs w:val="24"/>
              </w:rPr>
            </w:pPr>
          </w:p>
        </w:tc>
      </w:tr>
      <w:tr w:rsidR="009669EE" w:rsidTr="00C727D3">
        <w:tc>
          <w:tcPr>
            <w:tcW w:w="9062" w:type="dxa"/>
            <w:shd w:val="clear" w:color="auto" w:fill="BFBFBF" w:themeFill="background1" w:themeFillShade="BF"/>
          </w:tcPr>
          <w:p w:rsidR="009669EE" w:rsidRPr="00E537D0" w:rsidRDefault="009669EE">
            <w:pPr>
              <w:rPr>
                <w:sz w:val="24"/>
                <w:szCs w:val="24"/>
              </w:rPr>
            </w:pPr>
          </w:p>
          <w:p w:rsidR="009669EE" w:rsidRPr="00E537D0" w:rsidRDefault="009669EE">
            <w:pPr>
              <w:rPr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Har barnet behov for ekstra tilrettelegging?</w:t>
            </w:r>
            <w:r w:rsidRPr="00E537D0">
              <w:rPr>
                <w:sz w:val="24"/>
                <w:szCs w:val="24"/>
              </w:rPr>
              <w:t xml:space="preserve"> </w:t>
            </w:r>
            <w:r w:rsidR="003A15E8" w:rsidRPr="00E537D0">
              <w:rPr>
                <w:sz w:val="24"/>
                <w:szCs w:val="24"/>
              </w:rPr>
              <w:t xml:space="preserve"> Ja </w:t>
            </w:r>
            <w:sdt>
              <w:sdtPr>
                <w:rPr>
                  <w:sz w:val="24"/>
                  <w:szCs w:val="24"/>
                </w:rPr>
                <w:id w:val="-712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E8" w:rsidRPr="00E537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5E8" w:rsidRPr="00E537D0">
              <w:rPr>
                <w:sz w:val="24"/>
                <w:szCs w:val="24"/>
              </w:rPr>
              <w:t xml:space="preserve">     Nei </w:t>
            </w:r>
            <w:sdt>
              <w:sdtPr>
                <w:rPr>
                  <w:sz w:val="24"/>
                  <w:szCs w:val="24"/>
                </w:rPr>
                <w:id w:val="195929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E8" w:rsidRPr="00E537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39272F" w:rsidRPr="00E537D0" w:rsidRDefault="0039272F">
            <w:pPr>
              <w:rPr>
                <w:sz w:val="24"/>
                <w:szCs w:val="24"/>
              </w:rPr>
            </w:pPr>
          </w:p>
          <w:p w:rsidR="009669EE" w:rsidRPr="00E537D0" w:rsidRDefault="0039272F">
            <w:pPr>
              <w:rPr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 xml:space="preserve">Har barnet vedtak om spesialpedagogisk hjelp? </w:t>
            </w:r>
            <w:r w:rsidRPr="00E537D0">
              <w:rPr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6952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7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537D0">
              <w:rPr>
                <w:sz w:val="24"/>
                <w:szCs w:val="24"/>
              </w:rPr>
              <w:t xml:space="preserve">   Nei </w:t>
            </w:r>
            <w:sdt>
              <w:sdtPr>
                <w:rPr>
                  <w:sz w:val="24"/>
                  <w:szCs w:val="24"/>
                </w:rPr>
                <w:id w:val="20178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7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F71ED" w:rsidRPr="00E537D0" w:rsidRDefault="000F71ED">
            <w:pPr>
              <w:rPr>
                <w:sz w:val="24"/>
                <w:szCs w:val="24"/>
              </w:rPr>
            </w:pPr>
          </w:p>
          <w:p w:rsidR="009669EE" w:rsidRPr="00E537D0" w:rsidRDefault="009669EE">
            <w:pPr>
              <w:rPr>
                <w:sz w:val="24"/>
                <w:szCs w:val="24"/>
              </w:rPr>
            </w:pPr>
          </w:p>
        </w:tc>
      </w:tr>
      <w:tr w:rsidR="004753A1" w:rsidTr="00C727D3">
        <w:tc>
          <w:tcPr>
            <w:tcW w:w="9062" w:type="dxa"/>
            <w:shd w:val="clear" w:color="auto" w:fill="BFBFBF" w:themeFill="background1" w:themeFillShade="BF"/>
          </w:tcPr>
          <w:p w:rsidR="004753A1" w:rsidRPr="00EF5ECB" w:rsidRDefault="004753A1">
            <w:pPr>
              <w:rPr>
                <w:b/>
              </w:rPr>
            </w:pPr>
          </w:p>
          <w:p w:rsidR="00264614" w:rsidRPr="00B4255E" w:rsidRDefault="00264614" w:rsidP="0026461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Har barnet annet morsmål enn norsk?      </w:t>
            </w:r>
            <w:r w:rsidRPr="00B4255E">
              <w:rPr>
                <w:sz w:val="24"/>
                <w:szCs w:val="24"/>
              </w:rPr>
              <w:t xml:space="preserve">Ja </w:t>
            </w:r>
            <w:r w:rsidRPr="00B4255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255E">
              <w:rPr>
                <w:sz w:val="24"/>
                <w:szCs w:val="24"/>
              </w:rPr>
              <w:t xml:space="preserve">      </w:t>
            </w:r>
            <w:proofErr w:type="gramStart"/>
            <w:r w:rsidRPr="00B4255E">
              <w:rPr>
                <w:sz w:val="24"/>
                <w:szCs w:val="24"/>
              </w:rPr>
              <w:t xml:space="preserve">Nei  </w:t>
            </w:r>
            <w:r w:rsidRPr="00B4255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gramEnd"/>
          </w:p>
          <w:p w:rsidR="003632EF" w:rsidRPr="00E537D0" w:rsidRDefault="003632EF">
            <w:pPr>
              <w:rPr>
                <w:b/>
                <w:sz w:val="24"/>
                <w:szCs w:val="24"/>
              </w:rPr>
            </w:pPr>
          </w:p>
          <w:p w:rsidR="00264614" w:rsidRPr="00264614" w:rsidRDefault="00264614" w:rsidP="00264614">
            <w:pPr>
              <w:rPr>
                <w:b/>
                <w:sz w:val="28"/>
                <w:szCs w:val="28"/>
              </w:rPr>
            </w:pPr>
          </w:p>
          <w:p w:rsidR="00264614" w:rsidRPr="00B4255E" w:rsidRDefault="00264614" w:rsidP="00264614">
            <w:pPr>
              <w:rPr>
                <w:sz w:val="24"/>
                <w:szCs w:val="24"/>
              </w:rPr>
            </w:pPr>
            <w:r w:rsidRPr="00264614">
              <w:rPr>
                <w:b/>
                <w:sz w:val="24"/>
                <w:szCs w:val="24"/>
              </w:rPr>
              <w:t xml:space="preserve">Er barnet født i Norge?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B4255E">
              <w:rPr>
                <w:sz w:val="24"/>
                <w:szCs w:val="24"/>
              </w:rPr>
              <w:t xml:space="preserve">Ja </w:t>
            </w:r>
            <w:r w:rsidRPr="00B4255E">
              <w:rPr>
                <w:rFonts w:ascii="Segoe UI Symbol" w:hAnsi="Segoe UI Symbol" w:cs="Segoe UI Symbol"/>
                <w:sz w:val="24"/>
                <w:szCs w:val="24"/>
              </w:rPr>
              <w:t xml:space="preserve">☐   </w:t>
            </w:r>
            <w:proofErr w:type="gramStart"/>
            <w:r w:rsidRPr="00B4255E">
              <w:rPr>
                <w:sz w:val="24"/>
                <w:szCs w:val="24"/>
              </w:rPr>
              <w:t xml:space="preserve">Nei  </w:t>
            </w:r>
            <w:r w:rsidRPr="00B4255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gramEnd"/>
          </w:p>
          <w:p w:rsidR="00264614" w:rsidRPr="00264614" w:rsidRDefault="00264614" w:rsidP="00264614">
            <w:pPr>
              <w:rPr>
                <w:b/>
                <w:sz w:val="24"/>
                <w:szCs w:val="24"/>
              </w:rPr>
            </w:pPr>
          </w:p>
          <w:p w:rsidR="00264614" w:rsidRPr="00264614" w:rsidRDefault="00264614" w:rsidP="00264614">
            <w:pPr>
              <w:rPr>
                <w:sz w:val="24"/>
                <w:szCs w:val="24"/>
              </w:rPr>
            </w:pPr>
            <w:r w:rsidRPr="00264614">
              <w:rPr>
                <w:b/>
                <w:sz w:val="24"/>
                <w:szCs w:val="24"/>
              </w:rPr>
              <w:t xml:space="preserve">Når ankom barnet Norge? (dato og </w:t>
            </w:r>
            <w:proofErr w:type="gramStart"/>
            <w:r w:rsidRPr="00264614">
              <w:rPr>
                <w:b/>
                <w:sz w:val="24"/>
                <w:szCs w:val="24"/>
              </w:rPr>
              <w:t>år)</w:t>
            </w:r>
            <w:r>
              <w:rPr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 w:rsidRPr="00264614">
              <w:rPr>
                <w:sz w:val="24"/>
                <w:szCs w:val="24"/>
              </w:rPr>
              <w:t>___________________________</w:t>
            </w:r>
          </w:p>
          <w:p w:rsidR="00264614" w:rsidRPr="00264614" w:rsidRDefault="00264614" w:rsidP="00264614">
            <w:pPr>
              <w:rPr>
                <w:b/>
                <w:sz w:val="24"/>
                <w:szCs w:val="24"/>
              </w:rPr>
            </w:pPr>
          </w:p>
          <w:p w:rsidR="00264614" w:rsidRPr="00264614" w:rsidRDefault="00264614" w:rsidP="00264614">
            <w:pPr>
              <w:rPr>
                <w:sz w:val="24"/>
                <w:szCs w:val="24"/>
              </w:rPr>
            </w:pPr>
            <w:r w:rsidRPr="00264614">
              <w:rPr>
                <w:b/>
                <w:sz w:val="24"/>
                <w:szCs w:val="24"/>
              </w:rPr>
              <w:t xml:space="preserve">Når ble barnet bosatt? (dato og </w:t>
            </w:r>
            <w:proofErr w:type="gramStart"/>
            <w:r w:rsidRPr="00264614">
              <w:rPr>
                <w:b/>
                <w:sz w:val="24"/>
                <w:szCs w:val="24"/>
              </w:rPr>
              <w:t>år)</w:t>
            </w:r>
            <w:r>
              <w:rPr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sz w:val="24"/>
                <w:szCs w:val="24"/>
              </w:rPr>
              <w:t xml:space="preserve">        </w:t>
            </w:r>
            <w:r w:rsidRPr="00264614">
              <w:rPr>
                <w:sz w:val="24"/>
                <w:szCs w:val="24"/>
              </w:rPr>
              <w:t>____________________________</w:t>
            </w:r>
          </w:p>
          <w:p w:rsidR="00264614" w:rsidRPr="00264614" w:rsidRDefault="00264614" w:rsidP="00264614">
            <w:pPr>
              <w:rPr>
                <w:b/>
                <w:sz w:val="24"/>
                <w:szCs w:val="24"/>
              </w:rPr>
            </w:pPr>
          </w:p>
          <w:p w:rsidR="00264614" w:rsidRPr="00264614" w:rsidRDefault="00264614" w:rsidP="00264614">
            <w:pPr>
              <w:rPr>
                <w:sz w:val="24"/>
                <w:szCs w:val="24"/>
              </w:rPr>
            </w:pPr>
            <w:r w:rsidRPr="00264614">
              <w:rPr>
                <w:b/>
                <w:sz w:val="24"/>
                <w:szCs w:val="24"/>
              </w:rPr>
              <w:t>Hva er foresatt 1 sitt morsmål?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264614">
              <w:rPr>
                <w:sz w:val="24"/>
                <w:szCs w:val="24"/>
              </w:rPr>
              <w:t>____________________________</w:t>
            </w:r>
          </w:p>
          <w:p w:rsidR="00264614" w:rsidRPr="00264614" w:rsidRDefault="00264614" w:rsidP="00264614">
            <w:pPr>
              <w:rPr>
                <w:sz w:val="24"/>
                <w:szCs w:val="24"/>
              </w:rPr>
            </w:pPr>
          </w:p>
          <w:p w:rsidR="00264614" w:rsidRPr="00B4255E" w:rsidRDefault="00264614" w:rsidP="00264614">
            <w:pPr>
              <w:rPr>
                <w:sz w:val="24"/>
                <w:szCs w:val="24"/>
              </w:rPr>
            </w:pPr>
            <w:r w:rsidRPr="00264614">
              <w:rPr>
                <w:b/>
                <w:sz w:val="24"/>
                <w:szCs w:val="24"/>
              </w:rPr>
              <w:t xml:space="preserve">Trengs det tolk?  </w:t>
            </w: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B4255E">
              <w:rPr>
                <w:sz w:val="24"/>
                <w:szCs w:val="24"/>
              </w:rPr>
              <w:t xml:space="preserve">Ja </w:t>
            </w:r>
            <w:r w:rsidRPr="00B4255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255E">
              <w:rPr>
                <w:sz w:val="24"/>
                <w:szCs w:val="24"/>
              </w:rPr>
              <w:t xml:space="preserve">   </w:t>
            </w:r>
            <w:proofErr w:type="gramStart"/>
            <w:r w:rsidRPr="00B4255E">
              <w:rPr>
                <w:sz w:val="24"/>
                <w:szCs w:val="24"/>
              </w:rPr>
              <w:t xml:space="preserve">Nei  </w:t>
            </w:r>
            <w:r w:rsidRPr="00B4255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gramEnd"/>
          </w:p>
          <w:p w:rsidR="00264614" w:rsidRPr="00264614" w:rsidRDefault="00264614" w:rsidP="00264614">
            <w:pPr>
              <w:rPr>
                <w:b/>
                <w:sz w:val="24"/>
                <w:szCs w:val="24"/>
              </w:rPr>
            </w:pPr>
          </w:p>
          <w:p w:rsidR="00264614" w:rsidRPr="00264614" w:rsidRDefault="00264614" w:rsidP="00264614">
            <w:pPr>
              <w:rPr>
                <w:sz w:val="24"/>
                <w:szCs w:val="24"/>
              </w:rPr>
            </w:pPr>
            <w:r w:rsidRPr="00264614">
              <w:rPr>
                <w:b/>
                <w:sz w:val="24"/>
                <w:szCs w:val="24"/>
              </w:rPr>
              <w:t>Hva er foresatt 2 sitt morsmål?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264614">
              <w:rPr>
                <w:sz w:val="24"/>
                <w:szCs w:val="24"/>
              </w:rPr>
              <w:t>____________________________</w:t>
            </w:r>
          </w:p>
          <w:p w:rsidR="00264614" w:rsidRPr="00264614" w:rsidRDefault="00264614" w:rsidP="00264614">
            <w:pPr>
              <w:rPr>
                <w:b/>
                <w:sz w:val="24"/>
                <w:szCs w:val="24"/>
              </w:rPr>
            </w:pPr>
          </w:p>
          <w:p w:rsidR="00264614" w:rsidRPr="00B4255E" w:rsidRDefault="00264614" w:rsidP="00264614">
            <w:pPr>
              <w:rPr>
                <w:sz w:val="24"/>
                <w:szCs w:val="24"/>
              </w:rPr>
            </w:pPr>
            <w:r w:rsidRPr="00264614">
              <w:rPr>
                <w:b/>
                <w:sz w:val="24"/>
                <w:szCs w:val="24"/>
              </w:rPr>
              <w:t xml:space="preserve">Trengs det tolk?   </w:t>
            </w: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B4255E">
              <w:rPr>
                <w:sz w:val="24"/>
                <w:szCs w:val="24"/>
              </w:rPr>
              <w:t xml:space="preserve">Ja  </w:t>
            </w:r>
            <w:r w:rsidRPr="00B4255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gramEnd"/>
            <w:r w:rsidRPr="00B4255E">
              <w:rPr>
                <w:sz w:val="24"/>
                <w:szCs w:val="24"/>
              </w:rPr>
              <w:t xml:space="preserve">   Nei  </w:t>
            </w:r>
            <w:r w:rsidRPr="00B4255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:rsidR="00264614" w:rsidRPr="00264614" w:rsidRDefault="00264614" w:rsidP="00264614">
            <w:pPr>
              <w:rPr>
                <w:b/>
                <w:sz w:val="24"/>
                <w:szCs w:val="24"/>
              </w:rPr>
            </w:pPr>
          </w:p>
          <w:p w:rsidR="00264614" w:rsidRPr="00264614" w:rsidRDefault="00264614" w:rsidP="00264614">
            <w:pPr>
              <w:rPr>
                <w:sz w:val="24"/>
                <w:szCs w:val="24"/>
              </w:rPr>
            </w:pPr>
            <w:r w:rsidRPr="00264614">
              <w:rPr>
                <w:b/>
                <w:sz w:val="24"/>
                <w:szCs w:val="24"/>
              </w:rPr>
              <w:t>Hvilke språk snakkes i hjemmet?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264614">
              <w:rPr>
                <w:sz w:val="24"/>
                <w:szCs w:val="24"/>
              </w:rPr>
              <w:t>____________________________</w:t>
            </w:r>
          </w:p>
          <w:p w:rsidR="00264614" w:rsidRDefault="00264614" w:rsidP="003A15E8">
            <w:pPr>
              <w:rPr>
                <w:b/>
              </w:rPr>
            </w:pPr>
          </w:p>
          <w:p w:rsidR="00D659DE" w:rsidRPr="00EF5ECB" w:rsidRDefault="00D659DE" w:rsidP="003A15E8">
            <w:pPr>
              <w:rPr>
                <w:b/>
              </w:rPr>
            </w:pPr>
          </w:p>
        </w:tc>
      </w:tr>
      <w:tr w:rsidR="00332765" w:rsidTr="00C727D3">
        <w:tc>
          <w:tcPr>
            <w:tcW w:w="9062" w:type="dxa"/>
            <w:shd w:val="clear" w:color="auto" w:fill="BFBFBF" w:themeFill="background1" w:themeFillShade="BF"/>
          </w:tcPr>
          <w:p w:rsidR="00332765" w:rsidRPr="00E537D0" w:rsidRDefault="006E3CEB">
            <w:pPr>
              <w:rPr>
                <w:b/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lastRenderedPageBreak/>
              <w:t>Barnets i</w:t>
            </w:r>
            <w:r w:rsidR="00332765" w:rsidRPr="00E537D0">
              <w:rPr>
                <w:b/>
                <w:sz w:val="24"/>
                <w:szCs w:val="24"/>
              </w:rPr>
              <w:t>nteresser</w:t>
            </w:r>
            <w:r w:rsidR="00D3429A" w:rsidRPr="00E537D0">
              <w:rPr>
                <w:b/>
                <w:sz w:val="24"/>
                <w:szCs w:val="24"/>
              </w:rPr>
              <w:t>/ressurser</w:t>
            </w:r>
            <w:r w:rsidR="00332765" w:rsidRPr="00E537D0">
              <w:rPr>
                <w:b/>
                <w:sz w:val="24"/>
                <w:szCs w:val="24"/>
              </w:rPr>
              <w:t>:</w:t>
            </w:r>
          </w:p>
          <w:p w:rsidR="00332765" w:rsidRDefault="00332765">
            <w:r>
              <w:t>(f.eks. utelek, rollelek, synge, danse, fortelle, male, tegne, konstruere)</w:t>
            </w:r>
          </w:p>
          <w:p w:rsidR="00332765" w:rsidRDefault="00332765"/>
          <w:p w:rsidR="00332765" w:rsidRDefault="00332765"/>
          <w:p w:rsidR="008F7279" w:rsidRDefault="008F7279"/>
          <w:p w:rsidR="000F71ED" w:rsidRDefault="000F71ED"/>
          <w:p w:rsidR="00332765" w:rsidRDefault="00332765"/>
        </w:tc>
      </w:tr>
      <w:tr w:rsidR="00332765" w:rsidTr="006A1D03">
        <w:tc>
          <w:tcPr>
            <w:tcW w:w="9062" w:type="dxa"/>
            <w:shd w:val="clear" w:color="auto" w:fill="auto"/>
          </w:tcPr>
          <w:p w:rsidR="00332765" w:rsidRPr="006E3CEB" w:rsidRDefault="006E3CEB">
            <w:pPr>
              <w:rPr>
                <w:b/>
              </w:rPr>
            </w:pPr>
            <w:r w:rsidRPr="00E537D0">
              <w:rPr>
                <w:b/>
                <w:sz w:val="24"/>
                <w:szCs w:val="24"/>
              </w:rPr>
              <w:t>Barnets s</w:t>
            </w:r>
            <w:r w:rsidR="00332765" w:rsidRPr="00E537D0">
              <w:rPr>
                <w:b/>
                <w:sz w:val="24"/>
                <w:szCs w:val="24"/>
              </w:rPr>
              <w:t>osial</w:t>
            </w:r>
            <w:r w:rsidR="000F71ED" w:rsidRPr="00E537D0">
              <w:rPr>
                <w:b/>
                <w:sz w:val="24"/>
                <w:szCs w:val="24"/>
              </w:rPr>
              <w:t>e</w:t>
            </w:r>
            <w:r w:rsidR="00332765" w:rsidRPr="00E537D0">
              <w:rPr>
                <w:b/>
                <w:sz w:val="24"/>
                <w:szCs w:val="24"/>
              </w:rPr>
              <w:t xml:space="preserve"> kompetanse</w:t>
            </w:r>
            <w:r w:rsidR="006A1D03">
              <w:rPr>
                <w:b/>
              </w:rPr>
              <w:t xml:space="preserve"> (fylles ut av barnehagen)</w:t>
            </w:r>
          </w:p>
          <w:p w:rsidR="00332765" w:rsidRDefault="00332765">
            <w:r>
              <w:t>(f.eks</w:t>
            </w:r>
            <w:r w:rsidR="00AA6AFE">
              <w:t>.</w:t>
            </w:r>
            <w:r>
              <w:t xml:space="preserve"> lek i liten/stor gruppe, selvstendighet, vente på tur, ta imot beskjeder, utføre beskjed, holde orden, venner, omsorg for andre,</w:t>
            </w:r>
            <w:r w:rsidR="00195A15">
              <w:t xml:space="preserve"> overgangssituasjoner,</w:t>
            </w:r>
            <w:r w:rsidR="00B5150C">
              <w:t xml:space="preserve"> annet. Her kan </w:t>
            </w:r>
            <w:r w:rsidR="009B3A69">
              <w:t xml:space="preserve">«Alle-med-verktøy» </w:t>
            </w:r>
            <w:r w:rsidR="00B5150C">
              <w:t>være et hjelpemiddel)</w:t>
            </w:r>
          </w:p>
          <w:p w:rsidR="00332765" w:rsidRDefault="00332765"/>
          <w:p w:rsidR="000F71ED" w:rsidRDefault="000F71ED"/>
          <w:p w:rsidR="00332765" w:rsidRDefault="00332765"/>
        </w:tc>
      </w:tr>
      <w:tr w:rsidR="00332765" w:rsidTr="006A1D03">
        <w:tc>
          <w:tcPr>
            <w:tcW w:w="9062" w:type="dxa"/>
            <w:shd w:val="clear" w:color="auto" w:fill="auto"/>
          </w:tcPr>
          <w:p w:rsidR="00332765" w:rsidRPr="006E3CEB" w:rsidRDefault="006E3CEB">
            <w:pPr>
              <w:rPr>
                <w:b/>
                <w:sz w:val="28"/>
                <w:szCs w:val="28"/>
              </w:rPr>
            </w:pPr>
            <w:r w:rsidRPr="00E537D0">
              <w:rPr>
                <w:b/>
                <w:sz w:val="24"/>
                <w:szCs w:val="24"/>
              </w:rPr>
              <w:t>Barnets s</w:t>
            </w:r>
            <w:r w:rsidR="006A1D03" w:rsidRPr="00E537D0">
              <w:rPr>
                <w:b/>
                <w:sz w:val="24"/>
                <w:szCs w:val="24"/>
              </w:rPr>
              <w:t>pråklige ferdigheter</w:t>
            </w:r>
            <w:r w:rsidR="006A1D03">
              <w:rPr>
                <w:b/>
                <w:sz w:val="28"/>
                <w:szCs w:val="28"/>
              </w:rPr>
              <w:t xml:space="preserve"> </w:t>
            </w:r>
            <w:r w:rsidR="006A1D03" w:rsidRPr="006A1D03">
              <w:rPr>
                <w:b/>
              </w:rPr>
              <w:t>(fylles ut av barnehagen)</w:t>
            </w:r>
          </w:p>
          <w:p w:rsidR="00332765" w:rsidRDefault="00332765">
            <w:r>
              <w:t>(f.eks</w:t>
            </w:r>
            <w:r w:rsidR="00AA6AFE">
              <w:t>.</w:t>
            </w:r>
            <w:r>
              <w:t xml:space="preserve"> uttale, o</w:t>
            </w:r>
            <w:r w:rsidR="00B5150C">
              <w:t xml:space="preserve">rd- og begrepsforståelse, annet. Her kan </w:t>
            </w:r>
            <w:r w:rsidR="009B3A69">
              <w:t>«</w:t>
            </w:r>
            <w:r w:rsidR="00B5150C">
              <w:t>TRAS-kartlegging</w:t>
            </w:r>
            <w:r w:rsidR="009B3A69">
              <w:t>»</w:t>
            </w:r>
            <w:r w:rsidR="00B5150C">
              <w:t xml:space="preserve"> være et hjelpemiddel)</w:t>
            </w:r>
          </w:p>
          <w:p w:rsidR="00332765" w:rsidRDefault="00332765"/>
          <w:p w:rsidR="00B5150C" w:rsidRDefault="00B5150C"/>
          <w:p w:rsidR="000F71ED" w:rsidRDefault="000F71ED"/>
          <w:p w:rsidR="000F71ED" w:rsidRDefault="000F71ED"/>
          <w:p w:rsidR="00332765" w:rsidRPr="00332765" w:rsidRDefault="00332765"/>
        </w:tc>
      </w:tr>
      <w:tr w:rsidR="00332765" w:rsidTr="006A1D03">
        <w:tc>
          <w:tcPr>
            <w:tcW w:w="9062" w:type="dxa"/>
            <w:shd w:val="clear" w:color="auto" w:fill="auto"/>
          </w:tcPr>
          <w:p w:rsidR="00332765" w:rsidRPr="006E3CEB" w:rsidRDefault="006E3CEB">
            <w:pPr>
              <w:rPr>
                <w:b/>
                <w:sz w:val="28"/>
                <w:szCs w:val="28"/>
              </w:rPr>
            </w:pPr>
            <w:r w:rsidRPr="00E537D0">
              <w:rPr>
                <w:b/>
                <w:sz w:val="24"/>
                <w:szCs w:val="24"/>
              </w:rPr>
              <w:t>Barnets m</w:t>
            </w:r>
            <w:r w:rsidR="006A1D03" w:rsidRPr="00E537D0">
              <w:rPr>
                <w:b/>
                <w:sz w:val="24"/>
                <w:szCs w:val="24"/>
              </w:rPr>
              <w:t>otoriske ferdigheter</w:t>
            </w:r>
            <w:r w:rsidR="006A1D03">
              <w:rPr>
                <w:b/>
                <w:sz w:val="28"/>
                <w:szCs w:val="28"/>
              </w:rPr>
              <w:t xml:space="preserve"> </w:t>
            </w:r>
            <w:r w:rsidR="006A1D03" w:rsidRPr="006A1D03">
              <w:rPr>
                <w:b/>
              </w:rPr>
              <w:t>(fylles ut av barnehagen)</w:t>
            </w:r>
          </w:p>
          <w:p w:rsidR="00332765" w:rsidRDefault="00332765">
            <w:r>
              <w:t>(f.eks</w:t>
            </w:r>
            <w:r w:rsidR="00AA6AFE">
              <w:t>.</w:t>
            </w:r>
            <w:r>
              <w:t xml:space="preserve"> </w:t>
            </w:r>
            <w:r w:rsidR="00B43938">
              <w:t>kle av og på seg, knytte lisser, bevegelse, blyantgrep, annet)</w:t>
            </w:r>
          </w:p>
          <w:p w:rsidR="00B43938" w:rsidRDefault="00B43938"/>
          <w:p w:rsidR="00B43938" w:rsidRDefault="00B43938"/>
          <w:p w:rsidR="008F7279" w:rsidRDefault="008F7279"/>
          <w:p w:rsidR="008F7279" w:rsidRDefault="008F7279"/>
          <w:p w:rsidR="00B43938" w:rsidRPr="00332765" w:rsidRDefault="00B43938"/>
        </w:tc>
      </w:tr>
      <w:tr w:rsidR="00B43938" w:rsidTr="00C727D3">
        <w:tc>
          <w:tcPr>
            <w:tcW w:w="9062" w:type="dxa"/>
            <w:shd w:val="clear" w:color="auto" w:fill="BFBFBF" w:themeFill="background1" w:themeFillShade="BF"/>
          </w:tcPr>
          <w:p w:rsidR="00B43938" w:rsidRPr="00E537D0" w:rsidRDefault="00B43938">
            <w:pPr>
              <w:rPr>
                <w:b/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Annen viktig informasjon</w:t>
            </w:r>
            <w:r w:rsidR="006E3CEB" w:rsidRPr="00E537D0">
              <w:rPr>
                <w:b/>
                <w:sz w:val="24"/>
                <w:szCs w:val="24"/>
              </w:rPr>
              <w:t xml:space="preserve"> som angår barnet</w:t>
            </w:r>
            <w:r w:rsidRPr="00E537D0">
              <w:rPr>
                <w:b/>
                <w:sz w:val="24"/>
                <w:szCs w:val="24"/>
              </w:rPr>
              <w:t>:</w:t>
            </w:r>
          </w:p>
          <w:p w:rsidR="00B43938" w:rsidRDefault="00B43938">
            <w:r>
              <w:t>(f.eks</w:t>
            </w:r>
            <w:r w:rsidR="00AA6AFE">
              <w:t>.</w:t>
            </w:r>
            <w:r>
              <w:t xml:space="preserve"> </w:t>
            </w:r>
            <w:r w:rsidR="00EA5654">
              <w:t xml:space="preserve">søsken på skolen, </w:t>
            </w:r>
            <w:r>
              <w:t xml:space="preserve">sykdom, allergi, søvn, spisevaner, konsentrasjon, toalett, tilknytning, </w:t>
            </w:r>
            <w:r w:rsidR="000D38AE">
              <w:t xml:space="preserve">uttrykk av følelser, </w:t>
            </w:r>
            <w:r>
              <w:t>spesielle forhold hjemme)</w:t>
            </w:r>
          </w:p>
          <w:p w:rsidR="00B43938" w:rsidRDefault="00B43938"/>
          <w:p w:rsidR="00B43938" w:rsidRDefault="00B43938"/>
          <w:p w:rsidR="00B5150C" w:rsidRDefault="00B5150C"/>
          <w:p w:rsidR="008F7279" w:rsidRPr="00B43938" w:rsidRDefault="008F7279"/>
        </w:tc>
      </w:tr>
      <w:tr w:rsidR="007B189E" w:rsidTr="006A1D03">
        <w:tc>
          <w:tcPr>
            <w:tcW w:w="9062" w:type="dxa"/>
            <w:shd w:val="clear" w:color="auto" w:fill="auto"/>
          </w:tcPr>
          <w:p w:rsidR="007B189E" w:rsidRPr="00AA6AFE" w:rsidRDefault="007B189E">
            <w:r w:rsidRPr="00E537D0">
              <w:rPr>
                <w:b/>
                <w:sz w:val="24"/>
                <w:szCs w:val="24"/>
              </w:rPr>
              <w:t>Sånn ser jeg ut:</w:t>
            </w:r>
            <w:r w:rsidR="000F71ED">
              <w:rPr>
                <w:b/>
                <w:sz w:val="28"/>
                <w:szCs w:val="28"/>
              </w:rPr>
              <w:t xml:space="preserve"> </w:t>
            </w:r>
            <w:r w:rsidR="006A1D03" w:rsidRPr="00AA6AFE">
              <w:t xml:space="preserve">(bilde av </w:t>
            </w:r>
            <w:r w:rsidR="00AA6AFE" w:rsidRPr="00AA6AFE">
              <w:t xml:space="preserve">legges til </w:t>
            </w:r>
            <w:r w:rsidR="006A1D03" w:rsidRPr="00AA6AFE">
              <w:t>av barnehagen</w:t>
            </w:r>
            <w:r w:rsidR="00AA6AFE" w:rsidRPr="00AA6AFE">
              <w:t>. Husk samtykke fra barnet!</w:t>
            </w:r>
            <w:r w:rsidR="006A1D03" w:rsidRPr="00AA6AFE">
              <w:t>)</w:t>
            </w:r>
          </w:p>
          <w:p w:rsidR="007B189E" w:rsidRDefault="007B189E">
            <w:pPr>
              <w:rPr>
                <w:b/>
                <w:sz w:val="28"/>
                <w:szCs w:val="28"/>
              </w:rPr>
            </w:pPr>
          </w:p>
          <w:p w:rsidR="007B189E" w:rsidRDefault="000F71E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135890</wp:posOffset>
                      </wp:positionV>
                      <wp:extent cx="1314450" cy="1209675"/>
                      <wp:effectExtent l="0" t="0" r="19050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209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79D72" id="Rektangel 2" o:spid="_x0000_s1026" style="position:absolute;margin-left:24.75pt;margin-top:10.7pt;width:103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" filled="f" strokecolor="#1f4d78 [1604]" strokeweight="1pt"/>
                  </w:pict>
                </mc:Fallback>
              </mc:AlternateContent>
            </w:r>
          </w:p>
          <w:p w:rsidR="007B189E" w:rsidRDefault="007B189E">
            <w:pPr>
              <w:rPr>
                <w:b/>
                <w:sz w:val="28"/>
                <w:szCs w:val="28"/>
              </w:rPr>
            </w:pPr>
          </w:p>
          <w:p w:rsidR="007B189E" w:rsidRDefault="007B189E">
            <w:pPr>
              <w:rPr>
                <w:b/>
                <w:sz w:val="28"/>
                <w:szCs w:val="28"/>
              </w:rPr>
            </w:pPr>
          </w:p>
          <w:p w:rsidR="000F71ED" w:rsidRDefault="000F71ED">
            <w:pPr>
              <w:rPr>
                <w:b/>
                <w:sz w:val="28"/>
                <w:szCs w:val="28"/>
              </w:rPr>
            </w:pPr>
          </w:p>
          <w:p w:rsidR="000F71ED" w:rsidRDefault="000F71ED">
            <w:pPr>
              <w:rPr>
                <w:b/>
                <w:sz w:val="28"/>
                <w:szCs w:val="28"/>
              </w:rPr>
            </w:pPr>
          </w:p>
          <w:p w:rsidR="000F71ED" w:rsidRDefault="000F71ED">
            <w:pPr>
              <w:rPr>
                <w:b/>
                <w:sz w:val="28"/>
                <w:szCs w:val="28"/>
              </w:rPr>
            </w:pPr>
          </w:p>
          <w:p w:rsidR="00BA3A23" w:rsidRPr="006E3CEB" w:rsidRDefault="00BA3A23">
            <w:pPr>
              <w:rPr>
                <w:b/>
                <w:sz w:val="28"/>
                <w:szCs w:val="28"/>
              </w:rPr>
            </w:pPr>
          </w:p>
        </w:tc>
      </w:tr>
    </w:tbl>
    <w:p w:rsidR="00532653" w:rsidRDefault="00532653">
      <w:pPr>
        <w:rPr>
          <w:b/>
          <w:sz w:val="24"/>
          <w:szCs w:val="24"/>
        </w:rPr>
      </w:pPr>
    </w:p>
    <w:p w:rsidR="002A2DF8" w:rsidRPr="00532653" w:rsidRDefault="002A2DF8">
      <w:pPr>
        <w:rPr>
          <w:b/>
          <w:sz w:val="24"/>
          <w:szCs w:val="24"/>
        </w:rPr>
      </w:pPr>
      <w:r w:rsidRPr="00532653">
        <w:rPr>
          <w:b/>
          <w:sz w:val="24"/>
          <w:szCs w:val="24"/>
        </w:rPr>
        <w:lastRenderedPageBreak/>
        <w:t>Dette fylles ut av barnehagen sammen med barnet</w:t>
      </w:r>
      <w:r w:rsidR="00AA6AFE" w:rsidRPr="00532653">
        <w:rPr>
          <w:b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938" w:rsidTr="00B43938">
        <w:tc>
          <w:tcPr>
            <w:tcW w:w="9062" w:type="dxa"/>
          </w:tcPr>
          <w:p w:rsidR="00B43938" w:rsidRPr="00E537D0" w:rsidRDefault="00B43938">
            <w:pPr>
              <w:rPr>
                <w:b/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Navnet mitt skriver jeg slik:</w:t>
            </w:r>
          </w:p>
          <w:p w:rsidR="00B43938" w:rsidRDefault="00B43938"/>
          <w:p w:rsidR="00B43938" w:rsidRDefault="00B43938"/>
          <w:p w:rsidR="00B43938" w:rsidRDefault="00B43938"/>
        </w:tc>
      </w:tr>
    </w:tbl>
    <w:p w:rsidR="00B43938" w:rsidRDefault="00B439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938" w:rsidTr="00B43938">
        <w:tc>
          <w:tcPr>
            <w:tcW w:w="9062" w:type="dxa"/>
          </w:tcPr>
          <w:p w:rsidR="00B43938" w:rsidRPr="00E537D0" w:rsidRDefault="00B43938">
            <w:pPr>
              <w:rPr>
                <w:b/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Her har jeg tegnet meg selv:</w:t>
            </w:r>
          </w:p>
          <w:p w:rsidR="00B43938" w:rsidRDefault="00B43938"/>
          <w:p w:rsidR="00B43938" w:rsidRDefault="00B43938"/>
          <w:p w:rsidR="00B43938" w:rsidRDefault="00B43938"/>
          <w:p w:rsidR="00B43938" w:rsidRDefault="00B43938"/>
          <w:p w:rsidR="008F7279" w:rsidRDefault="008F7279"/>
          <w:p w:rsidR="008F7279" w:rsidRDefault="008F7279"/>
          <w:p w:rsidR="008F7279" w:rsidRDefault="008F7279"/>
          <w:p w:rsidR="008F7279" w:rsidRDefault="008F7279"/>
          <w:p w:rsidR="008F7279" w:rsidRDefault="008F7279"/>
          <w:p w:rsidR="008F7279" w:rsidRDefault="008F7279"/>
          <w:p w:rsidR="008F7279" w:rsidRDefault="008F7279"/>
          <w:p w:rsidR="008F7279" w:rsidRDefault="008F7279"/>
          <w:p w:rsidR="008F7279" w:rsidRDefault="008F7279"/>
          <w:p w:rsidR="008F7279" w:rsidRDefault="008F7279"/>
          <w:p w:rsidR="008F7279" w:rsidRDefault="008F7279"/>
          <w:p w:rsidR="008F7279" w:rsidRDefault="008F7279"/>
          <w:p w:rsidR="00B43938" w:rsidRDefault="00B43938"/>
          <w:p w:rsidR="00B43938" w:rsidRDefault="00B43938"/>
          <w:p w:rsidR="00B43938" w:rsidRDefault="00B43938"/>
          <w:p w:rsidR="00B43938" w:rsidRDefault="00B43938"/>
          <w:p w:rsidR="00B43938" w:rsidRDefault="00B43938"/>
          <w:p w:rsidR="00B43938" w:rsidRDefault="00B43938"/>
          <w:p w:rsidR="00B43938" w:rsidRDefault="00B43938"/>
          <w:p w:rsidR="00B43938" w:rsidRDefault="00B43938"/>
          <w:p w:rsidR="00E537D0" w:rsidRDefault="00E537D0"/>
          <w:p w:rsidR="00B43938" w:rsidRDefault="00B43938"/>
          <w:p w:rsidR="00B5150C" w:rsidRDefault="00B5150C"/>
          <w:p w:rsidR="008F7279" w:rsidRDefault="008F7279"/>
          <w:p w:rsidR="00B5150C" w:rsidRDefault="00B5150C"/>
        </w:tc>
      </w:tr>
    </w:tbl>
    <w:p w:rsidR="00B43938" w:rsidRDefault="00B439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938" w:rsidTr="00B43938">
        <w:tc>
          <w:tcPr>
            <w:tcW w:w="9062" w:type="dxa"/>
          </w:tcPr>
          <w:p w:rsidR="00B5150C" w:rsidRPr="002A2DF8" w:rsidRDefault="00B43938">
            <w:pPr>
              <w:rPr>
                <w:b/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Dette tenker jeg om å begynne på skolen:</w:t>
            </w:r>
          </w:p>
          <w:p w:rsidR="00B5150C" w:rsidRDefault="00B5150C"/>
          <w:p w:rsidR="00BA3A23" w:rsidRDefault="00BA3A23"/>
          <w:p w:rsidR="00BA3A23" w:rsidRDefault="00BA3A23"/>
          <w:p w:rsidR="00BA3A23" w:rsidRDefault="00BA3A23"/>
          <w:p w:rsidR="00E537D0" w:rsidRDefault="00E537D0"/>
          <w:p w:rsidR="00B5150C" w:rsidRDefault="00B5150C"/>
          <w:p w:rsidR="00BA3A23" w:rsidRDefault="00BA3A23"/>
        </w:tc>
      </w:tr>
    </w:tbl>
    <w:p w:rsidR="00BA3A23" w:rsidRDefault="00BA3A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72F" w:rsidTr="00C727D3">
        <w:tc>
          <w:tcPr>
            <w:tcW w:w="9062" w:type="dxa"/>
            <w:shd w:val="clear" w:color="auto" w:fill="BFBFBF" w:themeFill="background1" w:themeFillShade="BF"/>
          </w:tcPr>
          <w:p w:rsidR="0039272F" w:rsidRPr="00E537D0" w:rsidRDefault="0039272F">
            <w:pPr>
              <w:rPr>
                <w:b/>
                <w:sz w:val="24"/>
                <w:szCs w:val="24"/>
              </w:rPr>
            </w:pPr>
            <w:r w:rsidRPr="00E537D0">
              <w:rPr>
                <w:b/>
                <w:sz w:val="24"/>
                <w:szCs w:val="24"/>
              </w:rPr>
              <w:t>Dette tenker jeg om at barnet mitt skal begynne på skolen:</w:t>
            </w:r>
          </w:p>
          <w:p w:rsidR="0039272F" w:rsidRDefault="0039272F">
            <w:pPr>
              <w:rPr>
                <w:sz w:val="24"/>
                <w:szCs w:val="24"/>
              </w:rPr>
            </w:pPr>
            <w:r w:rsidRPr="0039272F">
              <w:rPr>
                <w:sz w:val="24"/>
                <w:szCs w:val="24"/>
              </w:rPr>
              <w:t>(foresatte skriver ned sine tanker)</w:t>
            </w:r>
          </w:p>
          <w:p w:rsidR="000F71ED" w:rsidRDefault="000F71ED">
            <w:pPr>
              <w:rPr>
                <w:sz w:val="24"/>
                <w:szCs w:val="24"/>
              </w:rPr>
            </w:pPr>
          </w:p>
          <w:p w:rsidR="000F71ED" w:rsidRDefault="000F71ED">
            <w:pPr>
              <w:rPr>
                <w:sz w:val="24"/>
                <w:szCs w:val="24"/>
              </w:rPr>
            </w:pPr>
          </w:p>
          <w:p w:rsidR="000F71ED" w:rsidRDefault="000F71ED">
            <w:pPr>
              <w:rPr>
                <w:sz w:val="24"/>
                <w:szCs w:val="24"/>
              </w:rPr>
            </w:pPr>
          </w:p>
          <w:p w:rsidR="000F71ED" w:rsidRDefault="000F71ED">
            <w:pPr>
              <w:rPr>
                <w:sz w:val="24"/>
                <w:szCs w:val="24"/>
              </w:rPr>
            </w:pPr>
          </w:p>
          <w:p w:rsidR="000F71ED" w:rsidRDefault="000F71ED">
            <w:pPr>
              <w:rPr>
                <w:sz w:val="24"/>
                <w:szCs w:val="24"/>
              </w:rPr>
            </w:pPr>
          </w:p>
          <w:p w:rsidR="00EE572A" w:rsidRDefault="00EE572A">
            <w:pPr>
              <w:rPr>
                <w:sz w:val="24"/>
                <w:szCs w:val="24"/>
              </w:rPr>
            </w:pPr>
          </w:p>
          <w:p w:rsidR="00EE572A" w:rsidRDefault="00EE572A">
            <w:pPr>
              <w:rPr>
                <w:sz w:val="24"/>
                <w:szCs w:val="24"/>
              </w:rPr>
            </w:pPr>
          </w:p>
          <w:p w:rsidR="000F71ED" w:rsidRDefault="000F71ED">
            <w:pPr>
              <w:rPr>
                <w:sz w:val="24"/>
                <w:szCs w:val="24"/>
              </w:rPr>
            </w:pPr>
          </w:p>
          <w:p w:rsidR="000F71ED" w:rsidRDefault="000F71ED">
            <w:pPr>
              <w:rPr>
                <w:sz w:val="24"/>
                <w:szCs w:val="24"/>
              </w:rPr>
            </w:pPr>
          </w:p>
          <w:p w:rsidR="00405430" w:rsidRDefault="00405430">
            <w:pPr>
              <w:rPr>
                <w:sz w:val="24"/>
                <w:szCs w:val="24"/>
              </w:rPr>
            </w:pPr>
          </w:p>
          <w:p w:rsidR="00405430" w:rsidRDefault="00405430">
            <w:pPr>
              <w:rPr>
                <w:sz w:val="24"/>
                <w:szCs w:val="24"/>
              </w:rPr>
            </w:pPr>
          </w:p>
          <w:p w:rsidR="00405430" w:rsidRDefault="00405430">
            <w:pPr>
              <w:rPr>
                <w:sz w:val="24"/>
                <w:szCs w:val="24"/>
              </w:rPr>
            </w:pPr>
          </w:p>
          <w:p w:rsidR="00405430" w:rsidRDefault="00405430">
            <w:pPr>
              <w:rPr>
                <w:sz w:val="24"/>
                <w:szCs w:val="24"/>
              </w:rPr>
            </w:pPr>
          </w:p>
          <w:p w:rsidR="00405430" w:rsidRDefault="00405430">
            <w:pPr>
              <w:rPr>
                <w:sz w:val="24"/>
                <w:szCs w:val="24"/>
              </w:rPr>
            </w:pPr>
          </w:p>
          <w:p w:rsidR="00405430" w:rsidRDefault="00405430">
            <w:pPr>
              <w:rPr>
                <w:sz w:val="24"/>
                <w:szCs w:val="24"/>
              </w:rPr>
            </w:pPr>
          </w:p>
          <w:p w:rsidR="00405430" w:rsidRDefault="00405430">
            <w:pPr>
              <w:rPr>
                <w:sz w:val="24"/>
                <w:szCs w:val="24"/>
              </w:rPr>
            </w:pPr>
          </w:p>
          <w:p w:rsidR="00405430" w:rsidRDefault="00405430">
            <w:pPr>
              <w:rPr>
                <w:sz w:val="24"/>
                <w:szCs w:val="24"/>
              </w:rPr>
            </w:pPr>
          </w:p>
          <w:p w:rsidR="00405430" w:rsidRPr="0039272F" w:rsidRDefault="00405430">
            <w:pPr>
              <w:rPr>
                <w:sz w:val="24"/>
                <w:szCs w:val="24"/>
              </w:rPr>
            </w:pPr>
          </w:p>
          <w:p w:rsidR="0039272F" w:rsidRDefault="0039272F"/>
        </w:tc>
      </w:tr>
    </w:tbl>
    <w:p w:rsidR="00405430" w:rsidRDefault="00405430" w:rsidP="006E3CEB">
      <w:pPr>
        <w:rPr>
          <w:b/>
          <w:sz w:val="28"/>
          <w:szCs w:val="28"/>
        </w:rPr>
      </w:pPr>
    </w:p>
    <w:p w:rsidR="000F71ED" w:rsidRPr="00405430" w:rsidRDefault="00405430" w:rsidP="006E3CEB">
      <w:pPr>
        <w:rPr>
          <w:b/>
          <w:sz w:val="24"/>
          <w:szCs w:val="24"/>
        </w:rPr>
      </w:pPr>
      <w:r w:rsidRPr="00405430">
        <w:rPr>
          <w:b/>
          <w:sz w:val="24"/>
          <w:szCs w:val="24"/>
        </w:rPr>
        <w:t xml:space="preserve">Ved store endringer i opplysningene som barnehagene har gitt til skolen/SFO, så må foresatte </w:t>
      </w:r>
      <w:r w:rsidR="00532653">
        <w:rPr>
          <w:b/>
          <w:sz w:val="24"/>
          <w:szCs w:val="24"/>
        </w:rPr>
        <w:t xml:space="preserve">selv </w:t>
      </w:r>
      <w:r w:rsidRPr="00405430">
        <w:rPr>
          <w:b/>
          <w:sz w:val="24"/>
          <w:szCs w:val="24"/>
        </w:rPr>
        <w:t>gi informasjon til skolen/SFO om dette.</w:t>
      </w:r>
    </w:p>
    <w:p w:rsidR="00134211" w:rsidRDefault="00134211" w:rsidP="008C6110">
      <w:r>
        <w:t>------------------------------------------------------------------------------------------------------------------------------------</w:t>
      </w:r>
    </w:p>
    <w:p w:rsidR="00134211" w:rsidRDefault="00134211" w:rsidP="008C6110">
      <w:r>
        <w:t>Sted/dato:</w:t>
      </w:r>
    </w:p>
    <w:p w:rsidR="008C6110" w:rsidRDefault="008C6110" w:rsidP="008C6110">
      <w:r>
        <w:t>------------------------------------------------------</w:t>
      </w:r>
      <w:r>
        <w:tab/>
      </w:r>
      <w:r>
        <w:tab/>
      </w:r>
      <w:r>
        <w:tab/>
        <w:t>------------------------------------------------</w:t>
      </w:r>
    </w:p>
    <w:p w:rsidR="006E3CEB" w:rsidRDefault="008C6110" w:rsidP="008C6110">
      <w:r>
        <w:t>Underskrift foresatte</w:t>
      </w:r>
      <w:r w:rsidR="00134211"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4211">
        <w:t>Underskrift foresatte 2</w:t>
      </w:r>
    </w:p>
    <w:p w:rsidR="000F71ED" w:rsidRDefault="000F71ED" w:rsidP="008C6110"/>
    <w:p w:rsidR="00134211" w:rsidRDefault="00134211" w:rsidP="008C6110">
      <w:r>
        <w:t>-------------------------------------------------------</w:t>
      </w:r>
    </w:p>
    <w:p w:rsidR="00134211" w:rsidRDefault="00134211" w:rsidP="00134211">
      <w:r>
        <w:t>Underskrift pedagogisk leder</w:t>
      </w:r>
      <w:r w:rsidR="00AB335E">
        <w:t>/styrer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4211" w:rsidRDefault="00134211" w:rsidP="008C6110"/>
    <w:p w:rsidR="00444135" w:rsidRDefault="00444135" w:rsidP="00444135">
      <w:pPr>
        <w:pStyle w:val="Default"/>
        <w:spacing w:line="276" w:lineRule="auto"/>
      </w:pPr>
    </w:p>
    <w:p w:rsidR="00444135" w:rsidRDefault="00444135" w:rsidP="0044413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44135" w:rsidRDefault="00444135" w:rsidP="0044413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112F88" w:rsidRDefault="00112F88" w:rsidP="0044413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44135" w:rsidRDefault="00444135" w:rsidP="00444135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SAMTYKKE FRA FORESATTE</w:t>
      </w:r>
    </w:p>
    <w:p w:rsidR="00444135" w:rsidRDefault="00444135" w:rsidP="0044413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44135" w:rsidRPr="00444135" w:rsidRDefault="00444135" w:rsidP="00444135">
      <w:pPr>
        <w:pStyle w:val="Default"/>
        <w:spacing w:line="276" w:lineRule="auto"/>
        <w:rPr>
          <w:b/>
          <w:bCs/>
          <w:color w:val="FF0000"/>
          <w:sz w:val="18"/>
          <w:szCs w:val="18"/>
        </w:rPr>
      </w:pPr>
      <w:r>
        <w:rPr>
          <w:b/>
          <w:bCs/>
          <w:sz w:val="22"/>
          <w:szCs w:val="22"/>
        </w:rPr>
        <w:t xml:space="preserve">Overføring av informasjon fra barnehage til SFO og skole i forbindelse med skolestart </w:t>
      </w:r>
      <w:r w:rsidRPr="00444135">
        <w:rPr>
          <w:b/>
          <w:bCs/>
          <w:color w:val="FF0000"/>
          <w:sz w:val="18"/>
          <w:szCs w:val="18"/>
        </w:rPr>
        <w:t>(</w:t>
      </w:r>
      <w:r w:rsidR="00532653">
        <w:rPr>
          <w:b/>
          <w:bCs/>
          <w:color w:val="FF0000"/>
          <w:sz w:val="18"/>
          <w:szCs w:val="18"/>
        </w:rPr>
        <w:t>Samtykket l</w:t>
      </w:r>
      <w:r w:rsidRPr="00444135">
        <w:rPr>
          <w:b/>
          <w:bCs/>
          <w:color w:val="FF0000"/>
          <w:sz w:val="18"/>
          <w:szCs w:val="18"/>
        </w:rPr>
        <w:t xml:space="preserve">agres i barnets mappe i </w:t>
      </w:r>
      <w:r w:rsidR="002F7F5B">
        <w:rPr>
          <w:b/>
          <w:bCs/>
          <w:color w:val="FF0000"/>
          <w:sz w:val="18"/>
          <w:szCs w:val="18"/>
        </w:rPr>
        <w:t>barnehagen</w:t>
      </w:r>
      <w:r w:rsidRPr="00444135">
        <w:rPr>
          <w:b/>
          <w:bCs/>
          <w:color w:val="FF0000"/>
          <w:sz w:val="18"/>
          <w:szCs w:val="18"/>
        </w:rPr>
        <w:t>)</w:t>
      </w:r>
    </w:p>
    <w:p w:rsidR="00112F88" w:rsidRDefault="00112F88" w:rsidP="00444135">
      <w:pPr>
        <w:pStyle w:val="Default"/>
        <w:spacing w:line="276" w:lineRule="auto"/>
      </w:pPr>
    </w:p>
    <w:p w:rsidR="00444135" w:rsidRPr="00112F88" w:rsidRDefault="00444135" w:rsidP="0044413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sz w:val="22"/>
          <w:szCs w:val="22"/>
        </w:rPr>
        <w:t xml:space="preserve">Det er utarbeidet </w:t>
      </w:r>
      <w:r w:rsidRPr="00112F88">
        <w:rPr>
          <w:rFonts w:asciiTheme="minorHAnsi" w:hAnsiTheme="minorHAnsi" w:cstheme="minorHAnsi"/>
          <w:iCs/>
          <w:sz w:val="22"/>
          <w:szCs w:val="22"/>
        </w:rPr>
        <w:t>prosedyre for overgangen fra barnehage til SFO og skole for barn i Levanger kommune.</w:t>
      </w:r>
      <w:r w:rsidRPr="00112F8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12F88">
        <w:rPr>
          <w:rFonts w:asciiTheme="minorHAnsi" w:hAnsiTheme="minorHAnsi" w:cstheme="minorHAnsi"/>
          <w:sz w:val="22"/>
          <w:szCs w:val="22"/>
        </w:rPr>
        <w:t>Planen inneholder retningslinjer og rutiner for barnehagenes og SFO og skolenes tiltak for å gi alle barn i Levanger kommune en god overgang. Det er utarbeidet et skjema for overføring av informasjon fra barnehage til SFO og skole som skal benyttes. Barnet, barnehagen og foresatte er aktive i utfyllingen av skjemaet.</w:t>
      </w:r>
    </w:p>
    <w:p w:rsidR="00444135" w:rsidRPr="00112F88" w:rsidRDefault="00444135" w:rsidP="00444135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12F88">
        <w:rPr>
          <w:rFonts w:asciiTheme="minorHAnsi" w:hAnsiTheme="minorHAnsi" w:cstheme="minorHAnsi"/>
          <w:bCs/>
          <w:sz w:val="22"/>
          <w:szCs w:val="22"/>
          <w:u w:val="single"/>
        </w:rPr>
        <w:t>Det understrekes at det ikke utveksles noen informasjon mellom barnehagen og skolen uten at foresatte er informert om innholdet.</w:t>
      </w:r>
    </w:p>
    <w:p w:rsidR="00444135" w:rsidRPr="00112F88" w:rsidRDefault="00444135" w:rsidP="00444135">
      <w:pPr>
        <w:pStyle w:val="Default"/>
        <w:spacing w:line="276" w:lineRule="auto"/>
      </w:pPr>
    </w:p>
    <w:p w:rsidR="00444135" w:rsidRPr="00112F88" w:rsidRDefault="00444135" w:rsidP="0044413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bCs/>
          <w:sz w:val="22"/>
          <w:szCs w:val="22"/>
        </w:rPr>
        <w:t>Undertegnede samtykker i at barnehagen kan gi informasjon til SFO og skole ved skolestart. Samtykket begrenses til å gjelde siste år i barnehagen og første år i skolen, dersom barnet ikke har store hjelpe- og tilretteleggingsbehov. Samtykket blir da innhentet to år før skolestart, slik at tilrettelegging kan starte i god tid.</w:t>
      </w:r>
    </w:p>
    <w:p w:rsidR="00444135" w:rsidRPr="00CD4B39" w:rsidRDefault="00444135" w:rsidP="00444135">
      <w:pPr>
        <w:pStyle w:val="Default"/>
        <w:spacing w:line="276" w:lineRule="auto"/>
      </w:pPr>
    </w:p>
    <w:p w:rsidR="00444135" w:rsidRPr="00CD4B39" w:rsidRDefault="00444135" w:rsidP="00444135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CD4B39">
        <w:rPr>
          <w:rFonts w:asciiTheme="minorHAnsi" w:hAnsiTheme="minorHAnsi" w:cstheme="minorHAnsi"/>
          <w:b/>
          <w:iCs/>
        </w:rPr>
        <w:t xml:space="preserve">Hvem kan gi samtykke? </w:t>
      </w:r>
    </w:p>
    <w:p w:rsidR="00444135" w:rsidRPr="00112F88" w:rsidRDefault="00C727D3" w:rsidP="0044413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56665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8"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 w:rsidR="00444135" w:rsidRPr="00112F88">
        <w:rPr>
          <w:rFonts w:asciiTheme="minorHAnsi" w:hAnsiTheme="minorHAnsi" w:cstheme="minorHAnsi"/>
          <w:iCs/>
          <w:sz w:val="22"/>
          <w:szCs w:val="22"/>
        </w:rPr>
        <w:t xml:space="preserve"> Begge har foreldreansvar, foresatte bor sammen: begge foresatte må samtykke.</w:t>
      </w:r>
    </w:p>
    <w:p w:rsidR="00444135" w:rsidRPr="00112F88" w:rsidRDefault="00C727D3" w:rsidP="00444135">
      <w:pPr>
        <w:pStyle w:val="Default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3563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135" w:rsidRPr="00112F88"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 w:rsidR="00444135" w:rsidRPr="00112F88">
        <w:rPr>
          <w:rFonts w:asciiTheme="minorHAnsi" w:hAnsiTheme="minorHAnsi" w:cstheme="minorHAnsi"/>
          <w:iCs/>
          <w:sz w:val="22"/>
          <w:szCs w:val="22"/>
        </w:rPr>
        <w:t xml:space="preserve"> Begge har foreldreansvar, foresatte bor ikke sammen: begge foresatte må samtykke.</w:t>
      </w:r>
    </w:p>
    <w:p w:rsidR="00444135" w:rsidRDefault="00C727D3" w:rsidP="00112F88">
      <w:pPr>
        <w:pStyle w:val="Default"/>
        <w:spacing w:after="19"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6959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135" w:rsidRPr="00112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44135" w:rsidRPr="00112F88">
        <w:rPr>
          <w:rFonts w:asciiTheme="minorHAnsi" w:hAnsiTheme="minorHAnsi" w:cstheme="minorHAnsi"/>
          <w:sz w:val="22"/>
          <w:szCs w:val="22"/>
        </w:rPr>
        <w:t xml:space="preserve"> En foresatt har foreldreansvar: En foresatt gir samtykke.                                                       </w:t>
      </w:r>
    </w:p>
    <w:p w:rsidR="00112F88" w:rsidRPr="00112F88" w:rsidRDefault="00112F88" w:rsidP="00112F88">
      <w:pPr>
        <w:pStyle w:val="Default"/>
        <w:spacing w:after="19" w:line="276" w:lineRule="auto"/>
        <w:rPr>
          <w:rFonts w:asciiTheme="minorHAnsi" w:hAnsiTheme="minorHAnsi" w:cstheme="minorHAnsi"/>
          <w:sz w:val="22"/>
          <w:szCs w:val="22"/>
        </w:rPr>
      </w:pPr>
    </w:p>
    <w:p w:rsidR="00444135" w:rsidRPr="00112F88" w:rsidRDefault="00444135" w:rsidP="0044413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b/>
          <w:sz w:val="22"/>
          <w:szCs w:val="22"/>
        </w:rPr>
        <w:t>Jeg samtykker til at informasjon (også bilde av barnet) kan overføres til SFO og skole</w:t>
      </w:r>
      <w:r w:rsidRPr="00112F88">
        <w:rPr>
          <w:rFonts w:asciiTheme="minorHAnsi" w:hAnsiTheme="minorHAnsi" w:cstheme="minorHAnsi"/>
          <w:sz w:val="22"/>
          <w:szCs w:val="22"/>
        </w:rPr>
        <w:t xml:space="preserve">               Ja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939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2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12F88">
        <w:rPr>
          <w:rFonts w:asciiTheme="minorHAnsi" w:hAnsiTheme="minorHAnsi" w:cstheme="minorHAnsi"/>
          <w:sz w:val="22"/>
          <w:szCs w:val="22"/>
        </w:rPr>
        <w:t xml:space="preserve"> Nei </w:t>
      </w:r>
      <w:sdt>
        <w:sdtPr>
          <w:rPr>
            <w:rFonts w:asciiTheme="minorHAnsi" w:hAnsiTheme="minorHAnsi" w:cstheme="minorHAnsi"/>
            <w:sz w:val="22"/>
            <w:szCs w:val="22"/>
          </w:rPr>
          <w:id w:val="-202215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2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:rsidR="00444135" w:rsidRPr="00112F88" w:rsidRDefault="00444135" w:rsidP="00444135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444135" w:rsidRPr="00112F88" w:rsidRDefault="00444135" w:rsidP="0044413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2F88">
        <w:rPr>
          <w:rFonts w:asciiTheme="minorHAnsi" w:hAnsiTheme="minorHAnsi" w:cstheme="minorHAnsi"/>
          <w:b/>
          <w:sz w:val="22"/>
          <w:szCs w:val="22"/>
        </w:rPr>
        <w:t xml:space="preserve">Jeg ønsker </w:t>
      </w:r>
      <w:r w:rsidRPr="00112F88">
        <w:rPr>
          <w:rFonts w:asciiTheme="minorHAnsi" w:hAnsiTheme="minorHAnsi" w:cstheme="minorHAnsi"/>
          <w:b/>
          <w:sz w:val="22"/>
          <w:szCs w:val="22"/>
          <w:u w:val="single"/>
        </w:rPr>
        <w:t>ikke</w:t>
      </w:r>
      <w:r w:rsidRPr="00112F88">
        <w:rPr>
          <w:rFonts w:asciiTheme="minorHAnsi" w:hAnsiTheme="minorHAnsi" w:cstheme="minorHAnsi"/>
          <w:b/>
          <w:sz w:val="22"/>
          <w:szCs w:val="22"/>
        </w:rPr>
        <w:t xml:space="preserve"> at det gis informasjon om følgende forhold:</w:t>
      </w:r>
    </w:p>
    <w:p w:rsidR="00444135" w:rsidRPr="00112F88" w:rsidRDefault="00444135" w:rsidP="00444135">
      <w:pPr>
        <w:pStyle w:val="Defaul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sz w:val="22"/>
          <w:szCs w:val="22"/>
        </w:rPr>
        <w:t>*</w:t>
      </w:r>
    </w:p>
    <w:p w:rsidR="00444135" w:rsidRPr="00112F88" w:rsidRDefault="00444135" w:rsidP="00112F88">
      <w:pPr>
        <w:pStyle w:val="Defaul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sz w:val="22"/>
          <w:szCs w:val="22"/>
        </w:rPr>
        <w:t>*</w:t>
      </w:r>
    </w:p>
    <w:p w:rsidR="00444135" w:rsidRPr="00112F88" w:rsidRDefault="00444135" w:rsidP="0044413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2F88">
        <w:rPr>
          <w:rFonts w:asciiTheme="minorHAnsi" w:hAnsiTheme="minorHAnsi" w:cstheme="minorHAnsi"/>
          <w:b/>
          <w:sz w:val="22"/>
          <w:szCs w:val="22"/>
        </w:rPr>
        <w:t>Jeg er informert om at dette samtykket kan trekkes tilbake eller endres når jeg vil.</w:t>
      </w:r>
    </w:p>
    <w:p w:rsidR="00444135" w:rsidRPr="00112F88" w:rsidRDefault="00444135" w:rsidP="00444135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sz w:val="22"/>
          <w:szCs w:val="22"/>
        </w:rPr>
        <w:t xml:space="preserve">Ja  </w:t>
      </w:r>
      <w:sdt>
        <w:sdtPr>
          <w:rPr>
            <w:rFonts w:asciiTheme="minorHAnsi" w:hAnsiTheme="minorHAnsi" w:cstheme="minorHAnsi"/>
            <w:sz w:val="22"/>
            <w:szCs w:val="22"/>
          </w:rPr>
          <w:id w:val="14553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2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12F88">
        <w:rPr>
          <w:rFonts w:asciiTheme="minorHAnsi" w:hAnsiTheme="minorHAnsi" w:cstheme="minorHAnsi"/>
          <w:sz w:val="22"/>
          <w:szCs w:val="22"/>
        </w:rPr>
        <w:tab/>
        <w:t xml:space="preserve">Nei </w:t>
      </w:r>
      <w:sdt>
        <w:sdtPr>
          <w:rPr>
            <w:rFonts w:asciiTheme="minorHAnsi" w:hAnsiTheme="minorHAnsi" w:cstheme="minorHAnsi"/>
            <w:sz w:val="22"/>
            <w:szCs w:val="22"/>
          </w:rPr>
          <w:id w:val="10931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2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:rsidR="00444135" w:rsidRDefault="00444135" w:rsidP="00444135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37CD0" w:rsidRDefault="00C37CD0" w:rsidP="00444135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444135" w:rsidRPr="00112F88" w:rsidRDefault="00444135" w:rsidP="0044413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b/>
          <w:sz w:val="22"/>
          <w:szCs w:val="22"/>
        </w:rPr>
        <w:t>Barnets navn:</w:t>
      </w:r>
      <w:r w:rsidRPr="00112F8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:rsidR="00444135" w:rsidRPr="00112F88" w:rsidRDefault="00444135" w:rsidP="00444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b/>
          <w:sz w:val="22"/>
          <w:szCs w:val="22"/>
        </w:rPr>
        <w:t>Barnehage</w:t>
      </w:r>
      <w:r w:rsidRPr="00112F88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</w:t>
      </w:r>
      <w:r w:rsidR="00112F88">
        <w:rPr>
          <w:rFonts w:asciiTheme="minorHAnsi" w:hAnsiTheme="minorHAnsi" w:cstheme="minorHAnsi"/>
          <w:sz w:val="22"/>
          <w:szCs w:val="22"/>
        </w:rPr>
        <w:t>.</w:t>
      </w:r>
    </w:p>
    <w:p w:rsidR="00444135" w:rsidRDefault="00444135" w:rsidP="00444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b/>
          <w:sz w:val="22"/>
          <w:szCs w:val="22"/>
        </w:rPr>
        <w:t xml:space="preserve">Sted/dato: </w:t>
      </w:r>
      <w:r w:rsidRPr="00112F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444135" w:rsidRPr="00112F88" w:rsidRDefault="00444135" w:rsidP="00444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b/>
          <w:sz w:val="22"/>
          <w:szCs w:val="22"/>
        </w:rPr>
        <w:t>Underskrift foresatt 1:</w:t>
      </w:r>
      <w:r w:rsidRPr="00112F8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0F71ED" w:rsidRPr="00112F88" w:rsidRDefault="00444135" w:rsidP="00112F8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F88">
        <w:rPr>
          <w:rFonts w:asciiTheme="minorHAnsi" w:hAnsiTheme="minorHAnsi" w:cstheme="minorHAnsi"/>
          <w:b/>
          <w:sz w:val="22"/>
          <w:szCs w:val="22"/>
        </w:rPr>
        <w:t>Underskrift foresatt 2:</w:t>
      </w:r>
      <w:r w:rsidRPr="00112F8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</w:t>
      </w:r>
    </w:p>
    <w:sectPr w:rsidR="000F71ED" w:rsidRPr="00112F88" w:rsidSect="00E537D0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38" w:rsidRDefault="00B43938" w:rsidP="00B43938">
      <w:pPr>
        <w:spacing w:after="0" w:line="240" w:lineRule="auto"/>
      </w:pPr>
      <w:r>
        <w:separator/>
      </w:r>
    </w:p>
  </w:endnote>
  <w:endnote w:type="continuationSeparator" w:id="0">
    <w:p w:rsidR="00B43938" w:rsidRDefault="00B43938" w:rsidP="00B4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070343"/>
      <w:docPartObj>
        <w:docPartGallery w:val="Page Numbers (Bottom of Page)"/>
        <w:docPartUnique/>
      </w:docPartObj>
    </w:sdtPr>
    <w:sdtEndPr/>
    <w:sdtContent>
      <w:p w:rsidR="003551EB" w:rsidRDefault="003551E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9D">
          <w:rPr>
            <w:noProof/>
          </w:rPr>
          <w:t>1</w:t>
        </w:r>
        <w:r>
          <w:fldChar w:fldCharType="end"/>
        </w:r>
      </w:p>
      <w:p w:rsidR="003551EB" w:rsidRDefault="00C727D3">
        <w:pPr>
          <w:pStyle w:val="Bunntekst"/>
          <w:jc w:val="center"/>
        </w:pPr>
      </w:p>
    </w:sdtContent>
  </w:sdt>
  <w:p w:rsidR="003551EB" w:rsidRPr="008F7279" w:rsidRDefault="003551EB" w:rsidP="003551EB">
    <w:pPr>
      <w:pStyle w:val="Bunntekst"/>
      <w:rPr>
        <w:sz w:val="16"/>
        <w:szCs w:val="16"/>
      </w:rPr>
    </w:pPr>
    <w:r>
      <w:rPr>
        <w:sz w:val="16"/>
        <w:szCs w:val="16"/>
      </w:rPr>
      <w:t xml:space="preserve">                                  </w:t>
    </w:r>
    <w:r w:rsidRPr="008F7279">
      <w:rPr>
        <w:sz w:val="16"/>
        <w:szCs w:val="16"/>
      </w:rPr>
      <w:t>Skjema for overføring av informasjon fra barnehage til SFO og skole</w:t>
    </w:r>
    <w:r w:rsidR="00967AE9">
      <w:rPr>
        <w:sz w:val="16"/>
        <w:szCs w:val="16"/>
      </w:rPr>
      <w:t xml:space="preserve"> – revidert 09.03.2019 -</w:t>
    </w:r>
  </w:p>
  <w:p w:rsidR="00B43938" w:rsidRDefault="00B439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38" w:rsidRDefault="00B43938" w:rsidP="00B43938">
      <w:pPr>
        <w:spacing w:after="0" w:line="240" w:lineRule="auto"/>
      </w:pPr>
      <w:r>
        <w:separator/>
      </w:r>
    </w:p>
  </w:footnote>
  <w:footnote w:type="continuationSeparator" w:id="0">
    <w:p w:rsidR="00B43938" w:rsidRDefault="00B43938" w:rsidP="00B4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58" w:rsidRDefault="008F7279" w:rsidP="00235274">
    <w:pPr>
      <w:pStyle w:val="Topptekst"/>
      <w:ind w:left="708"/>
    </w:pPr>
    <w:r>
      <w:rPr>
        <w:noProof/>
        <w:lang w:eastAsia="nb-NO"/>
      </w:rPr>
      <w:drawing>
        <wp:inline distT="0" distB="0" distL="0" distR="0" wp14:anchorId="76C16CF4" wp14:editId="757DCBDE">
          <wp:extent cx="1304925" cy="611899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anger_tek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561" cy="622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 w:rsidR="00374958">
      <w:tab/>
    </w:r>
  </w:p>
  <w:p w:rsidR="00374958" w:rsidRDefault="00374958" w:rsidP="00374958">
    <w:pPr>
      <w:pStyle w:val="Topptekst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B471F"/>
    <w:multiLevelType w:val="hybridMultilevel"/>
    <w:tmpl w:val="803021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65"/>
    <w:rsid w:val="000A29D8"/>
    <w:rsid w:val="000D38AE"/>
    <w:rsid w:val="000F71ED"/>
    <w:rsid w:val="00112F88"/>
    <w:rsid w:val="00134211"/>
    <w:rsid w:val="00195A15"/>
    <w:rsid w:val="00235274"/>
    <w:rsid w:val="002503AD"/>
    <w:rsid w:val="002548FB"/>
    <w:rsid w:val="00264614"/>
    <w:rsid w:val="002A2DF8"/>
    <w:rsid w:val="002B79C0"/>
    <w:rsid w:val="002F7F5B"/>
    <w:rsid w:val="00332765"/>
    <w:rsid w:val="003551EB"/>
    <w:rsid w:val="003632EF"/>
    <w:rsid w:val="00374958"/>
    <w:rsid w:val="0039272F"/>
    <w:rsid w:val="003A15E8"/>
    <w:rsid w:val="00405430"/>
    <w:rsid w:val="00417124"/>
    <w:rsid w:val="00444135"/>
    <w:rsid w:val="004753A1"/>
    <w:rsid w:val="004E3A0A"/>
    <w:rsid w:val="00532653"/>
    <w:rsid w:val="00597591"/>
    <w:rsid w:val="005D3786"/>
    <w:rsid w:val="005E58B8"/>
    <w:rsid w:val="005F4E0D"/>
    <w:rsid w:val="005F637E"/>
    <w:rsid w:val="006A1D03"/>
    <w:rsid w:val="006E3CEB"/>
    <w:rsid w:val="007612E4"/>
    <w:rsid w:val="007B189E"/>
    <w:rsid w:val="00877B38"/>
    <w:rsid w:val="008B0CA4"/>
    <w:rsid w:val="008C6110"/>
    <w:rsid w:val="008F5A63"/>
    <w:rsid w:val="008F7279"/>
    <w:rsid w:val="009669EE"/>
    <w:rsid w:val="00967AE9"/>
    <w:rsid w:val="00997705"/>
    <w:rsid w:val="009B3A69"/>
    <w:rsid w:val="00A2509D"/>
    <w:rsid w:val="00AA6AFE"/>
    <w:rsid w:val="00AB335E"/>
    <w:rsid w:val="00B271C0"/>
    <w:rsid w:val="00B4255E"/>
    <w:rsid w:val="00B43938"/>
    <w:rsid w:val="00B5150C"/>
    <w:rsid w:val="00BA3A23"/>
    <w:rsid w:val="00BD7393"/>
    <w:rsid w:val="00BE112A"/>
    <w:rsid w:val="00C03C60"/>
    <w:rsid w:val="00C15A1B"/>
    <w:rsid w:val="00C24D8F"/>
    <w:rsid w:val="00C37CD0"/>
    <w:rsid w:val="00C727D3"/>
    <w:rsid w:val="00C92333"/>
    <w:rsid w:val="00D3429A"/>
    <w:rsid w:val="00D659DE"/>
    <w:rsid w:val="00D94D24"/>
    <w:rsid w:val="00D97361"/>
    <w:rsid w:val="00DD38A4"/>
    <w:rsid w:val="00DD5035"/>
    <w:rsid w:val="00DF3C5D"/>
    <w:rsid w:val="00DF6771"/>
    <w:rsid w:val="00E537D0"/>
    <w:rsid w:val="00E707F5"/>
    <w:rsid w:val="00E7611E"/>
    <w:rsid w:val="00EA5654"/>
    <w:rsid w:val="00EE102E"/>
    <w:rsid w:val="00EE572A"/>
    <w:rsid w:val="00EF5ECB"/>
    <w:rsid w:val="00EF6E67"/>
    <w:rsid w:val="00F3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092016CC-FE4C-4768-8881-A2C4A728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938"/>
  </w:style>
  <w:style w:type="paragraph" w:styleId="Bunntekst">
    <w:name w:val="footer"/>
    <w:basedOn w:val="Normal"/>
    <w:link w:val="BunntekstTegn"/>
    <w:uiPriority w:val="99"/>
    <w:unhideWhenUsed/>
    <w:rsid w:val="00B4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938"/>
  </w:style>
  <w:style w:type="paragraph" w:styleId="Bobletekst">
    <w:name w:val="Balloon Text"/>
    <w:basedOn w:val="Normal"/>
    <w:link w:val="BobletekstTegn"/>
    <w:uiPriority w:val="99"/>
    <w:semiHidden/>
    <w:unhideWhenUsed/>
    <w:rsid w:val="0076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12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41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803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Aunet, Kari Olafsen</dc:creator>
  <cp:keywords/>
  <dc:description/>
  <cp:lastModifiedBy>Kari Olafsen Aunet</cp:lastModifiedBy>
  <cp:revision>44</cp:revision>
  <cp:lastPrinted>2018-11-23T11:49:00Z</cp:lastPrinted>
  <dcterms:created xsi:type="dcterms:W3CDTF">2018-10-04T16:01:00Z</dcterms:created>
  <dcterms:modified xsi:type="dcterms:W3CDTF">2019-03-14T12:46:00Z</dcterms:modified>
</cp:coreProperties>
</file>