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DF71" w14:textId="77777777" w:rsidR="00104CA0" w:rsidRDefault="00104CA0">
      <w:pPr>
        <w:pStyle w:val="Brdtekst"/>
        <w:rPr>
          <w:rFonts w:ascii="Times New Roman"/>
          <w:sz w:val="20"/>
        </w:rPr>
      </w:pPr>
    </w:p>
    <w:p w14:paraId="1BC9DDF3" w14:textId="77777777" w:rsidR="00104CA0" w:rsidRDefault="00104CA0">
      <w:pPr>
        <w:pStyle w:val="Brdtekst"/>
        <w:rPr>
          <w:rFonts w:ascii="Times New Roman"/>
          <w:sz w:val="20"/>
        </w:rPr>
      </w:pPr>
    </w:p>
    <w:p w14:paraId="2A547C56" w14:textId="77777777" w:rsidR="00104CA0" w:rsidRDefault="00104CA0">
      <w:pPr>
        <w:pStyle w:val="Brdtekst"/>
        <w:rPr>
          <w:rFonts w:ascii="Times New Roman"/>
          <w:sz w:val="20"/>
        </w:rPr>
      </w:pPr>
    </w:p>
    <w:p w14:paraId="0632A68B" w14:textId="77777777" w:rsidR="00104CA0" w:rsidRDefault="00104CA0">
      <w:pPr>
        <w:pStyle w:val="Brdtekst"/>
        <w:rPr>
          <w:rFonts w:ascii="Times New Roman"/>
          <w:sz w:val="20"/>
        </w:rPr>
      </w:pPr>
    </w:p>
    <w:p w14:paraId="602BD7EB" w14:textId="77777777" w:rsidR="00104CA0" w:rsidRDefault="00104CA0">
      <w:pPr>
        <w:pStyle w:val="Brdtekst"/>
        <w:rPr>
          <w:rFonts w:ascii="Times New Roman"/>
          <w:sz w:val="20"/>
        </w:rPr>
      </w:pPr>
    </w:p>
    <w:p w14:paraId="0D073FC5" w14:textId="77777777" w:rsidR="00104CA0" w:rsidRDefault="00104CA0">
      <w:pPr>
        <w:pStyle w:val="Brdtekst"/>
        <w:spacing w:before="2"/>
        <w:rPr>
          <w:rFonts w:ascii="Times New Roman"/>
          <w:sz w:val="27"/>
        </w:rPr>
      </w:pPr>
    </w:p>
    <w:p w14:paraId="6A262388" w14:textId="77777777" w:rsidR="00104CA0" w:rsidRDefault="00D05CA5">
      <w:pPr>
        <w:pStyle w:val="Tittel"/>
        <w:tabs>
          <w:tab w:val="left" w:pos="3061"/>
          <w:tab w:val="left" w:pos="5893"/>
          <w:tab w:val="left" w:pos="8727"/>
        </w:tabs>
        <w:spacing w:before="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4424029" wp14:editId="1CA41F31">
                <wp:simplePos x="0" y="0"/>
                <wp:positionH relativeFrom="page">
                  <wp:posOffset>460375</wp:posOffset>
                </wp:positionH>
                <wp:positionV relativeFrom="paragraph">
                  <wp:posOffset>-927735</wp:posOffset>
                </wp:positionV>
                <wp:extent cx="9702165" cy="1010285"/>
                <wp:effectExtent l="0" t="0" r="0" b="0"/>
                <wp:wrapNone/>
                <wp:docPr id="1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2165" cy="1010285"/>
                          <a:chOff x="725" y="-1461"/>
                          <a:chExt cx="15279" cy="1591"/>
                        </a:xfrm>
                      </wpg:grpSpPr>
                      <wps:wsp>
                        <wps:cNvPr id="13" name="docshape3"/>
                        <wps:cNvSpPr>
                          <a:spLocks/>
                        </wps:cNvSpPr>
                        <wps:spPr bwMode="auto">
                          <a:xfrm>
                            <a:off x="725" y="-296"/>
                            <a:ext cx="15279" cy="424"/>
                          </a:xfrm>
                          <a:custGeom>
                            <a:avLst/>
                            <a:gdLst>
                              <a:gd name="T0" fmla="+- 0 15997 725"/>
                              <a:gd name="T1" fmla="*/ T0 w 15279"/>
                              <a:gd name="T2" fmla="+- 0 -287 -295"/>
                              <a:gd name="T3" fmla="*/ -287 h 424"/>
                              <a:gd name="T4" fmla="+- 0 732 725"/>
                              <a:gd name="T5" fmla="*/ T4 w 15279"/>
                              <a:gd name="T6" fmla="+- 0 -287 -295"/>
                              <a:gd name="T7" fmla="*/ -287 h 424"/>
                              <a:gd name="T8" fmla="+- 0 732 725"/>
                              <a:gd name="T9" fmla="*/ T8 w 15279"/>
                              <a:gd name="T10" fmla="+- 0 -285 -295"/>
                              <a:gd name="T11" fmla="*/ -285 h 424"/>
                              <a:gd name="T12" fmla="+- 0 732 725"/>
                              <a:gd name="T13" fmla="*/ T12 w 15279"/>
                              <a:gd name="T14" fmla="+- 0 119 -295"/>
                              <a:gd name="T15" fmla="*/ 119 h 424"/>
                              <a:gd name="T16" fmla="+- 0 732 725"/>
                              <a:gd name="T17" fmla="*/ T16 w 15279"/>
                              <a:gd name="T18" fmla="+- 0 123 -295"/>
                              <a:gd name="T19" fmla="*/ 123 h 424"/>
                              <a:gd name="T20" fmla="+- 0 15997 725"/>
                              <a:gd name="T21" fmla="*/ T20 w 15279"/>
                              <a:gd name="T22" fmla="+- 0 123 -295"/>
                              <a:gd name="T23" fmla="*/ 123 h 424"/>
                              <a:gd name="T24" fmla="+- 0 15997 725"/>
                              <a:gd name="T25" fmla="*/ T24 w 15279"/>
                              <a:gd name="T26" fmla="+- 0 120 -295"/>
                              <a:gd name="T27" fmla="*/ 120 h 424"/>
                              <a:gd name="T28" fmla="+- 0 15997 725"/>
                              <a:gd name="T29" fmla="*/ T28 w 15279"/>
                              <a:gd name="T30" fmla="+- 0 119 -295"/>
                              <a:gd name="T31" fmla="*/ 119 h 424"/>
                              <a:gd name="T32" fmla="+- 0 15997 725"/>
                              <a:gd name="T33" fmla="*/ T32 w 15279"/>
                              <a:gd name="T34" fmla="+- 0 -285 -295"/>
                              <a:gd name="T35" fmla="*/ -285 h 424"/>
                              <a:gd name="T36" fmla="+- 0 15994 725"/>
                              <a:gd name="T37" fmla="*/ T36 w 15279"/>
                              <a:gd name="T38" fmla="+- 0 -285 -295"/>
                              <a:gd name="T39" fmla="*/ -285 h 424"/>
                              <a:gd name="T40" fmla="+- 0 15994 725"/>
                              <a:gd name="T41" fmla="*/ T40 w 15279"/>
                              <a:gd name="T42" fmla="+- 0 119 -295"/>
                              <a:gd name="T43" fmla="*/ 119 h 424"/>
                              <a:gd name="T44" fmla="+- 0 735 725"/>
                              <a:gd name="T45" fmla="*/ T44 w 15279"/>
                              <a:gd name="T46" fmla="+- 0 119 -295"/>
                              <a:gd name="T47" fmla="*/ 119 h 424"/>
                              <a:gd name="T48" fmla="+- 0 735 725"/>
                              <a:gd name="T49" fmla="*/ T48 w 15279"/>
                              <a:gd name="T50" fmla="+- 0 -285 -295"/>
                              <a:gd name="T51" fmla="*/ -285 h 424"/>
                              <a:gd name="T52" fmla="+- 0 15997 725"/>
                              <a:gd name="T53" fmla="*/ T52 w 15279"/>
                              <a:gd name="T54" fmla="+- 0 -285 -295"/>
                              <a:gd name="T55" fmla="*/ -285 h 424"/>
                              <a:gd name="T56" fmla="+- 0 15997 725"/>
                              <a:gd name="T57" fmla="*/ T56 w 15279"/>
                              <a:gd name="T58" fmla="+- 0 -287 -295"/>
                              <a:gd name="T59" fmla="*/ -287 h 424"/>
                              <a:gd name="T60" fmla="+- 0 16004 725"/>
                              <a:gd name="T61" fmla="*/ T60 w 15279"/>
                              <a:gd name="T62" fmla="+- 0 -295 -295"/>
                              <a:gd name="T63" fmla="*/ -295 h 424"/>
                              <a:gd name="T64" fmla="+- 0 16001 725"/>
                              <a:gd name="T65" fmla="*/ T64 w 15279"/>
                              <a:gd name="T66" fmla="+- 0 -295 -295"/>
                              <a:gd name="T67" fmla="*/ -295 h 424"/>
                              <a:gd name="T68" fmla="+- 0 16001 725"/>
                              <a:gd name="T69" fmla="*/ T68 w 15279"/>
                              <a:gd name="T70" fmla="+- 0 -291 -295"/>
                              <a:gd name="T71" fmla="*/ -291 h 424"/>
                              <a:gd name="T72" fmla="+- 0 16001 725"/>
                              <a:gd name="T73" fmla="*/ T72 w 15279"/>
                              <a:gd name="T74" fmla="+- 0 127 -295"/>
                              <a:gd name="T75" fmla="*/ 127 h 424"/>
                              <a:gd name="T76" fmla="+- 0 728 725"/>
                              <a:gd name="T77" fmla="*/ T76 w 15279"/>
                              <a:gd name="T78" fmla="+- 0 127 -295"/>
                              <a:gd name="T79" fmla="*/ 127 h 424"/>
                              <a:gd name="T80" fmla="+- 0 728 725"/>
                              <a:gd name="T81" fmla="*/ T80 w 15279"/>
                              <a:gd name="T82" fmla="+- 0 -291 -295"/>
                              <a:gd name="T83" fmla="*/ -291 h 424"/>
                              <a:gd name="T84" fmla="+- 0 730 725"/>
                              <a:gd name="T85" fmla="*/ T84 w 15279"/>
                              <a:gd name="T86" fmla="+- 0 -291 -295"/>
                              <a:gd name="T87" fmla="*/ -291 h 424"/>
                              <a:gd name="T88" fmla="+- 0 16001 725"/>
                              <a:gd name="T89" fmla="*/ T88 w 15279"/>
                              <a:gd name="T90" fmla="+- 0 -291 -295"/>
                              <a:gd name="T91" fmla="*/ -291 h 424"/>
                              <a:gd name="T92" fmla="+- 0 16001 725"/>
                              <a:gd name="T93" fmla="*/ T92 w 15279"/>
                              <a:gd name="T94" fmla="+- 0 -295 -295"/>
                              <a:gd name="T95" fmla="*/ -295 h 424"/>
                              <a:gd name="T96" fmla="+- 0 730 725"/>
                              <a:gd name="T97" fmla="*/ T96 w 15279"/>
                              <a:gd name="T98" fmla="+- 0 -295 -295"/>
                              <a:gd name="T99" fmla="*/ -295 h 424"/>
                              <a:gd name="T100" fmla="+- 0 725 725"/>
                              <a:gd name="T101" fmla="*/ T100 w 15279"/>
                              <a:gd name="T102" fmla="+- 0 -295 -295"/>
                              <a:gd name="T103" fmla="*/ -295 h 424"/>
                              <a:gd name="T104" fmla="+- 0 725 725"/>
                              <a:gd name="T105" fmla="*/ T104 w 15279"/>
                              <a:gd name="T106" fmla="+- 0 -291 -295"/>
                              <a:gd name="T107" fmla="*/ -291 h 424"/>
                              <a:gd name="T108" fmla="+- 0 725 725"/>
                              <a:gd name="T109" fmla="*/ T108 w 15279"/>
                              <a:gd name="T110" fmla="+- 0 127 -295"/>
                              <a:gd name="T111" fmla="*/ 127 h 424"/>
                              <a:gd name="T112" fmla="+- 0 725 725"/>
                              <a:gd name="T113" fmla="*/ T112 w 15279"/>
                              <a:gd name="T114" fmla="+- 0 129 -295"/>
                              <a:gd name="T115" fmla="*/ 129 h 424"/>
                              <a:gd name="T116" fmla="+- 0 16004 725"/>
                              <a:gd name="T117" fmla="*/ T116 w 15279"/>
                              <a:gd name="T118" fmla="+- 0 129 -295"/>
                              <a:gd name="T119" fmla="*/ 129 h 424"/>
                              <a:gd name="T120" fmla="+- 0 16004 725"/>
                              <a:gd name="T121" fmla="*/ T120 w 15279"/>
                              <a:gd name="T122" fmla="+- 0 127 -295"/>
                              <a:gd name="T123" fmla="*/ 127 h 424"/>
                              <a:gd name="T124" fmla="+- 0 16004 725"/>
                              <a:gd name="T125" fmla="*/ T124 w 15279"/>
                              <a:gd name="T126" fmla="+- 0 -291 -295"/>
                              <a:gd name="T127" fmla="*/ -291 h 424"/>
                              <a:gd name="T128" fmla="+- 0 16004 725"/>
                              <a:gd name="T129" fmla="*/ T128 w 15279"/>
                              <a:gd name="T130" fmla="+- 0 -295 -295"/>
                              <a:gd name="T131" fmla="*/ -295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5279" h="424">
                                <a:moveTo>
                                  <a:pt x="15272" y="8"/>
                                </a:moveTo>
                                <a:lnTo>
                                  <a:pt x="7" y="8"/>
                                </a:lnTo>
                                <a:lnTo>
                                  <a:pt x="7" y="10"/>
                                </a:lnTo>
                                <a:lnTo>
                                  <a:pt x="7" y="414"/>
                                </a:lnTo>
                                <a:lnTo>
                                  <a:pt x="7" y="418"/>
                                </a:lnTo>
                                <a:lnTo>
                                  <a:pt x="15272" y="418"/>
                                </a:lnTo>
                                <a:lnTo>
                                  <a:pt x="15272" y="415"/>
                                </a:lnTo>
                                <a:lnTo>
                                  <a:pt x="15272" y="414"/>
                                </a:lnTo>
                                <a:lnTo>
                                  <a:pt x="15272" y="10"/>
                                </a:lnTo>
                                <a:lnTo>
                                  <a:pt x="15269" y="10"/>
                                </a:lnTo>
                                <a:lnTo>
                                  <a:pt x="15269" y="414"/>
                                </a:lnTo>
                                <a:lnTo>
                                  <a:pt x="10" y="414"/>
                                </a:lnTo>
                                <a:lnTo>
                                  <a:pt x="10" y="10"/>
                                </a:lnTo>
                                <a:lnTo>
                                  <a:pt x="15272" y="10"/>
                                </a:lnTo>
                                <a:lnTo>
                                  <a:pt x="15272" y="8"/>
                                </a:lnTo>
                                <a:close/>
                                <a:moveTo>
                                  <a:pt x="15279" y="0"/>
                                </a:moveTo>
                                <a:lnTo>
                                  <a:pt x="15276" y="0"/>
                                </a:lnTo>
                                <a:lnTo>
                                  <a:pt x="15276" y="4"/>
                                </a:lnTo>
                                <a:lnTo>
                                  <a:pt x="15276" y="422"/>
                                </a:lnTo>
                                <a:lnTo>
                                  <a:pt x="3" y="422"/>
                                </a:lnTo>
                                <a:lnTo>
                                  <a:pt x="3" y="4"/>
                                </a:lnTo>
                                <a:lnTo>
                                  <a:pt x="5" y="4"/>
                                </a:lnTo>
                                <a:lnTo>
                                  <a:pt x="15276" y="4"/>
                                </a:lnTo>
                                <a:lnTo>
                                  <a:pt x="15276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22"/>
                                </a:lnTo>
                                <a:lnTo>
                                  <a:pt x="0" y="424"/>
                                </a:lnTo>
                                <a:lnTo>
                                  <a:pt x="15279" y="424"/>
                                </a:lnTo>
                                <a:lnTo>
                                  <a:pt x="15279" y="422"/>
                                </a:lnTo>
                                <a:lnTo>
                                  <a:pt x="15279" y="4"/>
                                </a:lnTo>
                                <a:lnTo>
                                  <a:pt x="15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-1462"/>
                            <a:ext cx="867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25" y="-1462"/>
                            <a:ext cx="15279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4AE1E" w14:textId="77777777" w:rsidR="00104CA0" w:rsidRDefault="00814394">
                              <w:pPr>
                                <w:spacing w:before="10"/>
                                <w:ind w:left="1333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Levanger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8"/>
                                </w:rPr>
                                <w:t>kommune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31" y="-289"/>
                            <a:ext cx="15266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7F77C" w14:textId="77777777" w:rsidR="00104CA0" w:rsidRDefault="00814394">
                              <w:pPr>
                                <w:spacing w:before="18"/>
                                <w:ind w:left="2174" w:right="210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INDIVIDUELL</w:t>
                              </w:r>
                              <w:r>
                                <w:rPr>
                                  <w:b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UTVIKLINGSPLAN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OG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ÅRSRAPPORT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BARNEHAGE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Periode: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left:0;text-align:left;margin-left:36.25pt;margin-top:-73.05pt;width:763.95pt;height:79.55pt;z-index:15728640;mso-position-horizontal-relative:page" coordorigin="725,-1461" coordsize="15279,15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">
                <v:shape id="docshape3" o:spid="_x0000_s1027" style="position:absolute;left:725;top:-296;width:15279;height:424;visibility:visible;mso-wrap-style:square;v-text-anchor:top" coordsize="1527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" path="m15272,8l7,8r,2l7,414r,4l15272,418r,-3l15272,414r,-404l15269,10r,404l10,414,10,10r15262,l15272,8xm15279,r-3,l15276,4r,418l3,422,3,4r2,l15276,4r,-4l5,,,,,4,,422r,2l15279,424r,-2l15279,4r,-4xe" fillcolor="black" stroked="f">
                  <v:path arrowok="t" o:connecttype="custom" o:connectlocs="15272,-287;7,-287;7,-285;7,119;7,123;15272,123;15272,120;15272,119;15272,-285;15269,-285;15269,119;10,119;10,-285;15272,-285;15272,-287;15279,-295;15276,-295;15276,-291;15276,127;3,127;3,-291;5,-291;15276,-291;15276,-295;5,-295;0,-295;0,-291;0,127;0,129;15279,129;15279,127;15279,-291;15279,-295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1118;top:-1462;width:867;height:1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725;top:-1462;width:15279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04CA0" w:rsidRDefault="00814394">
                        <w:pPr>
                          <w:spacing w:before="10"/>
                          <w:ind w:left="1333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Levanger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8"/>
                          </w:rPr>
                          <w:t>kommune</w:t>
                        </w:r>
                      </w:p>
                    </w:txbxContent>
                  </v:textbox>
                </v:shape>
                <v:shape id="docshape6" o:spid="_x0000_s1030" type="#_x0000_t202" style="position:absolute;left:731;top:-289;width:15266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104CA0" w:rsidRDefault="00814394">
                        <w:pPr>
                          <w:spacing w:before="18"/>
                          <w:ind w:left="2174" w:right="2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INDIVIDUELL</w:t>
                        </w:r>
                        <w:r>
                          <w:rPr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UTVIKLINGSPLAN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OG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ÅRSRAPPORT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BARNEHAGE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Periode: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Levanger_kommune"/>
      <w:bookmarkStart w:id="1" w:name="(skriv_x)_IUP:_ÅRSRAPPORT:_HØST:_VÅR:k"/>
      <w:bookmarkEnd w:id="0"/>
      <w:bookmarkEnd w:id="1"/>
      <w:r w:rsidR="00814394">
        <w:t>(skriv</w:t>
      </w:r>
      <w:r w:rsidR="00814394">
        <w:rPr>
          <w:spacing w:val="-12"/>
        </w:rPr>
        <w:t xml:space="preserve"> </w:t>
      </w:r>
      <w:r w:rsidR="00814394">
        <w:t xml:space="preserve">x) </w:t>
      </w:r>
      <w:r w:rsidR="00814394">
        <w:rPr>
          <w:spacing w:val="-4"/>
        </w:rPr>
        <w:t>IUP:</w:t>
      </w:r>
      <w:r w:rsidR="00814394">
        <w:tab/>
      </w:r>
      <w:r w:rsidR="00814394">
        <w:rPr>
          <w:spacing w:val="-2"/>
        </w:rPr>
        <w:t>ÅRSRAPPORT:</w:t>
      </w:r>
      <w:r w:rsidR="00814394">
        <w:tab/>
      </w:r>
      <w:r w:rsidR="00814394">
        <w:rPr>
          <w:spacing w:val="-2"/>
        </w:rPr>
        <w:t>HØST:</w:t>
      </w:r>
      <w:r w:rsidR="00814394">
        <w:tab/>
      </w:r>
      <w:r w:rsidR="00814394">
        <w:rPr>
          <w:spacing w:val="-2"/>
        </w:rPr>
        <w:t>VÅR: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8538"/>
      </w:tblGrid>
      <w:tr w:rsidR="00104CA0" w14:paraId="072B0D95" w14:textId="77777777" w:rsidTr="00D625C9">
        <w:trPr>
          <w:trHeight w:val="493"/>
        </w:trPr>
        <w:tc>
          <w:tcPr>
            <w:tcW w:w="15558" w:type="dxa"/>
            <w:gridSpan w:val="2"/>
            <w:shd w:val="clear" w:color="auto" w:fill="F0F0F0"/>
          </w:tcPr>
          <w:p w14:paraId="542E16BC" w14:textId="77777777" w:rsidR="00104CA0" w:rsidRDefault="00814394">
            <w:pPr>
              <w:pStyle w:val="TableParagraph"/>
              <w:spacing w:line="244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Planen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må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sammenheng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Rammeplan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barnehager</w:t>
            </w:r>
            <w:proofErr w:type="spellEnd"/>
            <w:r>
              <w:rPr>
                <w:b/>
                <w:sz w:val="20"/>
              </w:rPr>
              <w:t xml:space="preserve"> (2017)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barnehagens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egen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årsplan.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IUP skal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vise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mål,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tiltak,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innhold</w:t>
            </w:r>
            <w:proofErr w:type="spellEnd"/>
            <w:r>
              <w:rPr>
                <w:b/>
                <w:sz w:val="20"/>
              </w:rPr>
              <w:t xml:space="preserve"> og </w:t>
            </w:r>
            <w:proofErr w:type="spellStart"/>
            <w:r>
              <w:rPr>
                <w:b/>
                <w:sz w:val="20"/>
              </w:rPr>
              <w:t>metoder</w:t>
            </w:r>
            <w:proofErr w:type="spellEnd"/>
            <w:r>
              <w:rPr>
                <w:b/>
                <w:sz w:val="20"/>
              </w:rPr>
              <w:t xml:space="preserve"> på områder </w:t>
            </w:r>
            <w:proofErr w:type="spellStart"/>
            <w:r>
              <w:rPr>
                <w:b/>
                <w:sz w:val="20"/>
              </w:rPr>
              <w:t>hvor</w:t>
            </w:r>
            <w:proofErr w:type="spellEnd"/>
            <w:r>
              <w:rPr>
                <w:b/>
                <w:sz w:val="20"/>
              </w:rPr>
              <w:t xml:space="preserve"> barnet trenger spesialpedagogisk hjelp og/eller </w:t>
            </w:r>
            <w:proofErr w:type="spellStart"/>
            <w:r>
              <w:rPr>
                <w:b/>
                <w:sz w:val="20"/>
              </w:rPr>
              <w:t>mer</w:t>
            </w:r>
            <w:proofErr w:type="spellEnd"/>
            <w:r>
              <w:rPr>
                <w:b/>
                <w:sz w:val="20"/>
              </w:rPr>
              <w:t xml:space="preserve"> tilrettelegging enn </w:t>
            </w:r>
            <w:proofErr w:type="spellStart"/>
            <w:r>
              <w:rPr>
                <w:b/>
                <w:sz w:val="20"/>
              </w:rPr>
              <w:t>ellers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104CA0" w14:paraId="6A26C4C3" w14:textId="77777777" w:rsidTr="00D625C9">
        <w:trPr>
          <w:trHeight w:val="561"/>
        </w:trPr>
        <w:tc>
          <w:tcPr>
            <w:tcW w:w="7020" w:type="dxa"/>
          </w:tcPr>
          <w:p w14:paraId="19B4B418" w14:textId="77777777" w:rsidR="00104CA0" w:rsidRDefault="00814394">
            <w:pPr>
              <w:pStyle w:val="TableParagraph"/>
              <w:spacing w:before="14"/>
              <w:ind w:left="76"/>
              <w:rPr>
                <w:sz w:val="20"/>
              </w:rPr>
            </w:pPr>
            <w:r>
              <w:rPr>
                <w:sz w:val="20"/>
              </w:rPr>
              <w:t>Barnets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navn</w:t>
            </w:r>
            <w:proofErr w:type="spellEnd"/>
            <w:r>
              <w:rPr>
                <w:spacing w:val="-4"/>
                <w:sz w:val="20"/>
              </w:rPr>
              <w:t>:</w:t>
            </w:r>
          </w:p>
          <w:p w14:paraId="446DC194" w14:textId="77777777" w:rsidR="00104CA0" w:rsidRDefault="00814394">
            <w:pPr>
              <w:pStyle w:val="TableParagraph"/>
              <w:tabs>
                <w:tab w:val="left" w:pos="2505"/>
              </w:tabs>
              <w:spacing w:before="41"/>
              <w:ind w:left="76"/>
              <w:rPr>
                <w:sz w:val="20"/>
              </w:rPr>
            </w:pPr>
            <w:r>
              <w:rPr>
                <w:sz w:val="20"/>
              </w:rPr>
              <w:t>Født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dato/år: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Kjønn:</w:t>
            </w:r>
          </w:p>
        </w:tc>
        <w:tc>
          <w:tcPr>
            <w:tcW w:w="8538" w:type="dxa"/>
          </w:tcPr>
          <w:p w14:paraId="41A821D5" w14:textId="77777777" w:rsidR="00104CA0" w:rsidRDefault="00814394">
            <w:pPr>
              <w:pStyle w:val="TableParagraph"/>
              <w:spacing w:before="14"/>
              <w:ind w:left="76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Barnehage</w:t>
            </w:r>
            <w:r>
              <w:rPr>
                <w:b/>
                <w:spacing w:val="-2"/>
                <w:sz w:val="20"/>
              </w:rPr>
              <w:t>:</w:t>
            </w:r>
          </w:p>
        </w:tc>
      </w:tr>
      <w:tr w:rsidR="00104CA0" w14:paraId="667CE0E8" w14:textId="77777777" w:rsidTr="00D625C9">
        <w:trPr>
          <w:trHeight w:val="810"/>
        </w:trPr>
        <w:tc>
          <w:tcPr>
            <w:tcW w:w="7020" w:type="dxa"/>
          </w:tcPr>
          <w:p w14:paraId="6C576B9E" w14:textId="549703C3" w:rsidR="00104CA0" w:rsidRDefault="00814394" w:rsidP="00D625C9">
            <w:pPr>
              <w:pStyle w:val="TableParagraph"/>
              <w:spacing w:before="19" w:line="259" w:lineRule="auto"/>
              <w:ind w:left="76" w:right="9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Foresatte</w:t>
            </w:r>
            <w:proofErr w:type="spellEnd"/>
            <w:r>
              <w:rPr>
                <w:spacing w:val="-2"/>
                <w:sz w:val="20"/>
              </w:rPr>
              <w:t xml:space="preserve">: </w:t>
            </w:r>
            <w:r w:rsidR="00D625C9">
              <w:rPr>
                <w:spacing w:val="-2"/>
                <w:sz w:val="20"/>
              </w:rPr>
              <w:t xml:space="preserve">   </w:t>
            </w:r>
            <w:r>
              <w:rPr>
                <w:spacing w:val="-2"/>
                <w:sz w:val="20"/>
              </w:rPr>
              <w:t>Adresse:</w:t>
            </w:r>
          </w:p>
        </w:tc>
        <w:tc>
          <w:tcPr>
            <w:tcW w:w="8538" w:type="dxa"/>
          </w:tcPr>
          <w:p w14:paraId="70C8731F" w14:textId="77777777" w:rsidR="00104CA0" w:rsidRDefault="00814394" w:rsidP="00D625C9">
            <w:pPr>
              <w:pStyle w:val="TableParagraph"/>
              <w:spacing w:before="19" w:line="259" w:lineRule="auto"/>
              <w:ind w:left="76" w:right="10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Ped.leder</w:t>
            </w:r>
            <w:proofErr w:type="spellEnd"/>
            <w:r>
              <w:rPr>
                <w:spacing w:val="-2"/>
                <w:sz w:val="20"/>
              </w:rPr>
              <w:t>: Styrer:</w:t>
            </w:r>
          </w:p>
          <w:p w14:paraId="54F56DA9" w14:textId="77777777" w:rsidR="00104CA0" w:rsidRDefault="00814394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pacing w:val="-2"/>
                <w:sz w:val="20"/>
              </w:rPr>
              <w:t>Spesialpedagog:</w:t>
            </w:r>
          </w:p>
        </w:tc>
      </w:tr>
    </w:tbl>
    <w:p w14:paraId="5FCD0F6D" w14:textId="77777777" w:rsidR="00104CA0" w:rsidRDefault="00104CA0">
      <w:pPr>
        <w:pStyle w:val="Brdtekst"/>
        <w:spacing w:before="8"/>
        <w:rPr>
          <w:sz w:val="21"/>
        </w:rPr>
      </w:pPr>
    </w:p>
    <w:p w14:paraId="58D5BF0F" w14:textId="77777777" w:rsidR="00104CA0" w:rsidRDefault="00814394">
      <w:pPr>
        <w:pStyle w:val="Tittel"/>
      </w:pPr>
      <w:r>
        <w:t>Barnets</w:t>
      </w:r>
      <w:r>
        <w:rPr>
          <w:spacing w:val="-9"/>
        </w:rPr>
        <w:t xml:space="preserve"> </w:t>
      </w:r>
      <w:r>
        <w:t>vanske</w:t>
      </w:r>
      <w:r>
        <w:rPr>
          <w:spacing w:val="-10"/>
        </w:rPr>
        <w:t xml:space="preserve"> </w:t>
      </w:r>
      <w:r>
        <w:rPr>
          <w:spacing w:val="-2"/>
        </w:rPr>
        <w:t>(diagnose):</w:t>
      </w:r>
    </w:p>
    <w:p w14:paraId="1B0F82F6" w14:textId="77777777" w:rsidR="00104CA0" w:rsidRDefault="00104CA0">
      <w:pPr>
        <w:pStyle w:val="Brdtekst"/>
        <w:spacing w:before="10" w:after="1"/>
        <w:rPr>
          <w:sz w:val="19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4113"/>
        <w:gridCol w:w="1559"/>
        <w:gridCol w:w="849"/>
        <w:gridCol w:w="283"/>
        <w:gridCol w:w="3259"/>
        <w:gridCol w:w="2693"/>
      </w:tblGrid>
      <w:tr w:rsidR="00104CA0" w14:paraId="710353A1" w14:textId="77777777">
        <w:trPr>
          <w:trHeight w:val="494"/>
        </w:trPr>
        <w:tc>
          <w:tcPr>
            <w:tcW w:w="2767" w:type="dxa"/>
            <w:shd w:val="clear" w:color="auto" w:fill="F0F0F0"/>
          </w:tcPr>
          <w:p w14:paraId="3D1FC90C" w14:textId="77777777" w:rsidR="00104CA0" w:rsidRDefault="00814394">
            <w:pPr>
              <w:pStyle w:val="TableParagraph"/>
              <w:spacing w:line="244" w:lineRule="exact"/>
              <w:ind w:left="187" w:right="168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SPESIELLE MÅL FOR BARNETS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UTVIKLING</w:t>
            </w:r>
          </w:p>
        </w:tc>
        <w:tc>
          <w:tcPr>
            <w:tcW w:w="6521" w:type="dxa"/>
            <w:gridSpan w:val="3"/>
            <w:shd w:val="clear" w:color="auto" w:fill="F0F0F0"/>
          </w:tcPr>
          <w:p w14:paraId="07709540" w14:textId="77777777" w:rsidR="00104CA0" w:rsidRDefault="00104CA0">
            <w:pPr>
              <w:pStyle w:val="TableParagraph"/>
              <w:spacing w:before="4"/>
              <w:rPr>
                <w:sz w:val="18"/>
              </w:rPr>
            </w:pPr>
          </w:p>
          <w:p w14:paraId="051A5B18" w14:textId="77777777" w:rsidR="00104CA0" w:rsidRDefault="00814394">
            <w:pPr>
              <w:pStyle w:val="TableParagraph"/>
              <w:ind w:left="1948"/>
              <w:rPr>
                <w:b/>
                <w:sz w:val="20"/>
              </w:rPr>
            </w:pPr>
            <w:r>
              <w:rPr>
                <w:b/>
                <w:sz w:val="20"/>
              </w:rPr>
              <w:t>HVORDAN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NÅ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MÅLENE?</w:t>
            </w:r>
          </w:p>
        </w:tc>
        <w:tc>
          <w:tcPr>
            <w:tcW w:w="283" w:type="dxa"/>
            <w:tcBorders>
              <w:right w:val="single" w:sz="6" w:space="0" w:color="000000"/>
            </w:tcBorders>
            <w:shd w:val="clear" w:color="auto" w:fill="F0F0F0"/>
          </w:tcPr>
          <w:p w14:paraId="5F256CF3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2" w:type="dxa"/>
            <w:gridSpan w:val="2"/>
            <w:tcBorders>
              <w:left w:val="single" w:sz="6" w:space="0" w:color="000000"/>
            </w:tcBorders>
            <w:shd w:val="clear" w:color="auto" w:fill="F0F0F0"/>
          </w:tcPr>
          <w:p w14:paraId="39D1A030" w14:textId="77777777" w:rsidR="00104CA0" w:rsidRDefault="00104CA0">
            <w:pPr>
              <w:pStyle w:val="TableParagraph"/>
              <w:spacing w:before="4"/>
              <w:rPr>
                <w:sz w:val="18"/>
              </w:rPr>
            </w:pPr>
          </w:p>
          <w:p w14:paraId="39FB1938" w14:textId="77777777" w:rsidR="00104CA0" w:rsidRDefault="00814394">
            <w:pPr>
              <w:pStyle w:val="TableParagraph"/>
              <w:ind w:left="2214" w:right="218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ÅRSRAPPORT</w:t>
            </w:r>
          </w:p>
        </w:tc>
      </w:tr>
      <w:tr w:rsidR="00104CA0" w14:paraId="21B109D5" w14:textId="77777777">
        <w:trPr>
          <w:trHeight w:val="282"/>
        </w:trPr>
        <w:tc>
          <w:tcPr>
            <w:tcW w:w="2767" w:type="dxa"/>
          </w:tcPr>
          <w:p w14:paraId="27AC42F9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14:paraId="16920B1F" w14:textId="77777777" w:rsidR="00104CA0" w:rsidRDefault="00814394">
            <w:pPr>
              <w:pStyle w:val="TableParagraph"/>
              <w:spacing w:line="234" w:lineRule="exact"/>
              <w:ind w:left="76"/>
              <w:rPr>
                <w:sz w:val="20"/>
              </w:rPr>
            </w:pPr>
            <w:r>
              <w:rPr>
                <w:sz w:val="20"/>
              </w:rPr>
              <w:t>Tiltak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arbeidsmåter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metoder</w:t>
            </w:r>
            <w:proofErr w:type="spellEnd"/>
          </w:p>
        </w:tc>
        <w:tc>
          <w:tcPr>
            <w:tcW w:w="1559" w:type="dxa"/>
          </w:tcPr>
          <w:p w14:paraId="7BC174BB" w14:textId="77777777" w:rsidR="00104CA0" w:rsidRDefault="00814394">
            <w:pPr>
              <w:pStyle w:val="TableParagraph"/>
              <w:spacing w:line="234" w:lineRule="exact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Organisering</w:t>
            </w:r>
          </w:p>
        </w:tc>
        <w:tc>
          <w:tcPr>
            <w:tcW w:w="849" w:type="dxa"/>
          </w:tcPr>
          <w:p w14:paraId="47A82D48" w14:textId="77777777" w:rsidR="00104CA0" w:rsidRDefault="00814394">
            <w:pPr>
              <w:pStyle w:val="TableParagraph"/>
              <w:spacing w:line="234" w:lineRule="exact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Ansvar</w:t>
            </w:r>
          </w:p>
        </w:tc>
        <w:tc>
          <w:tcPr>
            <w:tcW w:w="283" w:type="dxa"/>
            <w:vMerge w:val="restart"/>
            <w:tcBorders>
              <w:right w:val="single" w:sz="6" w:space="0" w:color="000000"/>
            </w:tcBorders>
          </w:tcPr>
          <w:p w14:paraId="19DE0D08" w14:textId="77777777" w:rsidR="00104CA0" w:rsidRDefault="00104CA0">
            <w:pPr>
              <w:pStyle w:val="TableParagraph"/>
            </w:pPr>
          </w:p>
          <w:p w14:paraId="76A6B8A1" w14:textId="77777777" w:rsidR="00104CA0" w:rsidRDefault="00104CA0">
            <w:pPr>
              <w:pStyle w:val="TableParagraph"/>
            </w:pPr>
          </w:p>
          <w:p w14:paraId="7505F8B0" w14:textId="77777777" w:rsidR="00104CA0" w:rsidRDefault="00104CA0">
            <w:pPr>
              <w:pStyle w:val="TableParagraph"/>
            </w:pPr>
          </w:p>
          <w:p w14:paraId="0122700D" w14:textId="77777777" w:rsidR="00104CA0" w:rsidRDefault="00104CA0">
            <w:pPr>
              <w:pStyle w:val="TableParagraph"/>
            </w:pPr>
          </w:p>
          <w:p w14:paraId="21315CCB" w14:textId="77777777" w:rsidR="00104CA0" w:rsidRDefault="00104CA0">
            <w:pPr>
              <w:pStyle w:val="TableParagraph"/>
              <w:spacing w:before="6"/>
              <w:rPr>
                <w:sz w:val="19"/>
              </w:rPr>
            </w:pPr>
          </w:p>
          <w:p w14:paraId="7DC1A8D1" w14:textId="77777777" w:rsidR="00104CA0" w:rsidRDefault="00814394">
            <w:pPr>
              <w:pStyle w:val="TableParagraph"/>
              <w:ind w:left="71" w:right="52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 xml:space="preserve">Å R S R A P </w:t>
            </w:r>
            <w:proofErr w:type="spellStart"/>
            <w:r>
              <w:rPr>
                <w:spacing w:val="-10"/>
                <w:sz w:val="18"/>
              </w:rPr>
              <w:t>P</w:t>
            </w:r>
            <w:proofErr w:type="spellEnd"/>
            <w:r>
              <w:rPr>
                <w:spacing w:val="-10"/>
                <w:sz w:val="18"/>
              </w:rPr>
              <w:t xml:space="preserve"> O R T</w:t>
            </w:r>
          </w:p>
        </w:tc>
        <w:tc>
          <w:tcPr>
            <w:tcW w:w="3259" w:type="dxa"/>
            <w:tcBorders>
              <w:left w:val="single" w:sz="6" w:space="0" w:color="000000"/>
            </w:tcBorders>
          </w:tcPr>
          <w:p w14:paraId="097653CD" w14:textId="77777777" w:rsidR="00104CA0" w:rsidRDefault="00814394">
            <w:pPr>
              <w:pStyle w:val="TableParagraph"/>
              <w:spacing w:line="234" w:lineRule="exact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HØST</w:t>
            </w:r>
          </w:p>
        </w:tc>
        <w:tc>
          <w:tcPr>
            <w:tcW w:w="2693" w:type="dxa"/>
          </w:tcPr>
          <w:p w14:paraId="1B7990B4" w14:textId="77777777" w:rsidR="00104CA0" w:rsidRDefault="00814394">
            <w:pPr>
              <w:pStyle w:val="TableParagraph"/>
              <w:spacing w:line="234" w:lineRule="exact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VÅR</w:t>
            </w:r>
          </w:p>
        </w:tc>
      </w:tr>
      <w:tr w:rsidR="00104CA0" w14:paraId="3C4B3E6F" w14:textId="77777777">
        <w:trPr>
          <w:trHeight w:val="971"/>
        </w:trPr>
        <w:tc>
          <w:tcPr>
            <w:tcW w:w="2767" w:type="dxa"/>
          </w:tcPr>
          <w:p w14:paraId="1FD2EBF3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14:paraId="79B28C43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51BBCF04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2D019CDA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right w:val="single" w:sz="6" w:space="0" w:color="000000"/>
            </w:tcBorders>
          </w:tcPr>
          <w:p w14:paraId="31EB2D37" w14:textId="77777777" w:rsidR="00104CA0" w:rsidRDefault="00104CA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6" w:space="0" w:color="000000"/>
            </w:tcBorders>
          </w:tcPr>
          <w:p w14:paraId="26325E8A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75619983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4CA0" w14:paraId="77DA95C3" w14:textId="77777777">
        <w:trPr>
          <w:trHeight w:val="729"/>
        </w:trPr>
        <w:tc>
          <w:tcPr>
            <w:tcW w:w="2767" w:type="dxa"/>
          </w:tcPr>
          <w:p w14:paraId="2DA70E4E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14:paraId="7CDC81FA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32734424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0B09D759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right w:val="single" w:sz="6" w:space="0" w:color="000000"/>
            </w:tcBorders>
          </w:tcPr>
          <w:p w14:paraId="139722A3" w14:textId="77777777" w:rsidR="00104CA0" w:rsidRDefault="00104CA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6" w:space="0" w:color="000000"/>
            </w:tcBorders>
          </w:tcPr>
          <w:p w14:paraId="28188EA0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51244792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4CA0" w14:paraId="1CBF9C61" w14:textId="77777777">
        <w:trPr>
          <w:trHeight w:val="729"/>
        </w:trPr>
        <w:tc>
          <w:tcPr>
            <w:tcW w:w="2767" w:type="dxa"/>
          </w:tcPr>
          <w:p w14:paraId="17B03EFF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14:paraId="5F6D7881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05B4CBBA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03F85067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right w:val="single" w:sz="6" w:space="0" w:color="000000"/>
            </w:tcBorders>
          </w:tcPr>
          <w:p w14:paraId="68312AE0" w14:textId="77777777" w:rsidR="00104CA0" w:rsidRDefault="00104CA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6" w:space="0" w:color="000000"/>
            </w:tcBorders>
          </w:tcPr>
          <w:p w14:paraId="4146BAB4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5175515F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4CA0" w14:paraId="41D53AC7" w14:textId="77777777">
        <w:trPr>
          <w:trHeight w:val="729"/>
        </w:trPr>
        <w:tc>
          <w:tcPr>
            <w:tcW w:w="2767" w:type="dxa"/>
          </w:tcPr>
          <w:p w14:paraId="7DDEFA2B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14:paraId="6E304804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4D47C028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54A39E5D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right w:val="single" w:sz="6" w:space="0" w:color="000000"/>
            </w:tcBorders>
          </w:tcPr>
          <w:p w14:paraId="23FF3BD7" w14:textId="77777777" w:rsidR="00104CA0" w:rsidRDefault="00104CA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6" w:space="0" w:color="000000"/>
            </w:tcBorders>
          </w:tcPr>
          <w:p w14:paraId="11A769B8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5E8F7DAD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4CA0" w14:paraId="2F3F1C31" w14:textId="77777777">
        <w:trPr>
          <w:trHeight w:val="729"/>
        </w:trPr>
        <w:tc>
          <w:tcPr>
            <w:tcW w:w="2767" w:type="dxa"/>
          </w:tcPr>
          <w:p w14:paraId="2C3CB178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3" w:type="dxa"/>
          </w:tcPr>
          <w:p w14:paraId="2F7125E1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22C7080D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488C8FFF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right w:val="single" w:sz="6" w:space="0" w:color="000000"/>
            </w:tcBorders>
          </w:tcPr>
          <w:p w14:paraId="537D0918" w14:textId="77777777" w:rsidR="00104CA0" w:rsidRDefault="00104CA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6" w:space="0" w:color="000000"/>
            </w:tcBorders>
          </w:tcPr>
          <w:p w14:paraId="7ED2C74A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77345F76" w14:textId="77777777" w:rsidR="00104CA0" w:rsidRDefault="00104C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4CA0" w14:paraId="0FDB0E5C" w14:textId="77777777">
        <w:trPr>
          <w:trHeight w:val="244"/>
        </w:trPr>
        <w:tc>
          <w:tcPr>
            <w:tcW w:w="9288" w:type="dxa"/>
            <w:gridSpan w:val="4"/>
          </w:tcPr>
          <w:p w14:paraId="2329540D" w14:textId="77777777" w:rsidR="00104CA0" w:rsidRDefault="00814394">
            <w:pPr>
              <w:pStyle w:val="TableParagraph"/>
              <w:spacing w:line="222" w:lineRule="exact"/>
              <w:ind w:lef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ANNET:</w:t>
            </w:r>
          </w:p>
        </w:tc>
        <w:tc>
          <w:tcPr>
            <w:tcW w:w="283" w:type="dxa"/>
            <w:tcBorders>
              <w:right w:val="single" w:sz="6" w:space="0" w:color="000000"/>
            </w:tcBorders>
          </w:tcPr>
          <w:p w14:paraId="038A3ECF" w14:textId="77777777" w:rsidR="00104CA0" w:rsidRDefault="00104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left w:val="single" w:sz="6" w:space="0" w:color="000000"/>
            </w:tcBorders>
          </w:tcPr>
          <w:p w14:paraId="699834A2" w14:textId="77777777" w:rsidR="00104CA0" w:rsidRDefault="00104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F2815DA" w14:textId="77777777" w:rsidR="00104CA0" w:rsidRDefault="00104C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C2A1CE" w14:textId="77777777" w:rsidR="00104CA0" w:rsidRDefault="00104CA0">
      <w:pPr>
        <w:rPr>
          <w:rFonts w:ascii="Times New Roman"/>
          <w:sz w:val="16"/>
        </w:rPr>
        <w:sectPr w:rsidR="00104CA0">
          <w:footerReference w:type="default" r:id="rId8"/>
          <w:type w:val="continuous"/>
          <w:pgSz w:w="16850" w:h="11920" w:orient="landscape"/>
          <w:pgMar w:top="400" w:right="420" w:bottom="480" w:left="620" w:header="0" w:footer="288" w:gutter="0"/>
          <w:pgNumType w:start="1"/>
          <w:cols w:space="708"/>
        </w:sectPr>
      </w:pPr>
    </w:p>
    <w:p w14:paraId="02C6597F" w14:textId="77777777" w:rsidR="00104CA0" w:rsidRDefault="00D05CA5">
      <w:pPr>
        <w:pStyle w:val="Brdtekst"/>
        <w:spacing w:before="89"/>
        <w:ind w:left="5681" w:right="585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5F4D5A6A" wp14:editId="35927684">
                <wp:simplePos x="0" y="0"/>
                <wp:positionH relativeFrom="page">
                  <wp:posOffset>531495</wp:posOffset>
                </wp:positionH>
                <wp:positionV relativeFrom="paragraph">
                  <wp:posOffset>192405</wp:posOffset>
                </wp:positionV>
                <wp:extent cx="9667875" cy="1270"/>
                <wp:effectExtent l="0" t="0" r="0" b="0"/>
                <wp:wrapTopAndBottom/>
                <wp:docPr id="1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67875" cy="1270"/>
                        </a:xfrm>
                        <a:custGeom>
                          <a:avLst/>
                          <a:gdLst>
                            <a:gd name="T0" fmla="+- 0 837 837"/>
                            <a:gd name="T1" fmla="*/ T0 w 15225"/>
                            <a:gd name="T2" fmla="+- 0 16062 837"/>
                            <a:gd name="T3" fmla="*/ T2 w 15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225">
                              <a:moveTo>
                                <a:pt x="0" y="0"/>
                              </a:moveTo>
                              <a:lnTo>
                                <a:pt x="152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A112A" id="docshape9" o:spid="_x0000_s1026" style="position:absolute;margin-left:41.85pt;margin-top:15.15pt;width:761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" path="m,l15225,e" filled="f" strokeweight=".48pt">
                <v:path arrowok="t" o:connecttype="custom" o:connectlocs="0,0;9667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ED96FE8" wp14:editId="06A6FBD7">
                <wp:simplePos x="0" y="0"/>
                <wp:positionH relativeFrom="page">
                  <wp:posOffset>3710305</wp:posOffset>
                </wp:positionH>
                <wp:positionV relativeFrom="page">
                  <wp:posOffset>7211060</wp:posOffset>
                </wp:positionV>
                <wp:extent cx="3240405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08865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2.15pt,567.8pt" to="547.3pt,5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fZ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" strokeweight=".48pt">
                <w10:wrap anchorx="page" anchory="page"/>
              </v:line>
            </w:pict>
          </mc:Fallback>
        </mc:AlternateContent>
      </w:r>
      <w:r w:rsidR="00814394">
        <w:t>Levanger</w:t>
      </w:r>
      <w:r w:rsidR="00814394">
        <w:rPr>
          <w:spacing w:val="-5"/>
        </w:rPr>
        <w:t xml:space="preserve"> </w:t>
      </w:r>
      <w:r w:rsidR="00814394">
        <w:t>kommune</w:t>
      </w:r>
      <w:r w:rsidR="00814394">
        <w:rPr>
          <w:spacing w:val="-4"/>
        </w:rPr>
        <w:t xml:space="preserve"> </w:t>
      </w:r>
      <w:r w:rsidR="00814394">
        <w:t>–</w:t>
      </w:r>
      <w:r w:rsidR="00814394">
        <w:rPr>
          <w:spacing w:val="-2"/>
        </w:rPr>
        <w:t xml:space="preserve"> </w:t>
      </w:r>
      <w:r w:rsidR="00814394">
        <w:t>PPT</w:t>
      </w:r>
      <w:r w:rsidR="00814394">
        <w:rPr>
          <w:spacing w:val="-3"/>
        </w:rPr>
        <w:t xml:space="preserve"> </w:t>
      </w:r>
      <w:r w:rsidR="00814394">
        <w:t>-</w:t>
      </w:r>
      <w:r w:rsidR="00814394">
        <w:rPr>
          <w:spacing w:val="-8"/>
        </w:rPr>
        <w:t xml:space="preserve"> </w:t>
      </w:r>
      <w:r w:rsidR="00814394">
        <w:t>Individuell</w:t>
      </w:r>
      <w:r w:rsidR="00814394">
        <w:rPr>
          <w:spacing w:val="-3"/>
        </w:rPr>
        <w:t xml:space="preserve"> </w:t>
      </w:r>
      <w:r w:rsidR="00814394">
        <w:rPr>
          <w:spacing w:val="-2"/>
        </w:rPr>
        <w:t>utviklingsplan</w:t>
      </w:r>
    </w:p>
    <w:p w14:paraId="0E6401B5" w14:textId="77777777" w:rsidR="00104CA0" w:rsidRDefault="00104CA0">
      <w:pPr>
        <w:pStyle w:val="Brdtekst"/>
        <w:rPr>
          <w:sz w:val="20"/>
        </w:rPr>
      </w:pPr>
    </w:p>
    <w:p w14:paraId="2DA22272" w14:textId="77777777" w:rsidR="00104CA0" w:rsidRDefault="00104CA0">
      <w:pPr>
        <w:pStyle w:val="Brdtekst"/>
        <w:spacing w:before="6"/>
        <w:rPr>
          <w:sz w:val="15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4113"/>
        <w:gridCol w:w="1559"/>
        <w:gridCol w:w="849"/>
        <w:gridCol w:w="283"/>
        <w:gridCol w:w="3259"/>
        <w:gridCol w:w="2693"/>
      </w:tblGrid>
      <w:tr w:rsidR="00104CA0" w14:paraId="7D305E78" w14:textId="77777777">
        <w:trPr>
          <w:trHeight w:val="733"/>
        </w:trPr>
        <w:tc>
          <w:tcPr>
            <w:tcW w:w="2767" w:type="dxa"/>
            <w:shd w:val="clear" w:color="auto" w:fill="F0F0F0"/>
          </w:tcPr>
          <w:p w14:paraId="401047E8" w14:textId="77777777" w:rsidR="00104CA0" w:rsidRDefault="00814394">
            <w:pPr>
              <w:pStyle w:val="TableParagraph"/>
              <w:ind w:left="243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SPESIELLE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MÅL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FOR</w:t>
            </w:r>
          </w:p>
          <w:p w14:paraId="4BA3569D" w14:textId="77777777" w:rsidR="00104CA0" w:rsidRDefault="00814394">
            <w:pPr>
              <w:pStyle w:val="TableParagraph"/>
              <w:spacing w:line="240" w:lineRule="exact"/>
              <w:ind w:left="213" w:right="193" w:firstLine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MILJØETS UTVIKLING/ANSVAR</w:t>
            </w:r>
          </w:p>
        </w:tc>
        <w:tc>
          <w:tcPr>
            <w:tcW w:w="4113" w:type="dxa"/>
            <w:shd w:val="clear" w:color="auto" w:fill="F0F0F0"/>
          </w:tcPr>
          <w:p w14:paraId="543E9BE0" w14:textId="77777777" w:rsidR="00104CA0" w:rsidRDefault="00104CA0">
            <w:pPr>
              <w:pStyle w:val="TableParagraph"/>
              <w:rPr>
                <w:sz w:val="24"/>
              </w:rPr>
            </w:pPr>
          </w:p>
          <w:p w14:paraId="00EECE39" w14:textId="77777777" w:rsidR="00104CA0" w:rsidRDefault="00814394">
            <w:pPr>
              <w:pStyle w:val="TableParagraph"/>
              <w:spacing w:before="172"/>
              <w:ind w:left="744"/>
              <w:rPr>
                <w:b/>
                <w:sz w:val="20"/>
              </w:rPr>
            </w:pPr>
            <w:r>
              <w:rPr>
                <w:b/>
                <w:sz w:val="20"/>
              </w:rPr>
              <w:t>HVORDAN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NÅ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MÅLENE?</w:t>
            </w:r>
          </w:p>
        </w:tc>
        <w:tc>
          <w:tcPr>
            <w:tcW w:w="1559" w:type="dxa"/>
            <w:shd w:val="clear" w:color="auto" w:fill="F0F0F0"/>
          </w:tcPr>
          <w:p w14:paraId="646A1F1F" w14:textId="77777777" w:rsidR="00104CA0" w:rsidRDefault="00104CA0">
            <w:pPr>
              <w:pStyle w:val="TableParagraph"/>
              <w:rPr>
                <w:sz w:val="24"/>
              </w:rPr>
            </w:pPr>
          </w:p>
          <w:p w14:paraId="5638CDDD" w14:textId="77777777" w:rsidR="00104CA0" w:rsidRDefault="00814394">
            <w:pPr>
              <w:pStyle w:val="TableParagraph"/>
              <w:spacing w:before="172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Organisering</w:t>
            </w:r>
          </w:p>
        </w:tc>
        <w:tc>
          <w:tcPr>
            <w:tcW w:w="849" w:type="dxa"/>
            <w:shd w:val="clear" w:color="auto" w:fill="F0F0F0"/>
          </w:tcPr>
          <w:p w14:paraId="5C3E8847" w14:textId="77777777" w:rsidR="00104CA0" w:rsidRDefault="00104CA0">
            <w:pPr>
              <w:pStyle w:val="TableParagraph"/>
              <w:rPr>
                <w:sz w:val="24"/>
              </w:rPr>
            </w:pPr>
          </w:p>
          <w:p w14:paraId="65FEE255" w14:textId="77777777" w:rsidR="00104CA0" w:rsidRDefault="00814394">
            <w:pPr>
              <w:pStyle w:val="TableParagraph"/>
              <w:spacing w:before="172"/>
              <w:ind w:left="83"/>
              <w:rPr>
                <w:sz w:val="20"/>
              </w:rPr>
            </w:pPr>
            <w:r>
              <w:rPr>
                <w:spacing w:val="-2"/>
                <w:sz w:val="20"/>
              </w:rPr>
              <w:t>Ansvar</w:t>
            </w:r>
          </w:p>
        </w:tc>
        <w:tc>
          <w:tcPr>
            <w:tcW w:w="283" w:type="dxa"/>
            <w:tcBorders>
              <w:right w:val="single" w:sz="6" w:space="0" w:color="000000"/>
            </w:tcBorders>
            <w:shd w:val="clear" w:color="auto" w:fill="F0F0F0"/>
          </w:tcPr>
          <w:p w14:paraId="7E3DCF36" w14:textId="77777777" w:rsidR="00104CA0" w:rsidRDefault="00104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tcBorders>
              <w:left w:val="single" w:sz="6" w:space="0" w:color="000000"/>
            </w:tcBorders>
            <w:shd w:val="clear" w:color="auto" w:fill="F0F0F0"/>
          </w:tcPr>
          <w:p w14:paraId="24433FE2" w14:textId="77777777" w:rsidR="00104CA0" w:rsidRDefault="00104CA0">
            <w:pPr>
              <w:pStyle w:val="TableParagraph"/>
              <w:rPr>
                <w:sz w:val="24"/>
              </w:rPr>
            </w:pPr>
          </w:p>
          <w:p w14:paraId="42F67EEB" w14:textId="77777777" w:rsidR="00104CA0" w:rsidRDefault="00814394">
            <w:pPr>
              <w:pStyle w:val="TableParagraph"/>
              <w:spacing w:before="172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HØST</w:t>
            </w:r>
          </w:p>
        </w:tc>
        <w:tc>
          <w:tcPr>
            <w:tcW w:w="2693" w:type="dxa"/>
            <w:shd w:val="clear" w:color="auto" w:fill="F0F0F0"/>
          </w:tcPr>
          <w:p w14:paraId="056FD198" w14:textId="77777777" w:rsidR="00104CA0" w:rsidRDefault="00104CA0">
            <w:pPr>
              <w:pStyle w:val="TableParagraph"/>
              <w:rPr>
                <w:sz w:val="24"/>
              </w:rPr>
            </w:pPr>
          </w:p>
          <w:p w14:paraId="2DC86DFD" w14:textId="77777777" w:rsidR="00104CA0" w:rsidRDefault="00814394">
            <w:pPr>
              <w:pStyle w:val="TableParagraph"/>
              <w:spacing w:before="172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VÅR</w:t>
            </w:r>
          </w:p>
        </w:tc>
      </w:tr>
      <w:tr w:rsidR="00104CA0" w14:paraId="21E47EAE" w14:textId="77777777">
        <w:trPr>
          <w:trHeight w:val="3645"/>
        </w:trPr>
        <w:tc>
          <w:tcPr>
            <w:tcW w:w="2767" w:type="dxa"/>
          </w:tcPr>
          <w:p w14:paraId="43A52073" w14:textId="77777777" w:rsidR="00104CA0" w:rsidRDefault="00104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3" w:type="dxa"/>
          </w:tcPr>
          <w:p w14:paraId="30DAA32F" w14:textId="77777777" w:rsidR="00104CA0" w:rsidRDefault="00104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EB31FE2" w14:textId="77777777" w:rsidR="00104CA0" w:rsidRDefault="00104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48DB0AD3" w14:textId="77777777" w:rsidR="00104CA0" w:rsidRDefault="00104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right w:val="single" w:sz="6" w:space="0" w:color="000000"/>
            </w:tcBorders>
          </w:tcPr>
          <w:p w14:paraId="163B25CF" w14:textId="77777777" w:rsidR="00104CA0" w:rsidRDefault="00814394">
            <w:pPr>
              <w:pStyle w:val="TableParagraph"/>
              <w:spacing w:before="2" w:line="237" w:lineRule="auto"/>
              <w:ind w:left="71" w:right="24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Å R S R A P </w:t>
            </w:r>
            <w:proofErr w:type="spellStart"/>
            <w:r>
              <w:rPr>
                <w:spacing w:val="-10"/>
                <w:sz w:val="20"/>
              </w:rPr>
              <w:t>P</w:t>
            </w:r>
            <w:proofErr w:type="spellEnd"/>
            <w:r>
              <w:rPr>
                <w:spacing w:val="-10"/>
                <w:sz w:val="20"/>
              </w:rPr>
              <w:t xml:space="preserve"> O R T M I L J Ø</w:t>
            </w:r>
          </w:p>
        </w:tc>
        <w:tc>
          <w:tcPr>
            <w:tcW w:w="3259" w:type="dxa"/>
            <w:tcBorders>
              <w:left w:val="single" w:sz="6" w:space="0" w:color="000000"/>
            </w:tcBorders>
          </w:tcPr>
          <w:p w14:paraId="762631EA" w14:textId="77777777" w:rsidR="00104CA0" w:rsidRDefault="00104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3255D54B" w14:textId="77777777" w:rsidR="00104CA0" w:rsidRDefault="00104C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4CA0" w14:paraId="1E2A4924" w14:textId="77777777">
        <w:trPr>
          <w:trHeight w:val="244"/>
        </w:trPr>
        <w:tc>
          <w:tcPr>
            <w:tcW w:w="9288" w:type="dxa"/>
            <w:gridSpan w:val="4"/>
          </w:tcPr>
          <w:p w14:paraId="55DCAA48" w14:textId="77777777" w:rsidR="00104CA0" w:rsidRDefault="00814394">
            <w:pPr>
              <w:pStyle w:val="TableParagraph"/>
              <w:spacing w:line="222" w:lineRule="exact"/>
              <w:ind w:left="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ANNET</w:t>
            </w:r>
          </w:p>
        </w:tc>
        <w:tc>
          <w:tcPr>
            <w:tcW w:w="283" w:type="dxa"/>
            <w:tcBorders>
              <w:right w:val="single" w:sz="6" w:space="0" w:color="000000"/>
            </w:tcBorders>
          </w:tcPr>
          <w:p w14:paraId="0D7D7A87" w14:textId="77777777" w:rsidR="00104CA0" w:rsidRDefault="00104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left w:val="single" w:sz="6" w:space="0" w:color="000000"/>
            </w:tcBorders>
          </w:tcPr>
          <w:p w14:paraId="21D255E0" w14:textId="77777777" w:rsidR="00104CA0" w:rsidRDefault="00104C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1D353B22" w14:textId="77777777" w:rsidR="00104CA0" w:rsidRDefault="00104C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44AFFC" w14:textId="77777777" w:rsidR="00104CA0" w:rsidRDefault="00104CA0">
      <w:pPr>
        <w:pStyle w:val="Brdtekst"/>
        <w:rPr>
          <w:sz w:val="20"/>
        </w:rPr>
      </w:pPr>
    </w:p>
    <w:p w14:paraId="01204273" w14:textId="77777777" w:rsidR="00104CA0" w:rsidRDefault="00D05CA5">
      <w:pPr>
        <w:pStyle w:val="Brdtekst"/>
        <w:spacing w:before="7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F181170" wp14:editId="6961E794">
                <wp:simplePos x="0" y="0"/>
                <wp:positionH relativeFrom="page">
                  <wp:posOffset>490220</wp:posOffset>
                </wp:positionH>
                <wp:positionV relativeFrom="paragraph">
                  <wp:posOffset>123190</wp:posOffset>
                </wp:positionV>
                <wp:extent cx="9867265" cy="481965"/>
                <wp:effectExtent l="0" t="0" r="0" b="0"/>
                <wp:wrapTopAndBottom/>
                <wp:docPr id="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265" cy="481965"/>
                          <a:chOff x="772" y="194"/>
                          <a:chExt cx="15539" cy="759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82" y="696"/>
                            <a:ext cx="15518" cy="0"/>
                          </a:xfrm>
                          <a:prstGeom prst="line">
                            <a:avLst/>
                          </a:prstGeom>
                          <a:noFill/>
                          <a:ln w="24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77" y="195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2" y="948"/>
                            <a:ext cx="15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305" y="195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199"/>
                            <a:ext cx="15528" cy="495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67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8191D4" w14:textId="77777777" w:rsidR="00104CA0" w:rsidRDefault="00814394">
                              <w:pPr>
                                <w:spacing w:line="236" w:lineRule="exact"/>
                                <w:ind w:left="66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EVALUERING</w:t>
                              </w:r>
                              <w:r>
                                <w:rPr>
                                  <w:b/>
                                  <w:color w:val="00000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OG</w:t>
                              </w:r>
                              <w:r>
                                <w:rPr>
                                  <w:b/>
                                  <w:color w:val="00000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VEILEDNING</w:t>
                              </w:r>
                              <w:r>
                                <w:rPr>
                                  <w:b/>
                                  <w:color w:val="00000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SAMARBEIDSPARTNERE</w:t>
                              </w:r>
                              <w:r>
                                <w:rPr>
                                  <w:b/>
                                  <w:color w:val="00000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(barnehagens</w:t>
                              </w:r>
                              <w:r>
                                <w:rPr>
                                  <w:color w:val="00000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personale,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</w:rPr>
                                <w:t>foresatte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spesialpedagog,</w:t>
                              </w:r>
                              <w:r>
                                <w:rPr>
                                  <w:color w:val="00000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PPT,</w:t>
                              </w:r>
                              <w:r>
                                <w:rPr>
                                  <w:color w:val="00000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andre)</w:t>
                              </w:r>
                            </w:p>
                            <w:p w14:paraId="5DC443FC" w14:textId="77777777" w:rsidR="00104CA0" w:rsidRDefault="00814394">
                              <w:pPr>
                                <w:spacing w:line="243" w:lineRule="exact"/>
                                <w:ind w:left="66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Hvem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veileder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hvem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og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>når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" o:spid="_x0000_s1031" style="position:absolute;margin-left:38.6pt;margin-top:9.7pt;width:776.95pt;height:37.95pt;z-index:-15727616;mso-wrap-distance-left:0;mso-wrap-distance-right:0;mso-position-horizontal-relative:page" coordorigin="772,194" coordsize="15539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">
                <v:line id="Line 7" o:spid="_x0000_s1032" style="position:absolute;visibility:visible;mso-wrap-style:square" from="782,696" to="16300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" strokeweight=".06692mm"/>
                <v:line id="Line 6" o:spid="_x0000_s1033" style="position:absolute;visibility:visible;mso-wrap-style:square" from="777,195" to="777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5" o:spid="_x0000_s1034" style="position:absolute;visibility:visible;mso-wrap-style:square" from="782,948" to="16300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5" style="position:absolute;visibility:visible;mso-wrap-style:square" from="16305,195" to="16305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 id="docshape11" o:spid="_x0000_s1036" type="#_x0000_t202" style="position:absolute;left:777;top:199;width:1552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" fillcolor="#dfdfdf" strokeweight=".18694mm">
                  <v:textbox inset="0,0,0,0">
                    <w:txbxContent>
                      <w:p w:rsidR="00104CA0" w:rsidRDefault="00814394">
                        <w:pPr>
                          <w:spacing w:line="236" w:lineRule="exact"/>
                          <w:ind w:left="66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EVALUERING</w:t>
                        </w:r>
                        <w:r>
                          <w:rPr>
                            <w:b/>
                            <w:color w:val="00000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OG</w:t>
                        </w:r>
                        <w:r>
                          <w:rPr>
                            <w:b/>
                            <w:color w:val="00000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VEILEDNING</w:t>
                        </w:r>
                        <w:r>
                          <w:rPr>
                            <w:b/>
                            <w:color w:val="00000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SAMARBEIDSPARTNERE</w:t>
                        </w:r>
                        <w:r>
                          <w:rPr>
                            <w:b/>
                            <w:color w:val="00000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(barnehagens</w:t>
                        </w:r>
                        <w:r>
                          <w:rPr>
                            <w:color w:val="00000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personale,</w:t>
                        </w:r>
                        <w:r>
                          <w:rPr>
                            <w:color w:val="00000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foresatte,</w:t>
                        </w:r>
                        <w:r>
                          <w:rPr>
                            <w:color w:val="00000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spesialpedagog,</w:t>
                        </w:r>
                        <w:r>
                          <w:rPr>
                            <w:color w:val="00000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PPT,</w:t>
                        </w:r>
                        <w:r>
                          <w:rPr>
                            <w:color w:val="00000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andre)</w:t>
                        </w:r>
                      </w:p>
                      <w:p w:rsidR="00104CA0" w:rsidRDefault="00814394">
                        <w:pPr>
                          <w:spacing w:line="243" w:lineRule="exact"/>
                          <w:ind w:left="66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Hvem</w:t>
                        </w:r>
                        <w:r>
                          <w:rPr>
                            <w:b/>
                            <w:color w:val="00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veileder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hvem,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og</w:t>
                        </w:r>
                        <w:r>
                          <w:rPr>
                            <w:b/>
                            <w:color w:val="00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0"/>
                          </w:rPr>
                          <w:t>når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A1D878" w14:textId="77777777" w:rsidR="00104CA0" w:rsidRDefault="00104CA0">
      <w:pPr>
        <w:pStyle w:val="Brdtekst"/>
        <w:spacing w:before="5"/>
        <w:rPr>
          <w:sz w:val="17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1"/>
        <w:gridCol w:w="2265"/>
        <w:gridCol w:w="5104"/>
        <w:gridCol w:w="5246"/>
      </w:tblGrid>
      <w:tr w:rsidR="00104CA0" w14:paraId="4DDC0629" w14:textId="77777777">
        <w:trPr>
          <w:trHeight w:val="695"/>
        </w:trPr>
        <w:tc>
          <w:tcPr>
            <w:tcW w:w="2911" w:type="dxa"/>
          </w:tcPr>
          <w:p w14:paraId="54FA5141" w14:textId="77777777" w:rsidR="00104CA0" w:rsidRDefault="00814394">
            <w:pPr>
              <w:pStyle w:val="TableParagraph"/>
              <w:spacing w:line="234" w:lineRule="exact"/>
              <w:ind w:left="76"/>
              <w:rPr>
                <w:sz w:val="20"/>
              </w:rPr>
            </w:pPr>
            <w:r>
              <w:rPr>
                <w:spacing w:val="-4"/>
                <w:sz w:val="20"/>
              </w:rPr>
              <w:t>Sted:</w:t>
            </w:r>
          </w:p>
        </w:tc>
        <w:tc>
          <w:tcPr>
            <w:tcW w:w="2265" w:type="dxa"/>
          </w:tcPr>
          <w:p w14:paraId="220C11DE" w14:textId="77777777" w:rsidR="00104CA0" w:rsidRDefault="00814394">
            <w:pPr>
              <w:pStyle w:val="TableParagraph"/>
              <w:spacing w:line="234" w:lineRule="exact"/>
              <w:ind w:left="76"/>
              <w:rPr>
                <w:sz w:val="20"/>
              </w:rPr>
            </w:pPr>
            <w:r>
              <w:rPr>
                <w:spacing w:val="-2"/>
                <w:sz w:val="20"/>
              </w:rPr>
              <w:t>Dato:</w:t>
            </w:r>
          </w:p>
        </w:tc>
        <w:tc>
          <w:tcPr>
            <w:tcW w:w="5104" w:type="dxa"/>
          </w:tcPr>
          <w:p w14:paraId="441630AA" w14:textId="77777777" w:rsidR="00104CA0" w:rsidRDefault="00814394">
            <w:pPr>
              <w:pStyle w:val="TableParagraph"/>
              <w:spacing w:line="234" w:lineRule="exact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Styrer:</w:t>
            </w:r>
          </w:p>
        </w:tc>
        <w:tc>
          <w:tcPr>
            <w:tcW w:w="5246" w:type="dxa"/>
          </w:tcPr>
          <w:p w14:paraId="2255BA62" w14:textId="77777777" w:rsidR="00104CA0" w:rsidRDefault="00814394">
            <w:pPr>
              <w:pStyle w:val="TableParagraph"/>
              <w:spacing w:line="234" w:lineRule="exact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>Spesialpedagog:</w:t>
            </w:r>
          </w:p>
        </w:tc>
      </w:tr>
      <w:tr w:rsidR="00104CA0" w14:paraId="501A0CA6" w14:textId="77777777">
        <w:trPr>
          <w:trHeight w:val="561"/>
        </w:trPr>
        <w:tc>
          <w:tcPr>
            <w:tcW w:w="15526" w:type="dxa"/>
            <w:gridSpan w:val="4"/>
          </w:tcPr>
          <w:p w14:paraId="0CE53474" w14:textId="77777777" w:rsidR="00104CA0" w:rsidRDefault="00814394">
            <w:pPr>
              <w:pStyle w:val="TableParagraph"/>
              <w:spacing w:line="234" w:lineRule="exact"/>
              <w:ind w:left="76"/>
              <w:rPr>
                <w:sz w:val="20"/>
              </w:rPr>
            </w:pPr>
            <w:r>
              <w:rPr>
                <w:sz w:val="20"/>
              </w:rPr>
              <w:t>Kopi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til:</w:t>
            </w:r>
          </w:p>
        </w:tc>
      </w:tr>
    </w:tbl>
    <w:p w14:paraId="1264133A" w14:textId="77777777" w:rsidR="00814394" w:rsidRDefault="00814394"/>
    <w:sectPr w:rsidR="00814394">
      <w:footerReference w:type="default" r:id="rId9"/>
      <w:pgSz w:w="16850" w:h="11920" w:orient="landscape"/>
      <w:pgMar w:top="180" w:right="420" w:bottom="540" w:left="620" w:header="0" w:footer="3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E36A" w14:textId="77777777" w:rsidR="005F57BF" w:rsidRDefault="005F57BF">
      <w:r>
        <w:separator/>
      </w:r>
    </w:p>
  </w:endnote>
  <w:endnote w:type="continuationSeparator" w:id="0">
    <w:p w14:paraId="28E2D24C" w14:textId="77777777" w:rsidR="005F57BF" w:rsidRDefault="005F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B682" w14:textId="77777777" w:rsidR="00104CA0" w:rsidRDefault="00D05CA5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2659482D" wp14:editId="4A32A2D1">
              <wp:simplePos x="0" y="0"/>
              <wp:positionH relativeFrom="page">
                <wp:posOffset>9458960</wp:posOffset>
              </wp:positionH>
              <wp:positionV relativeFrom="page">
                <wp:posOffset>7240905</wp:posOffset>
              </wp:positionV>
              <wp:extent cx="723900" cy="14986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9E996" w14:textId="77777777" w:rsidR="00104CA0" w:rsidRDefault="00814394">
                          <w:pPr>
                            <w:pStyle w:val="Brdtekst"/>
                            <w:spacing w:before="21"/>
                            <w:ind w:left="20"/>
                          </w:pPr>
                          <w:r>
                            <w:t>rev.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23.08.21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7" type="#_x0000_t202" style="position:absolute;margin-left:744.8pt;margin-top:570.15pt;width:57pt;height:11.8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" filled="f" stroked="f">
              <v:textbox inset="0,0,0,0">
                <w:txbxContent>
                  <w:p w:rsidR="00104CA0" w:rsidRDefault="00814394">
                    <w:pPr>
                      <w:pStyle w:val="Brdtekst"/>
                      <w:spacing w:before="21"/>
                      <w:ind w:left="20"/>
                    </w:pPr>
                    <w:r>
                      <w:t>rev.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23.08.21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694E" w14:textId="77777777" w:rsidR="00104CA0" w:rsidRDefault="00D05CA5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139CF5CF" wp14:editId="078EBD6D">
              <wp:simplePos x="0" y="0"/>
              <wp:positionH relativeFrom="page">
                <wp:posOffset>5158105</wp:posOffset>
              </wp:positionH>
              <wp:positionV relativeFrom="page">
                <wp:posOffset>7201535</wp:posOffset>
              </wp:positionV>
              <wp:extent cx="347980" cy="149860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391B9" w14:textId="77777777" w:rsidR="00104CA0" w:rsidRDefault="00814394">
                          <w:pPr>
                            <w:pStyle w:val="Brdtekst"/>
                            <w:spacing w:before="21"/>
                            <w:ind w:left="20"/>
                          </w:pPr>
                          <w:r>
                            <w:t>2 av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8" type="#_x0000_t202" style="position:absolute;margin-left:406.15pt;margin-top:567.05pt;width:27.4pt;height:11.8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" filled="f" stroked="f">
              <v:textbox inset="0,0,0,0">
                <w:txbxContent>
                  <w:p w:rsidR="00104CA0" w:rsidRDefault="00814394">
                    <w:pPr>
                      <w:pStyle w:val="Brdtekst"/>
                      <w:spacing w:before="21"/>
                      <w:ind w:left="20"/>
                    </w:pPr>
                    <w:r>
                      <w:t>2 av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2464" behindDoc="1" locked="0" layoutInCell="1" allowOverlap="1" wp14:anchorId="0A05AD0F" wp14:editId="16CCBD3E">
              <wp:simplePos x="0" y="0"/>
              <wp:positionH relativeFrom="page">
                <wp:posOffset>9414510</wp:posOffset>
              </wp:positionH>
              <wp:positionV relativeFrom="page">
                <wp:posOffset>7201535</wp:posOffset>
              </wp:positionV>
              <wp:extent cx="723900" cy="149860"/>
              <wp:effectExtent l="0" t="0" r="0" b="0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1E23A" w14:textId="77777777" w:rsidR="00104CA0" w:rsidRDefault="00814394">
                          <w:pPr>
                            <w:pStyle w:val="Brdtekst"/>
                            <w:spacing w:before="21"/>
                            <w:ind w:left="20"/>
                          </w:pPr>
                          <w:r>
                            <w:t>rev.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23.08.21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" o:spid="_x0000_s1039" type="#_x0000_t202" style="position:absolute;margin-left:741.3pt;margin-top:567.05pt;width:57pt;height:11.8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56sAIAAK4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" filled="f" stroked="f">
              <v:textbox inset="0,0,0,0">
                <w:txbxContent>
                  <w:p w:rsidR="00104CA0" w:rsidRDefault="00814394">
                    <w:pPr>
                      <w:pStyle w:val="Brdtekst"/>
                      <w:spacing w:before="21"/>
                      <w:ind w:left="20"/>
                    </w:pPr>
                    <w:r>
                      <w:t>rev.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23.08.21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8112" w14:textId="77777777" w:rsidR="005F57BF" w:rsidRDefault="005F57BF">
      <w:r>
        <w:separator/>
      </w:r>
    </w:p>
  </w:footnote>
  <w:footnote w:type="continuationSeparator" w:id="0">
    <w:p w14:paraId="4AB47259" w14:textId="77777777" w:rsidR="005F57BF" w:rsidRDefault="005F5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A0"/>
    <w:rsid w:val="00104CA0"/>
    <w:rsid w:val="005F57BF"/>
    <w:rsid w:val="00814394"/>
    <w:rsid w:val="00A0644A"/>
    <w:rsid w:val="00A572DD"/>
    <w:rsid w:val="00D05CA5"/>
    <w:rsid w:val="00D6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F20DF"/>
  <w15:docId w15:val="{B093EFA1-A016-48A8-B903-8E0AB5F1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6"/>
      <w:szCs w:val="16"/>
    </w:rPr>
  </w:style>
  <w:style w:type="paragraph" w:styleId="Tittel">
    <w:name w:val="Title"/>
    <w:basedOn w:val="Normal"/>
    <w:uiPriority w:val="10"/>
    <w:qFormat/>
    <w:pPr>
      <w:ind w:left="229"/>
    </w:pPr>
    <w:rPr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INDIVIDUELL OPPLÆRINGSPLAN   Periode: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 OPPLÆRINGSPLAN   Periode:</dc:title>
  <dc:creator>Marit Elisabeth Aksnes</dc:creator>
  <dc:description/>
  <cp:lastModifiedBy>Strøm, Gunvor</cp:lastModifiedBy>
  <cp:revision>2</cp:revision>
  <dcterms:created xsi:type="dcterms:W3CDTF">2023-07-13T10:06:00Z</dcterms:created>
  <dcterms:modified xsi:type="dcterms:W3CDTF">2023-07-13T10:06:00Z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2023-01-10T00:00:00Z</vt:filetime>
  </property>
  <property fmtid="{D5CDD505-2E9C-101B-9397-08002B2CF9AE}" pid="5" name="Producer">
    <vt:lpwstr>Adobe PDF Library 21.1.181</vt:lpwstr>
  </property>
  <property fmtid="{D5CDD505-2E9C-101B-9397-08002B2CF9AE}" pid="6" name="SourceModified">
    <vt:lpwstr>D:20210824142634</vt:lpwstr>
  </property>
</Properties>
</file>