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4F8C" w:rsidP="00A04F8C" w:rsidRDefault="00A04F8C" w14:paraId="29E42C98" w14:textId="7777777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LOKALE FRAMMØTE</w:t>
      </w:r>
      <w:r w:rsidRPr="00E355F8">
        <w:rPr>
          <w:b/>
          <w:sz w:val="32"/>
          <w:szCs w:val="32"/>
        </w:rPr>
        <w:t>TOLKER – LEVANGER KOMMUNE</w:t>
      </w:r>
    </w:p>
    <w:p w:rsidRPr="00272F3A" w:rsidR="00A04F8C" w:rsidP="56FC7C71" w:rsidRDefault="494A88FB" w14:paraId="318F8010" w14:textId="22716E38">
      <w:pPr>
        <w:spacing w:after="0" w:line="240" w:lineRule="auto"/>
        <w:ind w:left="2124" w:firstLine="708"/>
        <w:rPr>
          <w:b w:val="1"/>
          <w:bCs w:val="1"/>
          <w:color w:val="FF0000"/>
          <w:sz w:val="40"/>
          <w:szCs w:val="40"/>
        </w:rPr>
      </w:pPr>
      <w:r w:rsidRPr="6D9C9762" w:rsidR="494A88FB">
        <w:rPr>
          <w:b w:val="1"/>
          <w:bCs w:val="1"/>
          <w:color w:val="FF0000"/>
          <w:sz w:val="40"/>
          <w:szCs w:val="40"/>
        </w:rPr>
        <w:t xml:space="preserve">         </w:t>
      </w:r>
      <w:r w:rsidRPr="6D9C9762" w:rsidR="0CCDEE72">
        <w:rPr>
          <w:b w:val="1"/>
          <w:bCs w:val="1"/>
          <w:color w:val="FF0000"/>
          <w:sz w:val="40"/>
          <w:szCs w:val="40"/>
        </w:rPr>
        <w:t>06</w:t>
      </w:r>
      <w:r w:rsidRPr="6D9C9762" w:rsidR="494A88FB">
        <w:rPr>
          <w:b w:val="1"/>
          <w:bCs w:val="1"/>
          <w:color w:val="FF0000"/>
          <w:sz w:val="40"/>
          <w:szCs w:val="40"/>
        </w:rPr>
        <w:t>.</w:t>
      </w:r>
      <w:r w:rsidRPr="6D9C9762" w:rsidR="4F332B9E">
        <w:rPr>
          <w:b w:val="1"/>
          <w:bCs w:val="1"/>
          <w:color w:val="FF0000"/>
          <w:sz w:val="40"/>
          <w:szCs w:val="40"/>
        </w:rPr>
        <w:t>0</w:t>
      </w:r>
      <w:r w:rsidRPr="6D9C9762" w:rsidR="6DC4DDD4">
        <w:rPr>
          <w:b w:val="1"/>
          <w:bCs w:val="1"/>
          <w:color w:val="FF0000"/>
          <w:sz w:val="40"/>
          <w:szCs w:val="40"/>
        </w:rPr>
        <w:t>9</w:t>
      </w:r>
      <w:r w:rsidRPr="6D9C9762" w:rsidR="494A88FB">
        <w:rPr>
          <w:b w:val="1"/>
          <w:bCs w:val="1"/>
          <w:color w:val="FF0000"/>
          <w:sz w:val="40"/>
          <w:szCs w:val="40"/>
        </w:rPr>
        <w:t>.202</w:t>
      </w:r>
      <w:r w:rsidRPr="6D9C9762" w:rsidR="218F8FFD">
        <w:rPr>
          <w:b w:val="1"/>
          <w:bCs w:val="1"/>
          <w:color w:val="FF0000"/>
          <w:sz w:val="40"/>
          <w:szCs w:val="40"/>
        </w:rPr>
        <w:t>3</w:t>
      </w:r>
    </w:p>
    <w:p w:rsidRPr="002615A5" w:rsidR="00A04F8C" w:rsidP="00A04F8C" w:rsidRDefault="00A04F8C" w14:paraId="6930AC2B" w14:textId="77777777">
      <w:pPr>
        <w:spacing w:after="0" w:line="240" w:lineRule="auto"/>
        <w:jc w:val="center"/>
        <w:rPr>
          <w:sz w:val="12"/>
          <w:szCs w:val="12"/>
        </w:rPr>
      </w:pPr>
    </w:p>
    <w:p w:rsidRPr="002A6D1D" w:rsidR="00A04F8C" w:rsidP="00A04F8C" w:rsidRDefault="00A04F8C" w14:paraId="0B49DCF8" w14:textId="77777777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2A6D1D">
        <w:rPr>
          <w:b/>
          <w:color w:val="FF0000"/>
          <w:sz w:val="24"/>
          <w:szCs w:val="24"/>
        </w:rPr>
        <w:t xml:space="preserve">Levanger kommune har </w:t>
      </w:r>
      <w:r>
        <w:rPr>
          <w:b/>
          <w:color w:val="FF0000"/>
          <w:sz w:val="24"/>
          <w:szCs w:val="24"/>
        </w:rPr>
        <w:t>siden</w:t>
      </w:r>
      <w:r w:rsidRPr="002A6D1D">
        <w:rPr>
          <w:b/>
          <w:color w:val="FF0000"/>
          <w:sz w:val="24"/>
          <w:szCs w:val="24"/>
        </w:rPr>
        <w:t xml:space="preserve"> november 2018 avtale med </w:t>
      </w:r>
    </w:p>
    <w:p w:rsidRPr="002A6D1D" w:rsidR="00A04F8C" w:rsidP="00A04F8C" w:rsidRDefault="00A04F8C" w14:paraId="2BAEC66D" w14:textId="77777777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2A6D1D">
        <w:rPr>
          <w:b/>
          <w:color w:val="FF0000"/>
          <w:sz w:val="24"/>
          <w:szCs w:val="24"/>
        </w:rPr>
        <w:t xml:space="preserve">Hero Tolk som leverandør av </w:t>
      </w:r>
      <w:r w:rsidRPr="006671B9">
        <w:rPr>
          <w:b/>
          <w:i/>
          <w:color w:val="FF0000"/>
          <w:sz w:val="24"/>
          <w:szCs w:val="24"/>
        </w:rPr>
        <w:t>kjøpte</w:t>
      </w:r>
      <w:r w:rsidRPr="002A6D1D">
        <w:rPr>
          <w:b/>
          <w:color w:val="FF0000"/>
          <w:sz w:val="24"/>
          <w:szCs w:val="24"/>
        </w:rPr>
        <w:t xml:space="preserve"> tolketjenester</w:t>
      </w:r>
    </w:p>
    <w:p w:rsidRPr="007B237B" w:rsidR="00A04F8C" w:rsidP="00A04F8C" w:rsidRDefault="00A04F8C" w14:paraId="6AFEFD24" w14:textId="77777777">
      <w:pPr>
        <w:spacing w:after="0" w:line="240" w:lineRule="auto"/>
        <w:jc w:val="center"/>
        <w:rPr>
          <w:b/>
          <w:sz w:val="24"/>
          <w:szCs w:val="24"/>
        </w:rPr>
      </w:pPr>
    </w:p>
    <w:p w:rsidRPr="00CD3690" w:rsidR="00A04F8C" w:rsidP="00A04F8C" w:rsidRDefault="00A04F8C" w14:paraId="53423B19" w14:textId="77777777">
      <w:pPr>
        <w:spacing w:after="0" w:line="240" w:lineRule="auto"/>
        <w:jc w:val="center"/>
        <w:rPr>
          <w:sz w:val="24"/>
          <w:szCs w:val="24"/>
        </w:rPr>
      </w:pPr>
      <w:r w:rsidRPr="00CD3690">
        <w:rPr>
          <w:b/>
          <w:sz w:val="24"/>
          <w:szCs w:val="24"/>
        </w:rPr>
        <w:t>Kommunale tolkebrukere</w:t>
      </w:r>
      <w:r w:rsidRPr="00CD369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skal</w:t>
      </w:r>
      <w:r w:rsidRPr="00CD3690">
        <w:rPr>
          <w:b/>
          <w:sz w:val="24"/>
          <w:szCs w:val="24"/>
        </w:rPr>
        <w:t xml:space="preserve"> ved frammøtetolking</w:t>
      </w:r>
      <w:r w:rsidRPr="00CD3690">
        <w:rPr>
          <w:sz w:val="24"/>
          <w:szCs w:val="24"/>
        </w:rPr>
        <w:t xml:space="preserve"> </w:t>
      </w:r>
    </w:p>
    <w:p w:rsidRPr="00CD3690" w:rsidR="00A04F8C" w:rsidP="00A04F8C" w:rsidRDefault="00A04F8C" w14:paraId="2EE21303" w14:textId="77777777">
      <w:pPr>
        <w:spacing w:after="0" w:line="240" w:lineRule="auto"/>
        <w:jc w:val="center"/>
        <w:rPr>
          <w:b/>
          <w:sz w:val="24"/>
          <w:szCs w:val="24"/>
        </w:rPr>
      </w:pPr>
      <w:r w:rsidRPr="00CD3690">
        <w:rPr>
          <w:b/>
          <w:sz w:val="24"/>
          <w:szCs w:val="24"/>
        </w:rPr>
        <w:t>fortsatt først kontakte de lokalt registrerte tolkene.</w:t>
      </w:r>
    </w:p>
    <w:p w:rsidRPr="00AB0917" w:rsidR="00A04F8C" w:rsidP="00A04F8C" w:rsidRDefault="00A04F8C" w14:paraId="32002744" w14:textId="77777777">
      <w:pPr>
        <w:spacing w:after="0" w:line="240" w:lineRule="auto"/>
        <w:jc w:val="center"/>
        <w:rPr>
          <w:i/>
          <w:sz w:val="24"/>
          <w:szCs w:val="24"/>
        </w:rPr>
      </w:pPr>
    </w:p>
    <w:p w:rsidRPr="002D1CCA" w:rsidR="00A04F8C" w:rsidP="00A04F8C" w:rsidRDefault="00A04F8C" w14:paraId="4AEF38F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hd w:val="clear" w:color="auto" w:fill="F2F2F2"/>
        <w:spacing w:after="0" w:line="240" w:lineRule="auto"/>
        <w:jc w:val="center"/>
        <w:rPr>
          <w:i/>
          <w:sz w:val="24"/>
          <w:szCs w:val="24"/>
        </w:rPr>
      </w:pPr>
      <w:r w:rsidRPr="002D1CCA">
        <w:rPr>
          <w:i/>
          <w:sz w:val="24"/>
          <w:szCs w:val="24"/>
        </w:rPr>
        <w:t xml:space="preserve">Navn merka med </w:t>
      </w:r>
      <w:r w:rsidRPr="00AB0917">
        <w:rPr>
          <w:i/>
          <w:color w:val="00B050"/>
          <w:sz w:val="24"/>
          <w:szCs w:val="24"/>
        </w:rPr>
        <w:t xml:space="preserve">* </w:t>
      </w:r>
      <w:r>
        <w:rPr>
          <w:i/>
          <w:sz w:val="24"/>
          <w:szCs w:val="24"/>
        </w:rPr>
        <w:t>er kvalifisert til IMDi</w:t>
      </w:r>
      <w:r w:rsidRPr="002D1CCA">
        <w:rPr>
          <w:i/>
          <w:sz w:val="24"/>
          <w:szCs w:val="24"/>
        </w:rPr>
        <w:t>s nasjonale tolkeregister</w:t>
      </w:r>
    </w:p>
    <w:p w:rsidR="00A04F8C" w:rsidP="00A04F8C" w:rsidRDefault="00A04F8C" w14:paraId="566A2138" w14:textId="77777777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0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21"/>
        <w:gridCol w:w="4821"/>
        <w:gridCol w:w="3218"/>
      </w:tblGrid>
      <w:tr w:rsidRPr="00E90DD8" w:rsidR="00A04F8C" w:rsidTr="6D9C9762" w14:paraId="19FCA076" w14:textId="77777777">
        <w:trPr>
          <w:trHeight w:val="235"/>
        </w:trPr>
        <w:tc>
          <w:tcPr>
            <w:tcW w:w="2021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E90DD8" w:rsidR="00A04F8C" w:rsidP="00E94EC0" w:rsidRDefault="00A04F8C" w14:paraId="40893CFB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0DD8">
              <w:rPr>
                <w:b/>
                <w:sz w:val="24"/>
                <w:szCs w:val="24"/>
              </w:rPr>
              <w:t>språk</w:t>
            </w:r>
          </w:p>
        </w:tc>
        <w:tc>
          <w:tcPr>
            <w:tcW w:w="482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FFFFFF" w:themeFill="background1"/>
            <w:tcMar/>
          </w:tcPr>
          <w:p w:rsidRPr="00E90DD8" w:rsidR="00A04F8C" w:rsidP="00E94EC0" w:rsidRDefault="00A04F8C" w14:paraId="6BF548A4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0DD8">
              <w:rPr>
                <w:b/>
                <w:sz w:val="24"/>
                <w:szCs w:val="24"/>
              </w:rPr>
              <w:t>navn</w:t>
            </w:r>
          </w:p>
        </w:tc>
        <w:tc>
          <w:tcPr>
            <w:tcW w:w="3218" w:type="dxa"/>
            <w:tcBorders>
              <w:bottom w:val="single" w:color="auto" w:sz="12" w:space="0"/>
            </w:tcBorders>
            <w:shd w:val="clear" w:color="auto" w:fill="FFFFFF" w:themeFill="background1"/>
            <w:tcMar/>
          </w:tcPr>
          <w:p w:rsidRPr="00E90DD8" w:rsidR="00A04F8C" w:rsidP="00E94EC0" w:rsidRDefault="00A04F8C" w14:paraId="3BF0A527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0DD8">
              <w:rPr>
                <w:b/>
                <w:sz w:val="24"/>
                <w:szCs w:val="24"/>
              </w:rPr>
              <w:t>telefon</w:t>
            </w:r>
          </w:p>
        </w:tc>
      </w:tr>
      <w:tr w:rsidRPr="00E90DD8" w:rsidR="00A04F8C" w:rsidTr="6D9C9762" w14:paraId="2D0E96C9" w14:textId="77777777">
        <w:trPr>
          <w:trHeight w:val="235"/>
        </w:trPr>
        <w:tc>
          <w:tcPr>
            <w:tcW w:w="2021" w:type="dxa"/>
            <w:tcBorders>
              <w:top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E90DD8" w:rsidR="00A04F8C" w:rsidP="00E94EC0" w:rsidRDefault="00A04F8C" w14:paraId="0BA499CD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color="auto" w:sz="12" w:space="0"/>
              <w:left w:val="single" w:color="auto" w:sz="12" w:space="0"/>
            </w:tcBorders>
            <w:shd w:val="clear" w:color="auto" w:fill="FFFFFF" w:themeFill="background1"/>
            <w:tcMar/>
          </w:tcPr>
          <w:p w:rsidRPr="00E90DD8" w:rsidR="00A04F8C" w:rsidP="00E94EC0" w:rsidRDefault="00A04F8C" w14:paraId="44ACF329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color="auto" w:sz="12" w:space="0"/>
            </w:tcBorders>
            <w:shd w:val="clear" w:color="auto" w:fill="FFFFFF" w:themeFill="background1"/>
            <w:tcMar/>
          </w:tcPr>
          <w:p w:rsidRPr="00E90DD8" w:rsidR="00A04F8C" w:rsidP="00E94EC0" w:rsidRDefault="00A04F8C" w14:paraId="39F953BF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Pr="00E90DD8" w:rsidR="00A04F8C" w:rsidTr="6D9C9762" w14:paraId="2F345D19" w14:textId="77777777">
        <w:trPr>
          <w:trHeight w:val="681"/>
        </w:trPr>
        <w:tc>
          <w:tcPr>
            <w:tcW w:w="2021" w:type="dxa"/>
            <w:tcBorders>
              <w:right w:val="single" w:color="auto" w:sz="12" w:space="0"/>
            </w:tcBorders>
            <w:shd w:val="clear" w:color="auto" w:fill="auto"/>
            <w:tcMar/>
          </w:tcPr>
          <w:p w:rsidR="00A04F8C" w:rsidP="00E94EC0" w:rsidRDefault="00A04F8C" w14:paraId="23BB730A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Pr="00E90DD8" w:rsidR="00A04F8C" w:rsidP="00E94EC0" w:rsidRDefault="00A04F8C" w14:paraId="69390E30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amharisk</w:t>
            </w:r>
          </w:p>
        </w:tc>
        <w:tc>
          <w:tcPr>
            <w:tcW w:w="4821" w:type="dxa"/>
            <w:tcBorders>
              <w:left w:val="single" w:color="auto" w:sz="12" w:space="0"/>
            </w:tcBorders>
            <w:shd w:val="clear" w:color="auto" w:fill="auto"/>
            <w:tcMar/>
          </w:tcPr>
          <w:p w:rsidRPr="00AB0917" w:rsidR="00A04F8C" w:rsidP="3FA544A1" w:rsidRDefault="7B91B59C" w14:paraId="062EECCD" w14:textId="1063F18E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3FA544A1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>● Temesgen Araya</w:t>
            </w:r>
          </w:p>
          <w:p w:rsidRPr="00AB0917" w:rsidR="00A04F8C" w:rsidP="3FA544A1" w:rsidRDefault="00A04F8C" w14:paraId="50A7F47D" w14:textId="48F611F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3FA544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● </w:t>
            </w:r>
            <w:r w:rsidRPr="3FA544A1">
              <w:rPr>
                <w:sz w:val="24"/>
                <w:szCs w:val="24"/>
                <w:lang w:val="en-US"/>
              </w:rPr>
              <w:t>Tegene Bedada</w:t>
            </w:r>
          </w:p>
        </w:tc>
        <w:tc>
          <w:tcPr>
            <w:tcW w:w="3218" w:type="dxa"/>
            <w:shd w:val="clear" w:color="auto" w:fill="auto"/>
            <w:tcMar/>
          </w:tcPr>
          <w:p w:rsidR="00A04F8C" w:rsidP="3FA544A1" w:rsidRDefault="7A1A3297" w14:paraId="62917AF0" w14:textId="575711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3FA544A1">
              <w:rPr>
                <w:sz w:val="24"/>
                <w:szCs w:val="24"/>
              </w:rPr>
              <w:t>96654999</w:t>
            </w:r>
          </w:p>
          <w:p w:rsidR="00A04F8C" w:rsidP="3FA544A1" w:rsidRDefault="00A04F8C" w14:paraId="04DE1BDB" w14:textId="656406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3FA544A1">
              <w:rPr>
                <w:sz w:val="24"/>
                <w:szCs w:val="24"/>
              </w:rPr>
              <w:t>96717387</w:t>
            </w:r>
          </w:p>
          <w:p w:rsidRPr="00E90DD8" w:rsidR="00A04F8C" w:rsidP="6BDFED0B" w:rsidRDefault="00A04F8C" w14:paraId="57DF5E60" w14:textId="12567A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Pr="00E90DD8" w:rsidR="00A04F8C" w:rsidTr="6D9C9762" w14:paraId="6E5F4176" w14:textId="77777777">
        <w:trPr>
          <w:trHeight w:val="1681"/>
        </w:trPr>
        <w:tc>
          <w:tcPr>
            <w:tcW w:w="2021" w:type="dxa"/>
            <w:tcBorders>
              <w:right w:val="single" w:color="auto" w:sz="12" w:space="0"/>
            </w:tcBorders>
            <w:shd w:val="clear" w:color="auto" w:fill="auto"/>
            <w:tcMar/>
          </w:tcPr>
          <w:p w:rsidR="00A04F8C" w:rsidP="00E94EC0" w:rsidRDefault="00A04F8C" w14:paraId="06E441DB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04F8C" w:rsidP="00E94EC0" w:rsidRDefault="00A04F8C" w14:paraId="7DBF23C1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Pr="00E90DD8" w:rsidR="00A04F8C" w:rsidP="00E94EC0" w:rsidRDefault="00A04F8C" w14:paraId="62C9024F" w14:textId="778AB7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arabisk</w:t>
            </w:r>
          </w:p>
        </w:tc>
        <w:tc>
          <w:tcPr>
            <w:tcW w:w="4821" w:type="dxa"/>
            <w:tcBorders>
              <w:left w:val="single" w:color="auto" w:sz="12" w:space="0"/>
            </w:tcBorders>
            <w:shd w:val="clear" w:color="auto" w:fill="auto"/>
            <w:tcMar/>
          </w:tcPr>
          <w:p w:rsidR="00824867" w:rsidP="00E94EC0" w:rsidRDefault="00824867" w14:paraId="6E3EE949" w14:textId="78749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4867" w:rsidP="00E94EC0" w:rsidRDefault="00824867" w14:paraId="4D58EFD7" w14:textId="67F5D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E57">
              <w:rPr>
                <w:sz w:val="24"/>
                <w:szCs w:val="24"/>
              </w:rPr>
              <w:t>●</w:t>
            </w:r>
            <w:r>
              <w:rPr>
                <w:sz w:val="24"/>
                <w:szCs w:val="24"/>
              </w:rPr>
              <w:t xml:space="preserve"> Alaa Salah Balid</w:t>
            </w:r>
          </w:p>
          <w:p w:rsidR="006D0F72" w:rsidP="00E94EC0" w:rsidRDefault="5DBF3A15" w14:paraId="6E8A0693" w14:textId="245EC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F41CCB">
              <w:rPr>
                <w:rFonts w:ascii="Times New Roman" w:hAnsi="Times New Roman"/>
                <w:sz w:val="24"/>
                <w:szCs w:val="24"/>
              </w:rPr>
              <w:t>● Ahmad Alshadan</w:t>
            </w:r>
          </w:p>
          <w:p w:rsidR="0A0FB4E6" w:rsidP="01F41CCB" w:rsidRDefault="0A0FB4E6" w14:paraId="5C5D25ED" w14:textId="32EF0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F41CCB">
              <w:rPr>
                <w:rFonts w:ascii="Times New Roman" w:hAnsi="Times New Roman"/>
                <w:sz w:val="24"/>
                <w:szCs w:val="24"/>
              </w:rPr>
              <w:t>● Jemia Adam</w:t>
            </w:r>
            <w:r w:rsidRPr="01F41CCB" w:rsidR="1277AA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52FF4BE3" w:rsidP="52FF4BE3" w:rsidRDefault="52FF4BE3" w14:paraId="099E567F" w14:textId="74946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8B0C85" w:rsidR="00A04F8C" w:rsidP="00E94EC0" w:rsidRDefault="00A04F8C" w14:paraId="13E76664" w14:textId="5D742723">
            <w:pPr>
              <w:spacing w:after="0" w:line="240" w:lineRule="auto"/>
              <w:rPr>
                <w:b/>
                <w:color w:val="00B050"/>
                <w:sz w:val="24"/>
                <w:szCs w:val="24"/>
              </w:rPr>
            </w:pPr>
          </w:p>
          <w:p w:rsidRPr="00DD4389" w:rsidR="00A04F8C" w:rsidP="00E94EC0" w:rsidRDefault="00A04F8C" w14:paraId="7CC99ED8" w14:textId="6B14BA38">
            <w:pPr>
              <w:spacing w:after="0" w:line="240" w:lineRule="auto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3218" w:type="dxa"/>
            <w:shd w:val="clear" w:color="auto" w:fill="auto"/>
            <w:tcMar/>
          </w:tcPr>
          <w:p w:rsidR="52FF4BE3" w:rsidP="52FF4BE3" w:rsidRDefault="52FF4BE3" w14:paraId="390E95D9" w14:textId="30709A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24867" w:rsidP="00E94EC0" w:rsidRDefault="00824867" w14:paraId="41C7F3AD" w14:textId="6CA6BE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46250158</w:t>
            </w:r>
          </w:p>
          <w:p w:rsidR="006D0F72" w:rsidP="52FF4BE3" w:rsidRDefault="18D4513A" w14:paraId="168D0269" w14:textId="374F01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52FF4BE3">
              <w:rPr>
                <w:sz w:val="24"/>
                <w:szCs w:val="24"/>
              </w:rPr>
              <w:t>96759487</w:t>
            </w:r>
          </w:p>
          <w:p w:rsidR="006D0F72" w:rsidP="00E94EC0" w:rsidRDefault="12AF91B8" w14:paraId="6598510E" w14:textId="6E1F9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1F41CCB">
              <w:rPr>
                <w:sz w:val="24"/>
                <w:szCs w:val="24"/>
              </w:rPr>
              <w:t>96880545</w:t>
            </w:r>
          </w:p>
          <w:p w:rsidRPr="00E90DD8" w:rsidR="00A04F8C" w:rsidP="00DA30EF" w:rsidRDefault="00A04F8C" w14:paraId="7AD23C46" w14:textId="6171F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Pr="00E90DD8" w:rsidR="00A04F8C" w:rsidTr="6D9C9762" w14:paraId="6A62F12E" w14:textId="77777777">
        <w:trPr>
          <w:trHeight w:val="247"/>
        </w:trPr>
        <w:tc>
          <w:tcPr>
            <w:tcW w:w="2021" w:type="dxa"/>
            <w:tcBorders>
              <w:right w:val="single" w:color="auto" w:sz="12" w:space="0"/>
            </w:tcBorders>
            <w:shd w:val="clear" w:color="auto" w:fill="auto"/>
            <w:tcMar/>
          </w:tcPr>
          <w:p w:rsidRPr="00E90DD8" w:rsidR="00A04F8C" w:rsidP="71FEBC2D" w:rsidRDefault="63E5328A" w14:paraId="575F4BC5" w14:textId="030B0FF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71FEBC2D">
              <w:rPr>
                <w:b/>
                <w:bCs/>
                <w:sz w:val="24"/>
                <w:szCs w:val="24"/>
              </w:rPr>
              <w:t>Bengali</w:t>
            </w:r>
          </w:p>
        </w:tc>
        <w:tc>
          <w:tcPr>
            <w:tcW w:w="4821" w:type="dxa"/>
            <w:tcBorders>
              <w:left w:val="single" w:color="auto" w:sz="12" w:space="0"/>
            </w:tcBorders>
            <w:shd w:val="clear" w:color="auto" w:fill="auto"/>
            <w:tcMar/>
          </w:tcPr>
          <w:p w:rsidRPr="00E90DD8" w:rsidR="00A04F8C" w:rsidP="71FEBC2D" w:rsidRDefault="63E5328A" w14:paraId="7DEAA0CD" w14:textId="7329FAB9">
            <w:pPr>
              <w:spacing w:after="0" w:line="240" w:lineRule="auto"/>
              <w:rPr>
                <w:sz w:val="24"/>
                <w:szCs w:val="24"/>
              </w:rPr>
            </w:pPr>
            <w:r w:rsidRPr="71FEBC2D">
              <w:rPr>
                <w:sz w:val="24"/>
                <w:szCs w:val="24"/>
              </w:rPr>
              <w:t>● Tapas Kar</w:t>
            </w:r>
          </w:p>
        </w:tc>
        <w:tc>
          <w:tcPr>
            <w:tcW w:w="3218" w:type="dxa"/>
            <w:shd w:val="clear" w:color="auto" w:fill="auto"/>
            <w:tcMar/>
          </w:tcPr>
          <w:p w:rsidRPr="00E90DD8" w:rsidR="00A04F8C" w:rsidP="00E94EC0" w:rsidRDefault="63E5328A" w14:paraId="2D27C951" w14:textId="2E8BFD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71FEBC2D">
              <w:rPr>
                <w:sz w:val="24"/>
                <w:szCs w:val="24"/>
              </w:rPr>
              <w:t>40576725</w:t>
            </w:r>
          </w:p>
        </w:tc>
      </w:tr>
      <w:tr w:rsidRPr="00864CB2" w:rsidR="00A04F8C" w:rsidTr="6D9C9762" w14:paraId="7B862A30" w14:textId="77777777">
        <w:trPr>
          <w:trHeight w:val="659"/>
        </w:trPr>
        <w:tc>
          <w:tcPr>
            <w:tcW w:w="2021" w:type="dxa"/>
            <w:tcBorders>
              <w:right w:val="single" w:color="auto" w:sz="12" w:space="0"/>
            </w:tcBorders>
            <w:shd w:val="clear" w:color="auto" w:fill="auto"/>
            <w:tcMar/>
          </w:tcPr>
          <w:p w:rsidRPr="00864CB2" w:rsidR="00A04F8C" w:rsidP="00E94EC0" w:rsidRDefault="00A04F8C" w14:paraId="70CB59DC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4CB2">
              <w:rPr>
                <w:b/>
                <w:sz w:val="24"/>
                <w:szCs w:val="24"/>
              </w:rPr>
              <w:t>engelsk</w:t>
            </w:r>
          </w:p>
        </w:tc>
        <w:tc>
          <w:tcPr>
            <w:tcW w:w="4821" w:type="dxa"/>
            <w:tcBorders>
              <w:left w:val="single" w:color="auto" w:sz="12" w:space="0"/>
            </w:tcBorders>
            <w:shd w:val="clear" w:color="auto" w:fill="auto"/>
            <w:tcMar/>
          </w:tcPr>
          <w:p w:rsidR="35930AD5" w:rsidP="71FEBC2D" w:rsidRDefault="35930AD5" w14:paraId="4CCC590E" w14:textId="29059A5F">
            <w:pPr>
              <w:spacing w:after="0" w:line="240" w:lineRule="auto"/>
              <w:rPr>
                <w:sz w:val="24"/>
                <w:szCs w:val="24"/>
              </w:rPr>
            </w:pPr>
            <w:r w:rsidRPr="3FA544A1">
              <w:rPr>
                <w:sz w:val="24"/>
                <w:szCs w:val="24"/>
              </w:rPr>
              <w:t xml:space="preserve">● Tapas Kar </w:t>
            </w:r>
          </w:p>
          <w:p w:rsidR="617A3FCE" w:rsidP="3FA544A1" w:rsidRDefault="617A3FCE" w14:paraId="2C85775C" w14:textId="4E12650D">
            <w:pPr>
              <w:spacing w:after="0" w:line="240" w:lineRule="auto"/>
              <w:rPr>
                <w:sz w:val="24"/>
                <w:szCs w:val="24"/>
              </w:rPr>
            </w:pPr>
            <w:r w:rsidRPr="3FA544A1">
              <w:rPr>
                <w:sz w:val="24"/>
                <w:szCs w:val="24"/>
              </w:rPr>
              <w:t>● Galina Priymak</w:t>
            </w:r>
          </w:p>
          <w:p w:rsidR="00A04F8C" w:rsidP="00E94EC0" w:rsidRDefault="00A04F8C" w14:paraId="61F5F8C5" w14:textId="5F2B12F3">
            <w:pPr>
              <w:spacing w:after="0" w:line="240" w:lineRule="auto"/>
              <w:rPr>
                <w:sz w:val="24"/>
                <w:szCs w:val="24"/>
              </w:rPr>
            </w:pPr>
            <w:r w:rsidRPr="009E7F82">
              <w:rPr>
                <w:sz w:val="24"/>
                <w:szCs w:val="24"/>
              </w:rPr>
              <w:t>● Lena M.</w:t>
            </w:r>
            <w:r>
              <w:rPr>
                <w:sz w:val="24"/>
                <w:szCs w:val="24"/>
              </w:rPr>
              <w:t xml:space="preserve"> Engh</w:t>
            </w:r>
          </w:p>
          <w:p w:rsidRPr="00864CB2" w:rsidR="00A04F8C" w:rsidP="23FC19F0" w:rsidRDefault="00A04F8C" w14:paraId="456A3538" w14:textId="31ADADB9">
            <w:pPr>
              <w:spacing w:after="0" w:line="240" w:lineRule="auto"/>
              <w:rPr>
                <w:sz w:val="24"/>
                <w:szCs w:val="24"/>
              </w:rPr>
            </w:pPr>
            <w:r w:rsidRPr="23FC19F0">
              <w:rPr>
                <w:sz w:val="24"/>
                <w:szCs w:val="24"/>
                <w:lang w:val="en-US"/>
              </w:rPr>
              <w:t>● Jennifer Kjønnøy</w:t>
            </w:r>
          </w:p>
          <w:p w:rsidRPr="00864CB2" w:rsidR="00A04F8C" w:rsidP="23FC19F0" w:rsidRDefault="00A04F8C" w14:paraId="345593F4" w14:textId="5B45125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auto"/>
            <w:tcMar/>
          </w:tcPr>
          <w:p w:rsidR="77E1206F" w:rsidP="71FEBC2D" w:rsidRDefault="77E1206F" w14:paraId="685CC530" w14:textId="73701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3FA544A1">
              <w:rPr>
                <w:sz w:val="24"/>
                <w:szCs w:val="24"/>
              </w:rPr>
              <w:t>40576725</w:t>
            </w:r>
          </w:p>
          <w:p w:rsidR="711EEA4E" w:rsidP="3FA544A1" w:rsidRDefault="711EEA4E" w14:paraId="48F42DDF" w14:textId="299B1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3FA544A1">
              <w:rPr>
                <w:sz w:val="24"/>
                <w:szCs w:val="24"/>
              </w:rPr>
              <w:t>48085930</w:t>
            </w:r>
          </w:p>
          <w:p w:rsidR="00A04F8C" w:rsidP="00E94EC0" w:rsidRDefault="00A04F8C" w14:paraId="5219D12E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4CB2">
              <w:rPr>
                <w:sz w:val="24"/>
                <w:szCs w:val="24"/>
              </w:rPr>
              <w:t>41620480</w:t>
            </w:r>
          </w:p>
          <w:p w:rsidRPr="00864CB2" w:rsidR="00A04F8C" w:rsidP="23FC19F0" w:rsidRDefault="00A04F8C" w14:paraId="108F0FDD" w14:textId="1E0958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23FC19F0">
              <w:rPr>
                <w:sz w:val="24"/>
                <w:szCs w:val="24"/>
              </w:rPr>
              <w:t>94094815</w:t>
            </w:r>
          </w:p>
          <w:p w:rsidRPr="00864CB2" w:rsidR="00A04F8C" w:rsidP="23FC19F0" w:rsidRDefault="00A04F8C" w14:paraId="546D2DE2" w14:textId="2D3CA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Pr="00864CB2" w:rsidR="00A04F8C" w:rsidTr="6D9C9762" w14:paraId="33A303CB" w14:textId="77777777">
        <w:trPr>
          <w:trHeight w:val="519"/>
        </w:trPr>
        <w:tc>
          <w:tcPr>
            <w:tcW w:w="2021" w:type="dxa"/>
            <w:tcBorders>
              <w:right w:val="single" w:color="auto" w:sz="12" w:space="0"/>
            </w:tcBorders>
            <w:shd w:val="clear" w:color="auto" w:fill="auto"/>
            <w:tcMar/>
          </w:tcPr>
          <w:p w:rsidR="00A04F8C" w:rsidP="00E94EC0" w:rsidRDefault="00A04F8C" w14:paraId="650D73A3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Kinyarwanda</w:t>
            </w:r>
          </w:p>
        </w:tc>
        <w:tc>
          <w:tcPr>
            <w:tcW w:w="4821" w:type="dxa"/>
            <w:tcBorders>
              <w:left w:val="single" w:color="auto" w:sz="12" w:space="0"/>
            </w:tcBorders>
            <w:shd w:val="clear" w:color="auto" w:fill="auto"/>
            <w:tcMar/>
          </w:tcPr>
          <w:p w:rsidR="00A04F8C" w:rsidP="00E94EC0" w:rsidRDefault="00A04F8C" w14:paraId="72DB324A" w14:textId="69CEDA1F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D58FC">
              <w:rPr>
                <w:rFonts w:ascii="Arial" w:hAnsi="Arial" w:cs="Arial"/>
                <w:lang w:val="en-US"/>
              </w:rPr>
              <w:t>●</w:t>
            </w:r>
            <w:r w:rsidRPr="00321ACF">
              <w:rPr>
                <w:rFonts w:ascii="Arial" w:hAnsi="Arial" w:cs="Arial"/>
                <w:lang w:val="en-US"/>
              </w:rPr>
              <w:t xml:space="preserve"> </w:t>
            </w:r>
            <w:r w:rsidR="001B187B">
              <w:rPr>
                <w:rFonts w:ascii="Arial" w:hAnsi="Arial" w:cs="Arial"/>
                <w:lang w:val="en-US"/>
              </w:rPr>
              <w:t>tlf.tolk Hero</w:t>
            </w:r>
          </w:p>
          <w:p w:rsidRPr="008D58FC" w:rsidR="00E3493D" w:rsidP="00E94EC0" w:rsidRDefault="00E3493D" w14:paraId="501A2C53" w14:textId="2A8372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  <w:tcMar/>
          </w:tcPr>
          <w:p w:rsidRPr="00DC5D57" w:rsidR="00A04F8C" w:rsidP="001B187B" w:rsidRDefault="001B187B" w14:paraId="403B07B2" w14:textId="65601E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51517490</w:t>
            </w:r>
          </w:p>
        </w:tc>
      </w:tr>
      <w:tr w:rsidRPr="00864CB2" w:rsidR="00A04F8C" w:rsidTr="6D9C9762" w14:paraId="2F4E4DAA" w14:textId="77777777">
        <w:trPr>
          <w:trHeight w:val="519"/>
        </w:trPr>
        <w:tc>
          <w:tcPr>
            <w:tcW w:w="2021" w:type="dxa"/>
            <w:tcBorders>
              <w:right w:val="single" w:color="auto" w:sz="12" w:space="0"/>
            </w:tcBorders>
            <w:shd w:val="clear" w:color="auto" w:fill="auto"/>
            <w:tcMar/>
          </w:tcPr>
          <w:p w:rsidRPr="00864CB2" w:rsidR="00A04F8C" w:rsidP="00E94EC0" w:rsidRDefault="00A04F8C" w14:paraId="0FD54B34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864CB2">
              <w:rPr>
                <w:b/>
                <w:sz w:val="24"/>
                <w:szCs w:val="24"/>
              </w:rPr>
              <w:t>urdisk</w:t>
            </w:r>
          </w:p>
          <w:p w:rsidRPr="00864CB2" w:rsidR="00A04F8C" w:rsidP="00E94EC0" w:rsidRDefault="00A04F8C" w14:paraId="04B2D62C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4CB2">
              <w:rPr>
                <w:sz w:val="24"/>
                <w:szCs w:val="24"/>
              </w:rPr>
              <w:t>(kurmanji)</w:t>
            </w:r>
          </w:p>
        </w:tc>
        <w:tc>
          <w:tcPr>
            <w:tcW w:w="4821" w:type="dxa"/>
            <w:tcBorders>
              <w:left w:val="single" w:color="auto" w:sz="12" w:space="0"/>
            </w:tcBorders>
            <w:shd w:val="clear" w:color="auto" w:fill="auto"/>
            <w:tcMar/>
          </w:tcPr>
          <w:p w:rsidRPr="00864CB2" w:rsidR="00A04F8C" w:rsidP="3AABDCD6" w:rsidRDefault="210FEB85" w14:paraId="51C2118D" w14:textId="3E6080C5">
            <w:pPr>
              <w:spacing w:after="0" w:line="240" w:lineRule="auto"/>
              <w:rPr>
                <w:sz w:val="24"/>
                <w:szCs w:val="24"/>
              </w:rPr>
            </w:pPr>
            <w:r w:rsidRPr="3AABDCD6">
              <w:rPr>
                <w:rFonts w:ascii="Times New Roman" w:hAnsi="Times New Roman"/>
                <w:sz w:val="24"/>
                <w:szCs w:val="24"/>
              </w:rPr>
              <w:t xml:space="preserve">● </w:t>
            </w:r>
            <w:r w:rsidRPr="3AABDCD6">
              <w:rPr>
                <w:b/>
                <w:bCs/>
                <w:i/>
                <w:iCs/>
                <w:sz w:val="24"/>
                <w:szCs w:val="24"/>
              </w:rPr>
              <w:t>tlf.tolk  Hero</w:t>
            </w:r>
          </w:p>
        </w:tc>
        <w:tc>
          <w:tcPr>
            <w:tcW w:w="3218" w:type="dxa"/>
            <w:shd w:val="clear" w:color="auto" w:fill="auto"/>
            <w:tcMar/>
          </w:tcPr>
          <w:p w:rsidRPr="00DC5D57" w:rsidR="00A04F8C" w:rsidP="00E94EC0" w:rsidRDefault="00A04F8C" w14:paraId="1D283194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5D57">
              <w:rPr>
                <w:sz w:val="24"/>
                <w:szCs w:val="24"/>
              </w:rPr>
              <w:t>41735850</w:t>
            </w:r>
          </w:p>
          <w:p w:rsidR="00A04F8C" w:rsidP="00E94EC0" w:rsidRDefault="00A04F8C" w14:paraId="2A02CF10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4CB2">
              <w:rPr>
                <w:sz w:val="24"/>
                <w:szCs w:val="24"/>
              </w:rPr>
              <w:t>98836533</w:t>
            </w:r>
          </w:p>
          <w:p w:rsidRPr="00864CB2" w:rsidR="00A04F8C" w:rsidP="00E94EC0" w:rsidRDefault="00A04F8C" w14:paraId="48CE598D" w14:textId="6A7FFA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Pr="00864CB2" w:rsidR="00824867" w:rsidTr="6D9C9762" w14:paraId="1C21D0EC" w14:textId="77777777">
        <w:trPr>
          <w:trHeight w:val="482"/>
        </w:trPr>
        <w:tc>
          <w:tcPr>
            <w:tcW w:w="2021" w:type="dxa"/>
            <w:tcBorders>
              <w:right w:val="single" w:color="auto" w:sz="12" w:space="0"/>
            </w:tcBorders>
            <w:shd w:val="clear" w:color="auto" w:fill="auto"/>
            <w:tcMar/>
          </w:tcPr>
          <w:p w:rsidRPr="00175AC7" w:rsidR="00824867" w:rsidP="00824867" w:rsidRDefault="00824867" w14:paraId="6A064B9F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kurdisk</w:t>
            </w:r>
            <w:r>
              <w:rPr>
                <w:sz w:val="24"/>
                <w:szCs w:val="24"/>
              </w:rPr>
              <w:t xml:space="preserve"> </w:t>
            </w:r>
          </w:p>
          <w:p w:rsidRPr="00883D62" w:rsidR="00824867" w:rsidP="00824867" w:rsidRDefault="00824867" w14:paraId="0E8FFCF0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(badhini)</w:t>
            </w:r>
          </w:p>
        </w:tc>
        <w:tc>
          <w:tcPr>
            <w:tcW w:w="4821" w:type="dxa"/>
            <w:tcBorders>
              <w:left w:val="single" w:color="auto" w:sz="12" w:space="0"/>
            </w:tcBorders>
            <w:shd w:val="clear" w:color="auto" w:fill="auto"/>
            <w:tcMar/>
          </w:tcPr>
          <w:p w:rsidRPr="00AB0AA1" w:rsidR="00824867" w:rsidP="00824867" w:rsidRDefault="00824867" w14:paraId="775F2FF3" w14:textId="61C3CF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●</w:t>
            </w:r>
            <w:r w:rsidRPr="00864CB2">
              <w:rPr>
                <w:sz w:val="24"/>
                <w:szCs w:val="24"/>
              </w:rPr>
              <w:t xml:space="preserve"> </w:t>
            </w:r>
            <w:r w:rsidRPr="009E7F82">
              <w:rPr>
                <w:b/>
                <w:i/>
                <w:sz w:val="24"/>
                <w:szCs w:val="24"/>
              </w:rPr>
              <w:t>tlf.tolk  Hero</w:t>
            </w:r>
            <w:r w:rsidRPr="009E7F82">
              <w:rPr>
                <w:b/>
                <w:sz w:val="24"/>
                <w:szCs w:val="24"/>
              </w:rPr>
              <w:tab/>
            </w:r>
          </w:p>
        </w:tc>
        <w:tc>
          <w:tcPr>
            <w:tcW w:w="3218" w:type="dxa"/>
            <w:shd w:val="clear" w:color="auto" w:fill="auto"/>
            <w:tcMar/>
          </w:tcPr>
          <w:p w:rsidRPr="00864CB2" w:rsidR="00824867" w:rsidP="00824867" w:rsidRDefault="00824867" w14:paraId="613DD503" w14:textId="58C9D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0917">
              <w:rPr>
                <w:i/>
                <w:sz w:val="24"/>
                <w:szCs w:val="24"/>
              </w:rPr>
              <w:t>51517490</w:t>
            </w:r>
          </w:p>
        </w:tc>
      </w:tr>
      <w:tr w:rsidRPr="00864CB2" w:rsidR="00824867" w:rsidTr="6D9C9762" w14:paraId="53EEEC9E" w14:textId="77777777">
        <w:trPr>
          <w:trHeight w:val="482"/>
        </w:trPr>
        <w:tc>
          <w:tcPr>
            <w:tcW w:w="2021" w:type="dxa"/>
            <w:tcBorders>
              <w:right w:val="single" w:color="auto" w:sz="12" w:space="0"/>
            </w:tcBorders>
            <w:shd w:val="clear" w:color="auto" w:fill="auto"/>
            <w:tcMar/>
          </w:tcPr>
          <w:p w:rsidRPr="00864CB2" w:rsidR="00824867" w:rsidP="00824867" w:rsidRDefault="00824867" w14:paraId="5858B8BD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4CB2">
              <w:rPr>
                <w:b/>
                <w:sz w:val="24"/>
                <w:szCs w:val="24"/>
              </w:rPr>
              <w:t>litauisk</w:t>
            </w:r>
          </w:p>
        </w:tc>
        <w:tc>
          <w:tcPr>
            <w:tcW w:w="4821" w:type="dxa"/>
            <w:tcBorders>
              <w:left w:val="single" w:color="auto" w:sz="12" w:space="0"/>
            </w:tcBorders>
            <w:shd w:val="clear" w:color="auto" w:fill="auto"/>
            <w:tcMar/>
          </w:tcPr>
          <w:p w:rsidRPr="00864CB2" w:rsidR="00824867" w:rsidP="00824867" w:rsidRDefault="00824867" w14:paraId="5EB3FDAE" w14:textId="777777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●</w:t>
            </w:r>
            <w:r w:rsidRPr="00864CB2">
              <w:rPr>
                <w:sz w:val="24"/>
                <w:szCs w:val="24"/>
              </w:rPr>
              <w:t xml:space="preserve"> Sandra Hofland</w:t>
            </w:r>
          </w:p>
          <w:p w:rsidRPr="00864CB2" w:rsidR="00824867" w:rsidP="00824867" w:rsidRDefault="00824867" w14:paraId="3A17DFF1" w14:textId="6F103E4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auto"/>
            <w:tcMar/>
          </w:tcPr>
          <w:p w:rsidRPr="00864CB2" w:rsidR="00824867" w:rsidP="00824867" w:rsidRDefault="00824867" w14:paraId="40F6F153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4CB2">
              <w:rPr>
                <w:sz w:val="24"/>
                <w:szCs w:val="24"/>
              </w:rPr>
              <w:t>46271722</w:t>
            </w:r>
          </w:p>
          <w:p w:rsidRPr="00864CB2" w:rsidR="00824867" w:rsidP="00824867" w:rsidRDefault="00824867" w14:paraId="5C94CFA6" w14:textId="6A0816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Pr="00864CB2" w:rsidR="00824867" w:rsidTr="6D9C9762" w14:paraId="517DFFC7" w14:textId="77777777">
        <w:trPr>
          <w:trHeight w:val="482"/>
        </w:trPr>
        <w:tc>
          <w:tcPr>
            <w:tcW w:w="2021" w:type="dxa"/>
            <w:tcBorders>
              <w:right w:val="single" w:color="auto" w:sz="12" w:space="0"/>
            </w:tcBorders>
            <w:shd w:val="clear" w:color="auto" w:fill="auto"/>
            <w:tcMar/>
          </w:tcPr>
          <w:p w:rsidRPr="00864CB2" w:rsidR="00824867" w:rsidP="00824867" w:rsidRDefault="00824867" w14:paraId="0FF85706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4CB2">
              <w:rPr>
                <w:b/>
                <w:sz w:val="24"/>
                <w:szCs w:val="24"/>
              </w:rPr>
              <w:t>oromo</w:t>
            </w:r>
          </w:p>
        </w:tc>
        <w:tc>
          <w:tcPr>
            <w:tcW w:w="4821" w:type="dxa"/>
            <w:tcBorders>
              <w:left w:val="single" w:color="auto" w:sz="12" w:space="0"/>
            </w:tcBorders>
            <w:shd w:val="clear" w:color="auto" w:fill="auto"/>
            <w:tcMar/>
          </w:tcPr>
          <w:p w:rsidRPr="00864CB2" w:rsidR="00824867" w:rsidP="00824867" w:rsidRDefault="00824867" w14:paraId="3D8593E7" w14:textId="464DAB0B">
            <w:pPr>
              <w:spacing w:after="0" w:line="240" w:lineRule="auto"/>
              <w:rPr>
                <w:sz w:val="24"/>
                <w:szCs w:val="24"/>
              </w:rPr>
            </w:pPr>
            <w:r w:rsidRPr="3F5E6BE2">
              <w:rPr>
                <w:rFonts w:ascii="Times New Roman" w:hAnsi="Times New Roman"/>
                <w:sz w:val="24"/>
                <w:szCs w:val="24"/>
              </w:rPr>
              <w:t>●</w:t>
            </w:r>
            <w:r w:rsidRPr="3F5E6BE2">
              <w:rPr>
                <w:sz w:val="24"/>
                <w:szCs w:val="24"/>
              </w:rPr>
              <w:t xml:space="preserve"> Tegene Bedada</w:t>
            </w:r>
          </w:p>
        </w:tc>
        <w:tc>
          <w:tcPr>
            <w:tcW w:w="3218" w:type="dxa"/>
            <w:shd w:val="clear" w:color="auto" w:fill="auto"/>
            <w:tcMar/>
          </w:tcPr>
          <w:p w:rsidRPr="00864CB2" w:rsidR="00824867" w:rsidP="00824867" w:rsidRDefault="00824867" w14:paraId="210ED7EA" w14:textId="24723C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3F5E6BE2">
              <w:rPr>
                <w:sz w:val="24"/>
                <w:szCs w:val="24"/>
              </w:rPr>
              <w:t>96717387</w:t>
            </w:r>
          </w:p>
        </w:tc>
      </w:tr>
      <w:tr w:rsidRPr="00864CB2" w:rsidR="00824867" w:rsidTr="6D9C9762" w14:paraId="434D3EF8" w14:textId="77777777">
        <w:trPr>
          <w:trHeight w:val="469"/>
        </w:trPr>
        <w:tc>
          <w:tcPr>
            <w:tcW w:w="2021" w:type="dxa"/>
            <w:tcBorders>
              <w:right w:val="single" w:color="auto" w:sz="12" w:space="0"/>
            </w:tcBorders>
            <w:shd w:val="clear" w:color="auto" w:fill="auto"/>
            <w:tcMar/>
          </w:tcPr>
          <w:p w:rsidRPr="00864CB2" w:rsidR="00824867" w:rsidP="00824867" w:rsidRDefault="00824867" w14:paraId="69CA51FA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4CB2">
              <w:rPr>
                <w:b/>
                <w:sz w:val="24"/>
                <w:szCs w:val="24"/>
              </w:rPr>
              <w:t>pashto</w:t>
            </w:r>
          </w:p>
        </w:tc>
        <w:tc>
          <w:tcPr>
            <w:tcW w:w="4821" w:type="dxa"/>
            <w:tcBorders>
              <w:left w:val="single" w:color="auto" w:sz="12" w:space="0"/>
            </w:tcBorders>
            <w:shd w:val="clear" w:color="auto" w:fill="auto"/>
            <w:tcMar/>
          </w:tcPr>
          <w:p w:rsidRPr="00CD3690" w:rsidR="00824867" w:rsidP="6BDFED0B" w:rsidRDefault="00824867" w14:paraId="11B7D81D" w14:textId="78C01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auto"/>
            <w:tcMar/>
          </w:tcPr>
          <w:p w:rsidRPr="00AB0917" w:rsidR="00824867" w:rsidP="48F55EF8" w:rsidRDefault="00824867" w14:paraId="763849E5" w14:textId="1369EF1C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  <w:p w:rsidRPr="00AB0917" w:rsidR="00824867" w:rsidP="6BDFED0B" w:rsidRDefault="00824867" w14:paraId="54EA806A" w14:textId="792D1131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Pr="00864CB2" w:rsidR="00824867" w:rsidTr="6D9C9762" w14:paraId="48402DB9" w14:textId="77777777">
        <w:trPr>
          <w:trHeight w:val="235"/>
        </w:trPr>
        <w:tc>
          <w:tcPr>
            <w:tcW w:w="2021" w:type="dxa"/>
            <w:tcBorders>
              <w:right w:val="single" w:color="auto" w:sz="12" w:space="0"/>
            </w:tcBorders>
            <w:shd w:val="clear" w:color="auto" w:fill="auto"/>
            <w:tcMar/>
          </w:tcPr>
          <w:p w:rsidR="00824867" w:rsidP="00824867" w:rsidRDefault="00824867" w14:paraId="05758F7B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4CB2">
              <w:rPr>
                <w:b/>
                <w:sz w:val="24"/>
                <w:szCs w:val="24"/>
              </w:rPr>
              <w:t xml:space="preserve"> </w:t>
            </w:r>
          </w:p>
          <w:p w:rsidRPr="00864CB2" w:rsidR="00824867" w:rsidP="00824867" w:rsidRDefault="00824867" w14:paraId="0A0E1DEE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4CB2">
              <w:rPr>
                <w:b/>
                <w:sz w:val="24"/>
                <w:szCs w:val="24"/>
              </w:rPr>
              <w:t xml:space="preserve">persisk </w:t>
            </w:r>
          </w:p>
          <w:p w:rsidRPr="00A42F1B" w:rsidR="00824867" w:rsidP="00824867" w:rsidRDefault="00824867" w14:paraId="5A9EE86F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2F1B">
              <w:rPr>
                <w:sz w:val="24"/>
                <w:szCs w:val="24"/>
              </w:rPr>
              <w:t>(farsi, dari)</w:t>
            </w:r>
          </w:p>
          <w:p w:rsidRPr="00864CB2" w:rsidR="00824867" w:rsidP="00824867" w:rsidRDefault="00824867" w14:paraId="1D47D446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left w:val="single" w:color="auto" w:sz="12" w:space="0"/>
            </w:tcBorders>
            <w:shd w:val="clear" w:color="auto" w:fill="auto"/>
            <w:tcMar/>
          </w:tcPr>
          <w:p w:rsidR="78AE33DE" w:rsidP="6D9C9762" w:rsidRDefault="78AE33DE" w14:paraId="0DF1BDB3" w14:textId="7C0D0E73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D9C9762" w:rsidR="78AE33DE">
              <w:rPr>
                <w:rFonts w:ascii="Times New Roman" w:hAnsi="Times New Roman"/>
                <w:sz w:val="24"/>
                <w:szCs w:val="24"/>
              </w:rPr>
              <w:t>● Hadi Hashemi</w:t>
            </w:r>
          </w:p>
          <w:p w:rsidR="00824867" w:rsidP="00824867" w:rsidRDefault="00824867" w14:paraId="658A3C03" w14:textId="57DFD9A0">
            <w:pPr>
              <w:spacing w:after="0" w:line="240" w:lineRule="auto"/>
              <w:rPr>
                <w:sz w:val="24"/>
                <w:szCs w:val="24"/>
              </w:rPr>
            </w:pPr>
            <w:r w:rsidRPr="030FB2D0">
              <w:rPr>
                <w:rFonts w:ascii="Times New Roman" w:hAnsi="Times New Roman"/>
                <w:sz w:val="24"/>
                <w:szCs w:val="24"/>
              </w:rPr>
              <w:t xml:space="preserve">● </w:t>
            </w:r>
            <w:r w:rsidRPr="030FB2D0" w:rsidR="1D41733E">
              <w:rPr>
                <w:rFonts w:ascii="Times New Roman" w:hAnsi="Times New Roman"/>
                <w:sz w:val="24"/>
                <w:szCs w:val="24"/>
              </w:rPr>
              <w:t xml:space="preserve">Aref </w:t>
            </w:r>
          </w:p>
          <w:p w:rsidR="030FB2D0" w:rsidP="030FB2D0" w:rsidRDefault="030FB2D0" w14:paraId="606B977C" w14:textId="37609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864CB2" w:rsidR="00824867" w:rsidP="00824867" w:rsidRDefault="00824867" w14:paraId="032D3B53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auto"/>
            <w:tcMar/>
          </w:tcPr>
          <w:p w:rsidR="5E51D363" w:rsidP="6D9C9762" w:rsidRDefault="5E51D363" w14:paraId="3D9D40FE" w14:textId="53DD70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6D9C9762" w:rsidR="5E51D363">
              <w:rPr>
                <w:sz w:val="24"/>
                <w:szCs w:val="24"/>
              </w:rPr>
              <w:t>93853163</w:t>
            </w:r>
          </w:p>
          <w:p w:rsidRPr="00864CB2" w:rsidR="00824867" w:rsidP="00824867" w:rsidRDefault="1D41733E" w14:paraId="27C4E98A" w14:textId="1A41EC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26AC7CAC">
              <w:rPr>
                <w:sz w:val="24"/>
                <w:szCs w:val="24"/>
              </w:rPr>
              <w:t>95470549</w:t>
            </w:r>
          </w:p>
        </w:tc>
      </w:tr>
      <w:tr w:rsidRPr="00864CB2" w:rsidR="00824867" w:rsidTr="6D9C9762" w14:paraId="24B99EAD" w14:textId="77777777">
        <w:trPr>
          <w:trHeight w:val="449"/>
        </w:trPr>
        <w:tc>
          <w:tcPr>
            <w:tcW w:w="2021" w:type="dxa"/>
            <w:tcBorders>
              <w:right w:val="single" w:color="auto" w:sz="12" w:space="0"/>
            </w:tcBorders>
            <w:shd w:val="clear" w:color="auto" w:fill="auto"/>
            <w:tcMar/>
          </w:tcPr>
          <w:p w:rsidRPr="00864CB2" w:rsidR="00824867" w:rsidP="00824867" w:rsidRDefault="00824867" w14:paraId="6126DCD5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polsk</w:t>
            </w:r>
          </w:p>
        </w:tc>
        <w:tc>
          <w:tcPr>
            <w:tcW w:w="4821" w:type="dxa"/>
            <w:tcBorders>
              <w:left w:val="single" w:color="auto" w:sz="12" w:space="0"/>
            </w:tcBorders>
            <w:shd w:val="clear" w:color="auto" w:fill="auto"/>
            <w:tcMar/>
          </w:tcPr>
          <w:p w:rsidR="010121FF" w:rsidP="01F41CCB" w:rsidRDefault="010121FF" w14:paraId="26640104" w14:textId="7148C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F41CCB">
              <w:rPr>
                <w:rFonts w:ascii="Times New Roman" w:hAnsi="Times New Roman"/>
                <w:sz w:val="24"/>
                <w:szCs w:val="24"/>
              </w:rPr>
              <w:t>●</w:t>
            </w:r>
            <w:r w:rsidRPr="01F41CCB" w:rsidR="458AA0DD">
              <w:rPr>
                <w:rFonts w:ascii="Times New Roman" w:hAnsi="Times New Roman"/>
                <w:sz w:val="24"/>
                <w:szCs w:val="24"/>
              </w:rPr>
              <w:t xml:space="preserve"> Beata Platek </w:t>
            </w:r>
          </w:p>
          <w:p w:rsidRPr="00864CB2" w:rsidR="00824867" w:rsidP="01F41CCB" w:rsidRDefault="00824867" w14:paraId="2AF2D449" w14:textId="6A714DD2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1F41CCB">
              <w:rPr>
                <w:rFonts w:ascii="Times New Roman" w:hAnsi="Times New Roman"/>
                <w:sz w:val="24"/>
                <w:szCs w:val="24"/>
              </w:rPr>
              <w:t>●</w:t>
            </w:r>
            <w:r w:rsidRPr="01F41CCB">
              <w:rPr>
                <w:sz w:val="24"/>
                <w:szCs w:val="24"/>
              </w:rPr>
              <w:t xml:space="preserve"> </w:t>
            </w:r>
            <w:r w:rsidRPr="01F41CCB">
              <w:rPr>
                <w:b/>
                <w:bCs/>
                <w:i/>
                <w:iCs/>
                <w:sz w:val="24"/>
                <w:szCs w:val="24"/>
              </w:rPr>
              <w:t>tlf.tolk  Hero</w:t>
            </w:r>
          </w:p>
        </w:tc>
        <w:tc>
          <w:tcPr>
            <w:tcW w:w="3218" w:type="dxa"/>
            <w:shd w:val="clear" w:color="auto" w:fill="auto"/>
            <w:tcMar/>
          </w:tcPr>
          <w:p w:rsidR="51D16618" w:rsidP="01F41CCB" w:rsidRDefault="51D16618" w14:paraId="045B0271" w14:textId="4DE0C6D1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1F41CCB">
              <w:rPr>
                <w:i/>
                <w:iCs/>
                <w:sz w:val="24"/>
                <w:szCs w:val="24"/>
              </w:rPr>
              <w:t>46340187</w:t>
            </w:r>
          </w:p>
          <w:p w:rsidRPr="00AB0917" w:rsidR="00824867" w:rsidP="00824867" w:rsidRDefault="00824867" w14:paraId="40C6C67E" w14:textId="7777777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B0917">
              <w:rPr>
                <w:i/>
                <w:sz w:val="24"/>
                <w:szCs w:val="24"/>
              </w:rPr>
              <w:t>51517490</w:t>
            </w:r>
          </w:p>
        </w:tc>
      </w:tr>
      <w:tr w:rsidRPr="00864CB2" w:rsidR="00824867" w:rsidTr="6D9C9762" w14:paraId="418B2CCA" w14:textId="77777777">
        <w:trPr>
          <w:trHeight w:val="485"/>
        </w:trPr>
        <w:tc>
          <w:tcPr>
            <w:tcW w:w="2021" w:type="dxa"/>
            <w:tcBorders>
              <w:right w:val="single" w:color="auto" w:sz="12" w:space="0"/>
            </w:tcBorders>
            <w:shd w:val="clear" w:color="auto" w:fill="auto"/>
            <w:tcMar/>
          </w:tcPr>
          <w:p w:rsidRPr="00864CB2" w:rsidR="00824867" w:rsidP="00824867" w:rsidRDefault="00824867" w14:paraId="00091098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4CB2">
              <w:rPr>
                <w:b/>
                <w:sz w:val="24"/>
                <w:szCs w:val="24"/>
              </w:rPr>
              <w:t>portugisisk</w:t>
            </w:r>
          </w:p>
        </w:tc>
        <w:tc>
          <w:tcPr>
            <w:tcW w:w="4821" w:type="dxa"/>
            <w:tcBorders>
              <w:left w:val="single" w:color="auto" w:sz="12" w:space="0"/>
            </w:tcBorders>
            <w:shd w:val="clear" w:color="auto" w:fill="auto"/>
            <w:tcMar/>
          </w:tcPr>
          <w:p w:rsidRPr="00864CB2" w:rsidR="00824867" w:rsidP="00824867" w:rsidRDefault="00824867" w14:paraId="76CE3E1B" w14:textId="777777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●</w:t>
            </w:r>
            <w:r w:rsidRPr="00864CB2">
              <w:rPr>
                <w:sz w:val="24"/>
                <w:szCs w:val="24"/>
              </w:rPr>
              <w:t xml:space="preserve"> </w:t>
            </w:r>
            <w:r w:rsidRPr="009E7F82">
              <w:rPr>
                <w:b/>
                <w:i/>
                <w:sz w:val="24"/>
                <w:szCs w:val="24"/>
              </w:rPr>
              <w:t>tlf.tolk Hero</w:t>
            </w:r>
          </w:p>
        </w:tc>
        <w:tc>
          <w:tcPr>
            <w:tcW w:w="3218" w:type="dxa"/>
            <w:shd w:val="clear" w:color="auto" w:fill="auto"/>
            <w:tcMar/>
          </w:tcPr>
          <w:p w:rsidRPr="00F56BC5" w:rsidR="00824867" w:rsidP="00824867" w:rsidRDefault="00824867" w14:paraId="61317610" w14:textId="77777777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F56BC5">
              <w:rPr>
                <w:i/>
                <w:iCs/>
                <w:sz w:val="24"/>
                <w:szCs w:val="24"/>
              </w:rPr>
              <w:t>51517490</w:t>
            </w:r>
          </w:p>
        </w:tc>
      </w:tr>
      <w:tr w:rsidRPr="00864CB2" w:rsidR="00824867" w:rsidTr="6D9C9762" w14:paraId="641FD7B6" w14:textId="77777777">
        <w:trPr>
          <w:trHeight w:val="235"/>
        </w:trPr>
        <w:tc>
          <w:tcPr>
            <w:tcW w:w="2021" w:type="dxa"/>
            <w:tcBorders>
              <w:right w:val="single" w:color="auto" w:sz="12" w:space="0"/>
            </w:tcBorders>
            <w:shd w:val="clear" w:color="auto" w:fill="auto"/>
            <w:tcMar/>
          </w:tcPr>
          <w:p w:rsidRPr="00864CB2" w:rsidR="00824867" w:rsidP="00824867" w:rsidRDefault="00824867" w14:paraId="13420738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4CB2">
              <w:rPr>
                <w:b/>
                <w:sz w:val="24"/>
                <w:szCs w:val="24"/>
              </w:rPr>
              <w:t>russisk</w:t>
            </w:r>
          </w:p>
        </w:tc>
        <w:tc>
          <w:tcPr>
            <w:tcW w:w="4821" w:type="dxa"/>
            <w:tcBorders>
              <w:left w:val="single" w:color="auto" w:sz="12" w:space="0"/>
            </w:tcBorders>
            <w:shd w:val="clear" w:color="auto" w:fill="auto"/>
            <w:tcMar/>
          </w:tcPr>
          <w:p w:rsidRPr="007A5372" w:rsidR="00824867" w:rsidP="00824867" w:rsidRDefault="00824867" w14:paraId="671BADE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6538">
              <w:rPr>
                <w:rFonts w:ascii="Times New Roman" w:hAnsi="Times New Roman"/>
                <w:sz w:val="24"/>
                <w:szCs w:val="24"/>
                <w:lang w:val="en-US"/>
              </w:rPr>
              <w:t>●</w:t>
            </w:r>
            <w:r w:rsidRPr="00AC6538">
              <w:rPr>
                <w:sz w:val="24"/>
                <w:szCs w:val="24"/>
                <w:lang w:val="en-US"/>
              </w:rPr>
              <w:t xml:space="preserve"> Lena M. Engh</w:t>
            </w:r>
          </w:p>
        </w:tc>
        <w:tc>
          <w:tcPr>
            <w:tcW w:w="3218" w:type="dxa"/>
            <w:shd w:val="clear" w:color="auto" w:fill="auto"/>
            <w:tcMar/>
          </w:tcPr>
          <w:p w:rsidR="00824867" w:rsidP="00824867" w:rsidRDefault="00824867" w14:paraId="2BEB90D2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41620480</w:t>
            </w:r>
          </w:p>
          <w:p w:rsidRPr="00864CB2" w:rsidR="00824867" w:rsidP="00824867" w:rsidRDefault="00824867" w14:paraId="071FA594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Pr="00864CB2" w:rsidR="00824867" w:rsidTr="6D9C9762" w14:paraId="36871472" w14:textId="77777777">
        <w:trPr>
          <w:trHeight w:val="717"/>
        </w:trPr>
        <w:tc>
          <w:tcPr>
            <w:tcW w:w="2021" w:type="dxa"/>
            <w:tcBorders>
              <w:right w:val="single" w:color="auto" w:sz="12" w:space="0"/>
            </w:tcBorders>
            <w:shd w:val="clear" w:color="auto" w:fill="auto"/>
            <w:tcMar/>
          </w:tcPr>
          <w:p w:rsidRPr="00864CB2" w:rsidR="00824867" w:rsidP="00824867" w:rsidRDefault="00824867" w14:paraId="34A33CC1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4CB2">
              <w:rPr>
                <w:b/>
                <w:sz w:val="24"/>
                <w:szCs w:val="24"/>
              </w:rPr>
              <w:t>Serbokroatisk</w:t>
            </w:r>
          </w:p>
          <w:p w:rsidRPr="00864CB2" w:rsidR="00824867" w:rsidP="00824867" w:rsidRDefault="00824867" w14:paraId="755E9792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4CB2">
              <w:rPr>
                <w:sz w:val="24"/>
                <w:szCs w:val="24"/>
              </w:rPr>
              <w:t>(bosnisk/kroatisk)</w:t>
            </w:r>
          </w:p>
        </w:tc>
        <w:tc>
          <w:tcPr>
            <w:tcW w:w="4821" w:type="dxa"/>
            <w:tcBorders>
              <w:left w:val="single" w:color="auto" w:sz="12" w:space="0"/>
            </w:tcBorders>
            <w:shd w:val="clear" w:color="auto" w:fill="auto"/>
            <w:tcMar/>
          </w:tcPr>
          <w:p w:rsidRPr="00864CB2" w:rsidR="00824867" w:rsidP="00824867" w:rsidRDefault="00824867" w14:paraId="48E9A59D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291262">
              <w:rPr>
                <w:sz w:val="24"/>
                <w:szCs w:val="24"/>
              </w:rPr>
              <w:t xml:space="preserve">● </w:t>
            </w:r>
            <w:r w:rsidRPr="009A4F11">
              <w:rPr>
                <w:b/>
                <w:i/>
                <w:sz w:val="24"/>
                <w:szCs w:val="24"/>
              </w:rPr>
              <w:t>tlf.tolk  Hero</w:t>
            </w:r>
            <w:r w:rsidRPr="009A4F11">
              <w:rPr>
                <w:b/>
                <w:sz w:val="24"/>
                <w:szCs w:val="24"/>
              </w:rPr>
              <w:tab/>
            </w:r>
          </w:p>
        </w:tc>
        <w:tc>
          <w:tcPr>
            <w:tcW w:w="3218" w:type="dxa"/>
            <w:shd w:val="clear" w:color="auto" w:fill="auto"/>
            <w:tcMar/>
          </w:tcPr>
          <w:p w:rsidRPr="00AB0917" w:rsidR="00824867" w:rsidP="00824867" w:rsidRDefault="00824867" w14:paraId="46834F54" w14:textId="7777777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B0917">
              <w:rPr>
                <w:i/>
                <w:sz w:val="24"/>
                <w:szCs w:val="24"/>
              </w:rPr>
              <w:t>51517490</w:t>
            </w:r>
          </w:p>
        </w:tc>
      </w:tr>
      <w:tr w:rsidRPr="00864CB2" w:rsidR="00824867" w:rsidTr="6D9C9762" w14:paraId="4E5755A6" w14:textId="77777777">
        <w:trPr>
          <w:trHeight w:val="392"/>
        </w:trPr>
        <w:tc>
          <w:tcPr>
            <w:tcW w:w="2021" w:type="dxa"/>
            <w:tcBorders>
              <w:right w:val="single" w:color="auto" w:sz="12" w:space="0"/>
            </w:tcBorders>
            <w:shd w:val="clear" w:color="auto" w:fill="auto"/>
            <w:tcMar/>
          </w:tcPr>
          <w:p w:rsidR="00824867" w:rsidP="00824867" w:rsidRDefault="00824867" w14:paraId="77282577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somalisk</w:t>
            </w:r>
          </w:p>
          <w:p w:rsidRPr="006029E3" w:rsidR="00824867" w:rsidP="00824867" w:rsidRDefault="00824867" w14:paraId="5A322E14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1" w:type="dxa"/>
            <w:tcBorders>
              <w:left w:val="single" w:color="auto" w:sz="12" w:space="0"/>
            </w:tcBorders>
            <w:shd w:val="clear" w:color="auto" w:fill="auto"/>
            <w:tcMar/>
          </w:tcPr>
          <w:p w:rsidRPr="006029E3" w:rsidR="00824867" w:rsidP="6BDFED0B" w:rsidRDefault="00824867" w14:paraId="521EAC2D" w14:textId="2C406E49">
            <w:pPr>
              <w:spacing w:after="0" w:line="240" w:lineRule="auto"/>
              <w:rPr>
                <w:sz w:val="24"/>
                <w:szCs w:val="24"/>
              </w:rPr>
            </w:pPr>
            <w:r w:rsidRPr="6BDFED0B">
              <w:rPr>
                <w:sz w:val="24"/>
                <w:szCs w:val="24"/>
              </w:rPr>
              <w:t xml:space="preserve">● </w:t>
            </w:r>
            <w:r w:rsidRPr="6BDFED0B" w:rsidR="3FF1D699">
              <w:rPr>
                <w:b/>
                <w:bCs/>
                <w:i/>
                <w:iCs/>
                <w:sz w:val="24"/>
                <w:szCs w:val="24"/>
              </w:rPr>
              <w:t>tlf.tolk  Hero</w:t>
            </w:r>
          </w:p>
        </w:tc>
        <w:tc>
          <w:tcPr>
            <w:tcW w:w="3218" w:type="dxa"/>
            <w:shd w:val="clear" w:color="auto" w:fill="auto"/>
            <w:tcMar/>
          </w:tcPr>
          <w:p w:rsidRPr="006029E3" w:rsidR="00824867" w:rsidP="6BDFED0B" w:rsidRDefault="3FF1D699" w14:paraId="1D0FE99C" w14:textId="77777777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6BDFED0B">
              <w:rPr>
                <w:i/>
                <w:iCs/>
                <w:sz w:val="24"/>
                <w:szCs w:val="24"/>
              </w:rPr>
              <w:t>51517490</w:t>
            </w:r>
          </w:p>
          <w:p w:rsidRPr="006029E3" w:rsidR="00824867" w:rsidP="6BDFED0B" w:rsidRDefault="00824867" w14:paraId="7DC01E4C" w14:textId="53D30C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Pr="006029E3" w:rsidR="00824867" w:rsidTr="6D9C9762" w14:paraId="2F810D07" w14:textId="77777777">
        <w:trPr>
          <w:trHeight w:val="235"/>
        </w:trPr>
        <w:tc>
          <w:tcPr>
            <w:tcW w:w="2021" w:type="dxa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</w:tcPr>
          <w:p w:rsidRPr="006029E3" w:rsidR="00824867" w:rsidP="00824867" w:rsidRDefault="00824867" w14:paraId="077DADE1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spansk</w:t>
            </w:r>
          </w:p>
        </w:tc>
        <w:tc>
          <w:tcPr>
            <w:tcW w:w="4821" w:type="dxa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tcMar/>
          </w:tcPr>
          <w:p w:rsidRPr="006029E3" w:rsidR="00824867" w:rsidP="00824867" w:rsidRDefault="00824867" w14:paraId="1D5C1698" w14:textId="795C03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● </w:t>
            </w:r>
            <w:r>
              <w:rPr>
                <w:sz w:val="24"/>
                <w:szCs w:val="24"/>
              </w:rPr>
              <w:t>Cesar R. Martinez</w:t>
            </w:r>
          </w:p>
        </w:tc>
        <w:tc>
          <w:tcPr>
            <w:tcW w:w="3218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6029E3" w:rsidR="00824867" w:rsidP="00824867" w:rsidRDefault="00824867" w14:paraId="70DB7E16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90702945</w:t>
            </w:r>
          </w:p>
        </w:tc>
      </w:tr>
      <w:tr w:rsidRPr="006029E3" w:rsidR="00824867" w:rsidTr="6D9C9762" w14:paraId="2384DB77" w14:textId="77777777">
        <w:trPr>
          <w:trHeight w:val="348"/>
        </w:trPr>
        <w:tc>
          <w:tcPr>
            <w:tcW w:w="2021" w:type="dxa"/>
            <w:tcBorders>
              <w:right w:val="single" w:color="auto" w:sz="12" w:space="0"/>
            </w:tcBorders>
            <w:shd w:val="clear" w:color="auto" w:fill="auto"/>
            <w:tcMar/>
          </w:tcPr>
          <w:p w:rsidRPr="006029E3" w:rsidR="00824867" w:rsidP="00824867" w:rsidRDefault="00824867" w14:paraId="04DD82EA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swahili</w:t>
            </w:r>
          </w:p>
        </w:tc>
        <w:tc>
          <w:tcPr>
            <w:tcW w:w="4821" w:type="dxa"/>
            <w:tcBorders>
              <w:left w:val="single" w:color="auto" w:sz="12" w:space="0"/>
            </w:tcBorders>
            <w:shd w:val="clear" w:color="auto" w:fill="auto"/>
            <w:tcMar/>
          </w:tcPr>
          <w:p w:rsidRPr="006029E3" w:rsidR="00824867" w:rsidP="23FC19F0" w:rsidRDefault="00824867" w14:paraId="344D463F" w14:textId="7A11E2FB">
            <w:pPr>
              <w:spacing w:after="0" w:line="240" w:lineRule="auto"/>
              <w:rPr>
                <w:sz w:val="24"/>
                <w:szCs w:val="24"/>
              </w:rPr>
            </w:pPr>
            <w:r w:rsidRPr="23FC19F0">
              <w:rPr>
                <w:rFonts w:ascii="Arial" w:hAnsi="Arial" w:cs="Arial"/>
                <w:lang w:val="en-US"/>
              </w:rPr>
              <w:t xml:space="preserve">● Dina </w:t>
            </w:r>
            <w:r>
              <w:t>Niyonkuru</w:t>
            </w:r>
          </w:p>
          <w:p w:rsidRPr="006029E3" w:rsidR="00824867" w:rsidP="23FC19F0" w:rsidRDefault="076A73E4" w14:paraId="40F3F56B" w14:textId="5CB535D3">
            <w:pPr>
              <w:spacing w:after="0" w:line="240" w:lineRule="auto"/>
              <w:rPr>
                <w:sz w:val="24"/>
                <w:szCs w:val="24"/>
              </w:rPr>
            </w:pPr>
            <w:r w:rsidRPr="23FC19F0">
              <w:rPr>
                <w:sz w:val="24"/>
                <w:szCs w:val="24"/>
              </w:rPr>
              <w:t>● Nicole Abigael Bigirushaka</w:t>
            </w:r>
          </w:p>
        </w:tc>
        <w:tc>
          <w:tcPr>
            <w:tcW w:w="3218" w:type="dxa"/>
            <w:shd w:val="clear" w:color="auto" w:fill="auto"/>
            <w:tcMar/>
          </w:tcPr>
          <w:p w:rsidRPr="006029E3" w:rsidR="00824867" w:rsidP="23FC19F0" w:rsidRDefault="00824867" w14:paraId="10688AFC" w14:textId="44F105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23FC19F0">
              <w:rPr>
                <w:sz w:val="24"/>
                <w:szCs w:val="24"/>
              </w:rPr>
              <w:t>45254021</w:t>
            </w:r>
          </w:p>
          <w:p w:rsidRPr="006029E3" w:rsidR="00824867" w:rsidP="23FC19F0" w:rsidRDefault="66BCE67C" w14:paraId="6A1ADC5D" w14:textId="0D927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23FC19F0">
              <w:rPr>
                <w:sz w:val="24"/>
                <w:szCs w:val="24"/>
              </w:rPr>
              <w:t>91523397</w:t>
            </w:r>
          </w:p>
        </w:tc>
      </w:tr>
      <w:tr w:rsidRPr="006029E3" w:rsidR="00824867" w:rsidTr="6D9C9762" w14:paraId="1C08CFAB" w14:textId="77777777">
        <w:trPr>
          <w:trHeight w:val="348"/>
        </w:trPr>
        <w:tc>
          <w:tcPr>
            <w:tcW w:w="2021" w:type="dxa"/>
            <w:tcBorders>
              <w:right w:val="single" w:color="auto" w:sz="12" w:space="0"/>
            </w:tcBorders>
            <w:shd w:val="clear" w:color="auto" w:fill="auto"/>
            <w:tcMar/>
          </w:tcPr>
          <w:p w:rsidR="00824867" w:rsidP="00824867" w:rsidRDefault="00824867" w14:paraId="3AE42B7D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tagalog</w:t>
            </w:r>
          </w:p>
        </w:tc>
        <w:tc>
          <w:tcPr>
            <w:tcW w:w="4821" w:type="dxa"/>
            <w:tcBorders>
              <w:left w:val="single" w:color="auto" w:sz="12" w:space="0"/>
            </w:tcBorders>
            <w:shd w:val="clear" w:color="auto" w:fill="auto"/>
            <w:tcMar/>
          </w:tcPr>
          <w:p w:rsidRPr="006029E3" w:rsidR="00824867" w:rsidP="00824867" w:rsidRDefault="00824867" w14:paraId="5E652A48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13403C">
              <w:rPr>
                <w:sz w:val="24"/>
                <w:szCs w:val="24"/>
              </w:rPr>
              <w:t>●</w:t>
            </w:r>
            <w:r>
              <w:rPr>
                <w:sz w:val="24"/>
                <w:szCs w:val="24"/>
              </w:rPr>
              <w:t xml:space="preserve"> Jennifer J. Kjønnøy</w:t>
            </w:r>
          </w:p>
        </w:tc>
        <w:tc>
          <w:tcPr>
            <w:tcW w:w="3218" w:type="dxa"/>
            <w:shd w:val="clear" w:color="auto" w:fill="auto"/>
            <w:tcMar/>
          </w:tcPr>
          <w:p w:rsidR="00824867" w:rsidP="00824867" w:rsidRDefault="00824867" w14:paraId="6A13FE1F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94094815</w:t>
            </w:r>
          </w:p>
        </w:tc>
      </w:tr>
      <w:tr w:rsidRPr="006029E3" w:rsidR="00824867" w:rsidTr="6D9C9762" w14:paraId="51A14DF4" w14:textId="77777777">
        <w:trPr>
          <w:trHeight w:val="274"/>
        </w:trPr>
        <w:tc>
          <w:tcPr>
            <w:tcW w:w="2021" w:type="dxa"/>
            <w:tcBorders>
              <w:right w:val="single" w:color="auto" w:sz="12" w:space="0"/>
            </w:tcBorders>
            <w:shd w:val="clear" w:color="auto" w:fill="auto"/>
            <w:tcMar/>
          </w:tcPr>
          <w:p w:rsidRPr="006029E3" w:rsidR="00824867" w:rsidP="00824867" w:rsidRDefault="00824867" w14:paraId="191395E3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thai</w:t>
            </w:r>
          </w:p>
        </w:tc>
        <w:tc>
          <w:tcPr>
            <w:tcW w:w="4821" w:type="dxa"/>
            <w:tcBorders>
              <w:left w:val="single" w:color="auto" w:sz="12" w:space="0"/>
            </w:tcBorders>
            <w:shd w:val="clear" w:color="auto" w:fill="auto"/>
            <w:tcMar/>
          </w:tcPr>
          <w:p w:rsidRPr="00AB0917" w:rsidR="00824867" w:rsidP="00824867" w:rsidRDefault="00824867" w14:paraId="1F69D2E0" w14:textId="113324B5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AB0917">
              <w:rPr>
                <w:i/>
                <w:sz w:val="24"/>
                <w:szCs w:val="24"/>
              </w:rPr>
              <w:t>●</w:t>
            </w:r>
            <w:r>
              <w:rPr>
                <w:i/>
                <w:sz w:val="24"/>
                <w:szCs w:val="24"/>
              </w:rPr>
              <w:t xml:space="preserve"> Sawitree Chanhorm  </w:t>
            </w:r>
          </w:p>
        </w:tc>
        <w:tc>
          <w:tcPr>
            <w:tcW w:w="3218" w:type="dxa"/>
            <w:shd w:val="clear" w:color="auto" w:fill="auto"/>
            <w:tcMar/>
          </w:tcPr>
          <w:p w:rsidRPr="00AB0917" w:rsidR="00824867" w:rsidP="00824867" w:rsidRDefault="00824867" w14:paraId="39CB91B3" w14:textId="4A8265EC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91802220</w:t>
            </w:r>
          </w:p>
        </w:tc>
      </w:tr>
      <w:tr w:rsidRPr="006029E3" w:rsidR="00824867" w:rsidTr="6D9C9762" w14:paraId="3C6E0316" w14:textId="77777777">
        <w:trPr>
          <w:trHeight w:val="717"/>
        </w:trPr>
        <w:tc>
          <w:tcPr>
            <w:tcW w:w="2021" w:type="dxa"/>
            <w:tcBorders>
              <w:right w:val="single" w:color="auto" w:sz="12" w:space="0"/>
            </w:tcBorders>
            <w:shd w:val="clear" w:color="auto" w:fill="auto"/>
            <w:tcMar/>
          </w:tcPr>
          <w:p w:rsidR="00824867" w:rsidP="00824867" w:rsidRDefault="00824867" w14:paraId="34385FE2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Pr="006029E3" w:rsidR="00824867" w:rsidP="00824867" w:rsidRDefault="00824867" w14:paraId="71C33D8F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tigrinja</w:t>
            </w:r>
          </w:p>
        </w:tc>
        <w:tc>
          <w:tcPr>
            <w:tcW w:w="4821" w:type="dxa"/>
            <w:tcBorders>
              <w:left w:val="single" w:color="auto" w:sz="12" w:space="0"/>
            </w:tcBorders>
            <w:shd w:val="clear" w:color="auto" w:fill="auto"/>
            <w:tcMar/>
          </w:tcPr>
          <w:p w:rsidR="3FA544A1" w:rsidP="3FA544A1" w:rsidRDefault="3FA544A1" w14:paraId="66ABB5FC" w14:textId="37959A5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75DA054F" w:rsidP="48F55EF8" w:rsidRDefault="75DA054F" w14:paraId="5D037010" w14:textId="439C76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3FA544A1">
              <w:rPr>
                <w:sz w:val="24"/>
                <w:szCs w:val="24"/>
                <w:lang w:val="en-US"/>
              </w:rPr>
              <w:t>●Temesgen Araya</w:t>
            </w:r>
          </w:p>
          <w:p w:rsidR="1C40A888" w:rsidP="3FA544A1" w:rsidRDefault="1C40A888" w14:paraId="77D8157B" w14:textId="067E87B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3FA544A1">
              <w:rPr>
                <w:sz w:val="24"/>
                <w:szCs w:val="24"/>
                <w:lang w:val="en-US"/>
              </w:rPr>
              <w:t>● Akberet G</w:t>
            </w:r>
            <w:r w:rsidRPr="3FA544A1" w:rsidR="2D1B19A7">
              <w:rPr>
                <w:sz w:val="24"/>
                <w:szCs w:val="24"/>
                <w:lang w:val="en-US"/>
              </w:rPr>
              <w:t>hebrezgi</w:t>
            </w:r>
          </w:p>
          <w:p w:rsidRPr="009E7F82" w:rsidR="00824867" w:rsidP="00824867" w:rsidRDefault="00824867" w14:paraId="0D113B59" w14:textId="7777777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3AABDC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● </w:t>
            </w:r>
            <w:r w:rsidRPr="3AABDCD6">
              <w:rPr>
                <w:sz w:val="24"/>
                <w:szCs w:val="24"/>
                <w:lang w:val="en-US"/>
              </w:rPr>
              <w:t>Manna Tesfay</w:t>
            </w:r>
          </w:p>
          <w:p w:rsidRPr="009E7F82" w:rsidR="00824867" w:rsidP="00824867" w:rsidRDefault="00824867" w14:paraId="52524042" w14:textId="7777777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3AABDCD6">
              <w:rPr>
                <w:sz w:val="24"/>
                <w:szCs w:val="24"/>
                <w:lang w:val="en-US"/>
              </w:rPr>
              <w:t>● Weldemichael Gebretinsae</w:t>
            </w:r>
          </w:p>
          <w:p w:rsidR="00824867" w:rsidP="00824867" w:rsidRDefault="00824867" w14:paraId="3D6E1519" w14:textId="2C7349E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Pr="00032D62" w:rsidR="00824867" w:rsidP="00824867" w:rsidRDefault="00824867" w14:paraId="0B2F4965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auto"/>
            <w:tcMar/>
          </w:tcPr>
          <w:p w:rsidR="3FA544A1" w:rsidP="3FA544A1" w:rsidRDefault="3FA544A1" w14:paraId="349B13F0" w14:textId="243DB3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552C77E8" w:rsidP="48F55EF8" w:rsidRDefault="552C77E8" w14:paraId="21B7C246" w14:textId="575711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3FA544A1">
              <w:rPr>
                <w:sz w:val="24"/>
                <w:szCs w:val="24"/>
              </w:rPr>
              <w:t>96654999</w:t>
            </w:r>
          </w:p>
          <w:p w:rsidR="7848970A" w:rsidP="3FA544A1" w:rsidRDefault="7848970A" w14:paraId="1B7AD1C2" w14:textId="107A47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3FA544A1">
              <w:rPr>
                <w:sz w:val="24"/>
                <w:szCs w:val="24"/>
              </w:rPr>
              <w:t>45066770</w:t>
            </w:r>
          </w:p>
          <w:p w:rsidR="00824867" w:rsidP="00824867" w:rsidRDefault="00824867" w14:paraId="3DA8D5EA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4DE0145E">
              <w:rPr>
                <w:sz w:val="24"/>
                <w:szCs w:val="24"/>
              </w:rPr>
              <w:t>94485684</w:t>
            </w:r>
          </w:p>
          <w:p w:rsidR="00824867" w:rsidP="00824867" w:rsidRDefault="00824867" w14:paraId="121BD5C4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3AABDCD6">
              <w:rPr>
                <w:sz w:val="24"/>
                <w:szCs w:val="24"/>
              </w:rPr>
              <w:t>97380711</w:t>
            </w:r>
          </w:p>
          <w:p w:rsidRPr="003119D1" w:rsidR="00824867" w:rsidP="00824867" w:rsidRDefault="00824867" w14:paraId="0407DB20" w14:textId="08BF90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Pr="003119D1" w:rsidR="00824867" w:rsidTr="6D9C9762" w14:paraId="101DA59A" w14:textId="77777777">
        <w:trPr>
          <w:trHeight w:val="1065"/>
        </w:trPr>
        <w:tc>
          <w:tcPr>
            <w:tcW w:w="2021" w:type="dxa"/>
            <w:tcBorders>
              <w:right w:val="single" w:color="auto" w:sz="12" w:space="0"/>
            </w:tcBorders>
            <w:shd w:val="clear" w:color="auto" w:fill="auto"/>
            <w:tcMar/>
          </w:tcPr>
          <w:p w:rsidR="00824867" w:rsidP="00824867" w:rsidRDefault="00824867" w14:paraId="63794020" w14:textId="3ED2A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119D1">
              <w:rPr>
                <w:b/>
                <w:sz w:val="24"/>
                <w:szCs w:val="24"/>
              </w:rPr>
              <w:t>tyrkisk</w:t>
            </w:r>
          </w:p>
          <w:p w:rsidRPr="003119D1" w:rsidR="00824867" w:rsidP="00824867" w:rsidRDefault="00824867" w14:paraId="3D9E035C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1" w:type="dxa"/>
            <w:tcBorders>
              <w:left w:val="single" w:color="auto" w:sz="12" w:space="0"/>
            </w:tcBorders>
            <w:shd w:val="clear" w:color="auto" w:fill="auto"/>
            <w:tcMar/>
          </w:tcPr>
          <w:p w:rsidR="00824867" w:rsidP="3F5E6BE2" w:rsidRDefault="00824867" w14:paraId="2FBE9CAF" w14:textId="7F63F248">
            <w:pPr>
              <w:spacing w:after="0" w:line="240" w:lineRule="auto"/>
              <w:rPr>
                <w:sz w:val="24"/>
                <w:szCs w:val="24"/>
              </w:rPr>
            </w:pPr>
            <w:r w:rsidRPr="3F5E6BE2">
              <w:rPr>
                <w:rFonts w:ascii="Times New Roman" w:hAnsi="Times New Roman"/>
                <w:sz w:val="24"/>
                <w:szCs w:val="24"/>
              </w:rPr>
              <w:t xml:space="preserve">● </w:t>
            </w:r>
            <w:r w:rsidRPr="3F5E6BE2">
              <w:rPr>
                <w:sz w:val="24"/>
                <w:szCs w:val="24"/>
              </w:rPr>
              <w:t>Øzkan Koc</w:t>
            </w:r>
          </w:p>
          <w:p w:rsidR="00824867" w:rsidP="00824867" w:rsidRDefault="00824867" w14:paraId="3E8DAFD4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291262">
              <w:rPr>
                <w:sz w:val="24"/>
                <w:szCs w:val="24"/>
              </w:rPr>
              <w:t>●</w:t>
            </w:r>
            <w:r>
              <w:rPr>
                <w:sz w:val="24"/>
                <w:szCs w:val="24"/>
              </w:rPr>
              <w:t xml:space="preserve"> Fatma Kucukgøncu</w:t>
            </w:r>
          </w:p>
          <w:p w:rsidRPr="00DC5D57" w:rsidR="00824867" w:rsidP="00824867" w:rsidRDefault="00824867" w14:paraId="5C9F321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auto"/>
            <w:tcMar/>
          </w:tcPr>
          <w:p w:rsidR="00824867" w:rsidP="00824867" w:rsidRDefault="00824867" w14:paraId="62510FD7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47644343</w:t>
            </w:r>
          </w:p>
          <w:p w:rsidRPr="003119D1" w:rsidR="00824867" w:rsidP="3AABDCD6" w:rsidRDefault="00824867" w14:paraId="69A23D7C" w14:textId="7899DF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3AABDCD6">
              <w:rPr>
                <w:sz w:val="24"/>
                <w:szCs w:val="24"/>
              </w:rPr>
              <w:t>46924735</w:t>
            </w:r>
          </w:p>
        </w:tc>
      </w:tr>
      <w:tr w:rsidRPr="003119D1" w:rsidR="00824867" w:rsidTr="6D9C9762" w14:paraId="15D8F40B" w14:textId="77777777">
        <w:trPr>
          <w:trHeight w:val="1065"/>
        </w:trPr>
        <w:tc>
          <w:tcPr>
            <w:tcW w:w="2021" w:type="dxa"/>
            <w:tcBorders>
              <w:right w:val="single" w:color="auto" w:sz="12" w:space="0"/>
            </w:tcBorders>
            <w:shd w:val="clear" w:color="auto" w:fill="auto"/>
            <w:tcMar/>
          </w:tcPr>
          <w:p w:rsidRPr="003119D1" w:rsidR="00824867" w:rsidP="00824867" w:rsidRDefault="00824867" w14:paraId="03646A1C" w14:textId="7A094C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Mandarin</w:t>
            </w:r>
          </w:p>
        </w:tc>
        <w:tc>
          <w:tcPr>
            <w:tcW w:w="4821" w:type="dxa"/>
            <w:tcBorders>
              <w:left w:val="single" w:color="auto" w:sz="12" w:space="0"/>
            </w:tcBorders>
            <w:shd w:val="clear" w:color="auto" w:fill="auto"/>
            <w:tcMar/>
          </w:tcPr>
          <w:p w:rsidRPr="00291262" w:rsidR="00824867" w:rsidP="00824867" w:rsidRDefault="00824867" w14:paraId="3E476E9E" w14:textId="131EE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262">
              <w:rPr>
                <w:sz w:val="24"/>
                <w:szCs w:val="24"/>
              </w:rPr>
              <w:t>●</w:t>
            </w:r>
            <w:r>
              <w:rPr>
                <w:sz w:val="24"/>
                <w:szCs w:val="24"/>
              </w:rPr>
              <w:t>Shuiying Wang</w:t>
            </w:r>
          </w:p>
        </w:tc>
        <w:tc>
          <w:tcPr>
            <w:tcW w:w="3218" w:type="dxa"/>
            <w:shd w:val="clear" w:color="auto" w:fill="auto"/>
            <w:tcMar/>
          </w:tcPr>
          <w:p w:rsidR="00824867" w:rsidP="00824867" w:rsidRDefault="00824867" w14:paraId="556B70F3" w14:textId="0AC7F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95724464</w:t>
            </w:r>
          </w:p>
        </w:tc>
      </w:tr>
      <w:tr w:rsidRPr="003119D1" w:rsidR="001200FE" w:rsidTr="6D9C9762" w14:paraId="1174FFEC" w14:textId="77777777">
        <w:trPr>
          <w:trHeight w:val="1065"/>
        </w:trPr>
        <w:tc>
          <w:tcPr>
            <w:tcW w:w="2021" w:type="dxa"/>
            <w:tcBorders>
              <w:right w:val="single" w:color="auto" w:sz="12" w:space="0"/>
            </w:tcBorders>
            <w:shd w:val="clear" w:color="auto" w:fill="auto"/>
            <w:tcMar/>
          </w:tcPr>
          <w:p w:rsidR="001200FE" w:rsidP="00824867" w:rsidRDefault="001200FE" w14:paraId="7CC4FDC8" w14:textId="4A9E161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Ukrainsk</w:t>
            </w:r>
          </w:p>
        </w:tc>
        <w:tc>
          <w:tcPr>
            <w:tcW w:w="4821" w:type="dxa"/>
            <w:tcBorders>
              <w:left w:val="single" w:color="auto" w:sz="12" w:space="0"/>
            </w:tcBorders>
            <w:shd w:val="clear" w:color="auto" w:fill="auto"/>
            <w:tcMar/>
          </w:tcPr>
          <w:p w:rsidR="6D8E735D" w:rsidP="030FB2D0" w:rsidRDefault="6D8E735D" w14:paraId="15321489" w14:textId="4C6D3D21">
            <w:pPr>
              <w:spacing w:after="0" w:line="240" w:lineRule="auto"/>
              <w:rPr>
                <w:sz w:val="24"/>
                <w:szCs w:val="24"/>
              </w:rPr>
            </w:pPr>
            <w:r w:rsidRPr="030FB2D0">
              <w:rPr>
                <w:sz w:val="24"/>
                <w:szCs w:val="24"/>
              </w:rPr>
              <w:t>● Katerina Krasnianska</w:t>
            </w:r>
          </w:p>
          <w:p w:rsidR="6D8E735D" w:rsidP="030FB2D0" w:rsidRDefault="6D8E735D" w14:paraId="133E5111" w14:textId="7E81C865">
            <w:pPr>
              <w:spacing w:after="0" w:line="240" w:lineRule="auto"/>
              <w:rPr>
                <w:sz w:val="24"/>
                <w:szCs w:val="24"/>
              </w:rPr>
            </w:pPr>
            <w:r w:rsidRPr="3FA544A1">
              <w:rPr>
                <w:sz w:val="24"/>
                <w:szCs w:val="24"/>
              </w:rPr>
              <w:t>● Khrystyna Solomakhina</w:t>
            </w:r>
          </w:p>
          <w:p w:rsidRPr="00291262" w:rsidR="001200FE" w:rsidP="3FA544A1" w:rsidRDefault="548F76EB" w14:paraId="783A9981" w14:textId="0DC951C6">
            <w:pPr>
              <w:spacing w:after="0" w:line="240" w:lineRule="auto"/>
              <w:rPr>
                <w:sz w:val="24"/>
                <w:szCs w:val="24"/>
              </w:rPr>
            </w:pPr>
            <w:r w:rsidRPr="3FA544A1">
              <w:rPr>
                <w:sz w:val="24"/>
                <w:szCs w:val="24"/>
              </w:rPr>
              <w:t>● Viktoriia Vykhvaten</w:t>
            </w:r>
          </w:p>
          <w:p w:rsidRPr="00291262" w:rsidR="001200FE" w:rsidP="3FA544A1" w:rsidRDefault="475BC144" w14:paraId="5FA9AA72" w14:textId="2A840373">
            <w:pPr>
              <w:spacing w:after="0" w:line="240" w:lineRule="auto"/>
              <w:rPr>
                <w:sz w:val="24"/>
                <w:szCs w:val="24"/>
              </w:rPr>
            </w:pPr>
            <w:r w:rsidRPr="3FA544A1">
              <w:rPr>
                <w:sz w:val="24"/>
                <w:szCs w:val="24"/>
              </w:rPr>
              <w:t>●Ivanna Lazarenko</w:t>
            </w:r>
          </w:p>
          <w:p w:rsidRPr="00291262" w:rsidR="001200FE" w:rsidP="3FA544A1" w:rsidRDefault="252F2A63" w14:paraId="1B7E2C46" w14:textId="590DD869">
            <w:pPr>
              <w:spacing w:after="0" w:line="240" w:lineRule="auto"/>
              <w:rPr>
                <w:sz w:val="24"/>
                <w:szCs w:val="24"/>
              </w:rPr>
            </w:pPr>
            <w:r w:rsidRPr="3FA544A1">
              <w:rPr>
                <w:sz w:val="24"/>
                <w:szCs w:val="24"/>
              </w:rPr>
              <w:t>● Galina Priymak</w:t>
            </w:r>
          </w:p>
          <w:p w:rsidRPr="00291262" w:rsidR="001200FE" w:rsidP="3FA544A1" w:rsidRDefault="001200FE" w14:paraId="5C40CE7E" w14:textId="1DA3868F">
            <w:pPr>
              <w:spacing w:after="0" w:line="240" w:lineRule="auto"/>
              <w:rPr>
                <w:sz w:val="24"/>
                <w:szCs w:val="24"/>
              </w:rPr>
            </w:pPr>
            <w:r w:rsidRPr="3FA544A1">
              <w:rPr>
                <w:sz w:val="24"/>
                <w:szCs w:val="24"/>
              </w:rPr>
              <w:t>●</w:t>
            </w:r>
            <w:r w:rsidRPr="3FA544A1" w:rsidR="5A01EC3D">
              <w:rPr>
                <w:sz w:val="24"/>
                <w:szCs w:val="24"/>
              </w:rPr>
              <w:t>(</w:t>
            </w:r>
            <w:r w:rsidRPr="3FA544A1">
              <w:rPr>
                <w:sz w:val="24"/>
                <w:szCs w:val="24"/>
              </w:rPr>
              <w:t>Anna Artemiuk</w:t>
            </w:r>
            <w:r w:rsidRPr="3FA544A1" w:rsidR="25B32FF4">
              <w:rPr>
                <w:sz w:val="24"/>
                <w:szCs w:val="24"/>
              </w:rPr>
              <w:t>)</w:t>
            </w:r>
          </w:p>
          <w:p w:rsidRPr="00291262" w:rsidR="001200FE" w:rsidP="3FA544A1" w:rsidRDefault="001200FE" w14:paraId="5FA48B38" w14:textId="7349CF2A">
            <w:pPr>
              <w:spacing w:after="0" w:line="240" w:lineRule="auto"/>
              <w:rPr>
                <w:sz w:val="24"/>
                <w:szCs w:val="24"/>
              </w:rPr>
            </w:pPr>
            <w:r w:rsidRPr="3FA544A1">
              <w:rPr>
                <w:sz w:val="24"/>
                <w:szCs w:val="24"/>
              </w:rPr>
              <w:t>●Krystyna Riabchuk</w:t>
            </w:r>
          </w:p>
          <w:p w:rsidRPr="00291262" w:rsidR="001200FE" w:rsidP="23FC19F0" w:rsidRDefault="4B47D673" w14:paraId="2AE84825" w14:textId="36266F14">
            <w:pPr>
              <w:spacing w:after="0" w:line="240" w:lineRule="auto"/>
              <w:rPr>
                <w:sz w:val="24"/>
                <w:szCs w:val="24"/>
              </w:rPr>
            </w:pPr>
            <w:r w:rsidRPr="3FA544A1">
              <w:rPr>
                <w:sz w:val="24"/>
                <w:szCs w:val="24"/>
              </w:rPr>
              <w:t>●Aurika Eikeland</w:t>
            </w:r>
          </w:p>
          <w:p w:rsidRPr="00291262" w:rsidR="001200FE" w:rsidP="23FC19F0" w:rsidRDefault="001200FE" w14:paraId="2B925956" w14:textId="73F2594B">
            <w:pPr>
              <w:spacing w:after="0" w:line="240" w:lineRule="auto"/>
              <w:rPr>
                <w:sz w:val="24"/>
                <w:szCs w:val="24"/>
              </w:rPr>
            </w:pPr>
          </w:p>
          <w:p w:rsidRPr="00291262" w:rsidR="001200FE" w:rsidP="23FC19F0" w:rsidRDefault="001200FE" w14:paraId="2C48E65B" w14:textId="16D041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auto"/>
            <w:tcMar/>
          </w:tcPr>
          <w:p w:rsidR="5BD1DD1F" w:rsidP="030FB2D0" w:rsidRDefault="5BD1DD1F" w14:paraId="49AD5774" w14:textId="5B92B90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30FB2D0">
              <w:rPr>
                <w:rFonts w:ascii="Open Sans" w:hAnsi="Open Sans" w:eastAsia="Open Sans" w:cs="Open Sans"/>
                <w:color w:val="282828"/>
                <w:sz w:val="21"/>
                <w:szCs w:val="21"/>
              </w:rPr>
              <w:t>92991134</w:t>
            </w:r>
          </w:p>
          <w:p w:rsidR="5BD1DD1F" w:rsidP="030FB2D0" w:rsidRDefault="5BD1DD1F" w14:paraId="72E7C95C" w14:textId="18C548F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3FA544A1">
              <w:rPr>
                <w:rFonts w:ascii="Open Sans" w:hAnsi="Open Sans" w:eastAsia="Open Sans" w:cs="Open Sans"/>
                <w:color w:val="282828"/>
                <w:sz w:val="21"/>
                <w:szCs w:val="21"/>
              </w:rPr>
              <w:t>40576928</w:t>
            </w:r>
          </w:p>
          <w:p w:rsidR="1552BEE3" w:rsidP="3FA544A1" w:rsidRDefault="1552BEE3" w14:paraId="701E08F8" w14:textId="0AC45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3FA544A1">
              <w:rPr>
                <w:sz w:val="24"/>
                <w:szCs w:val="24"/>
              </w:rPr>
              <w:t>91386842</w:t>
            </w:r>
          </w:p>
          <w:p w:rsidR="37B716C4" w:rsidP="3FA544A1" w:rsidRDefault="37B716C4" w14:paraId="03ACD077" w14:textId="698B4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3FA544A1">
              <w:rPr>
                <w:sz w:val="24"/>
                <w:szCs w:val="24"/>
              </w:rPr>
              <w:t>96724377</w:t>
            </w:r>
          </w:p>
          <w:p w:rsidR="44CD8667" w:rsidP="3FA544A1" w:rsidRDefault="44CD8667" w14:paraId="29583817" w14:textId="542537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3FA544A1">
              <w:rPr>
                <w:sz w:val="24"/>
                <w:szCs w:val="24"/>
              </w:rPr>
              <w:t>48085930</w:t>
            </w:r>
          </w:p>
          <w:p w:rsidR="001200FE" w:rsidP="411F7D38" w:rsidRDefault="001200FE" w14:paraId="0280CD8C" w14:textId="42C993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411F7D38">
              <w:rPr>
                <w:sz w:val="24"/>
                <w:szCs w:val="24"/>
              </w:rPr>
              <w:t>93691192</w:t>
            </w:r>
          </w:p>
          <w:p w:rsidR="001200FE" w:rsidP="3FA544A1" w:rsidRDefault="411F7D38" w14:paraId="5E6F7979" w14:textId="37E9C8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3FA544A1">
              <w:rPr>
                <w:rFonts w:cs="Calibri"/>
                <w:sz w:val="24"/>
                <w:szCs w:val="24"/>
              </w:rPr>
              <w:t>46720838</w:t>
            </w:r>
          </w:p>
          <w:p w:rsidR="001200FE" w:rsidP="23FC19F0" w:rsidRDefault="3BC4740E" w14:paraId="7C081B4A" w14:textId="084BE5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23FC19F0">
              <w:rPr>
                <w:sz w:val="24"/>
                <w:szCs w:val="24"/>
              </w:rPr>
              <w:t>94859664</w:t>
            </w:r>
          </w:p>
          <w:p w:rsidR="001200FE" w:rsidP="3FA544A1" w:rsidRDefault="001200FE" w14:paraId="03B9FEEA" w14:textId="1313D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47A76DDC" w:rsidTr="6D9C9762" w14:paraId="6AA6C33F" w14:textId="77777777">
        <w:trPr>
          <w:trHeight w:val="1065"/>
        </w:trPr>
        <w:tc>
          <w:tcPr>
            <w:tcW w:w="2021" w:type="dxa"/>
            <w:tcBorders>
              <w:right w:val="single" w:color="auto" w:sz="12" w:space="0"/>
            </w:tcBorders>
            <w:shd w:val="clear" w:color="auto" w:fill="auto"/>
            <w:tcMar/>
          </w:tcPr>
          <w:p w:rsidR="47A76DDC" w:rsidP="47A76DDC" w:rsidRDefault="47A76DDC" w14:paraId="77DAA538" w14:textId="31383CB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1" w:type="dxa"/>
            <w:tcBorders>
              <w:left w:val="single" w:color="auto" w:sz="12" w:space="0"/>
            </w:tcBorders>
            <w:shd w:val="clear" w:color="auto" w:fill="auto"/>
            <w:tcMar/>
          </w:tcPr>
          <w:p w:rsidR="47A76DDC" w:rsidP="47A76DDC" w:rsidRDefault="47A76DDC" w14:paraId="1CA75815" w14:textId="2D55AED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auto"/>
            <w:tcMar/>
          </w:tcPr>
          <w:p w:rsidR="47A76DDC" w:rsidP="47A76DDC" w:rsidRDefault="47A76DDC" w14:paraId="3CE24DBB" w14:textId="0DAE30FB">
            <w:pPr>
              <w:spacing w:line="240" w:lineRule="auto"/>
              <w:jc w:val="center"/>
              <w:rPr>
                <w:rFonts w:ascii="Open Sans" w:hAnsi="Open Sans" w:eastAsia="Open Sans" w:cs="Open Sans"/>
                <w:color w:val="282828"/>
                <w:sz w:val="21"/>
                <w:szCs w:val="21"/>
              </w:rPr>
            </w:pPr>
          </w:p>
        </w:tc>
      </w:tr>
      <w:tr w:rsidRPr="003119D1" w:rsidR="00824867" w:rsidTr="6D9C9762" w14:paraId="237398A0" w14:textId="77777777">
        <w:trPr>
          <w:trHeight w:val="92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3119D1" w:rsidR="00824867" w:rsidP="00824867" w:rsidRDefault="00824867" w14:paraId="5C66B978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3119D1" w:rsidR="00824867" w:rsidP="00824867" w:rsidRDefault="00824867" w14:paraId="6BE61718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3119D1" w:rsidR="00824867" w:rsidP="00824867" w:rsidRDefault="00824867" w14:paraId="7510E023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Pr="00D07DAA" w:rsidR="00824867" w:rsidTr="6D9C9762" w14:paraId="4EA3EF50" w14:textId="77777777">
        <w:trPr>
          <w:trHeight w:val="717"/>
        </w:trPr>
        <w:tc>
          <w:tcPr>
            <w:tcW w:w="2021" w:type="dxa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</w:tcPr>
          <w:p w:rsidRPr="00D07DAA" w:rsidR="00824867" w:rsidP="00824867" w:rsidRDefault="00824867" w14:paraId="24B2F9FC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Private tolketjenester</w:t>
            </w:r>
          </w:p>
        </w:tc>
        <w:tc>
          <w:tcPr>
            <w:tcW w:w="4821" w:type="dxa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tcMar/>
          </w:tcPr>
          <w:p w:rsidRPr="00D62791" w:rsidR="00824867" w:rsidP="00824867" w:rsidRDefault="00824867" w14:paraId="012CF372" w14:textId="77777777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 w:rsidRPr="00D62791">
              <w:rPr>
                <w:rFonts w:ascii="Times New Roman" w:hAnsi="Times New Roman"/>
                <w:color w:val="C00000"/>
                <w:sz w:val="28"/>
                <w:szCs w:val="28"/>
              </w:rPr>
              <w:t>●</w:t>
            </w:r>
            <w:r w:rsidRPr="00D62791">
              <w:rPr>
                <w:color w:val="C00000"/>
                <w:sz w:val="28"/>
                <w:szCs w:val="28"/>
              </w:rPr>
              <w:t xml:space="preserve"> </w:t>
            </w:r>
            <w:r w:rsidRPr="00D62791">
              <w:rPr>
                <w:b/>
                <w:color w:val="C00000"/>
                <w:sz w:val="28"/>
                <w:szCs w:val="28"/>
              </w:rPr>
              <w:t>Hero Tolk</w:t>
            </w:r>
          </w:p>
          <w:p w:rsidRPr="00D62791" w:rsidR="00824867" w:rsidP="00824867" w:rsidRDefault="00824867" w14:paraId="3484070D" w14:textId="77777777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 w:rsidRPr="00D62791">
              <w:rPr>
                <w:color w:val="C00000"/>
                <w:sz w:val="28"/>
                <w:szCs w:val="28"/>
              </w:rPr>
              <w:t>http://herotolk.no/bestill-tolk/</w:t>
            </w:r>
          </w:p>
        </w:tc>
        <w:tc>
          <w:tcPr>
            <w:tcW w:w="3218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9A4F11" w:rsidR="00824867" w:rsidP="00824867" w:rsidRDefault="00824867" w14:paraId="480F3EC3" w14:textId="77777777">
            <w:pPr>
              <w:spacing w:after="0" w:line="240" w:lineRule="auto"/>
              <w:jc w:val="center"/>
              <w:rPr>
                <w:b/>
                <w:color w:val="C00000"/>
                <w:sz w:val="36"/>
                <w:szCs w:val="36"/>
              </w:rPr>
            </w:pPr>
            <w:r w:rsidRPr="009A4F11">
              <w:rPr>
                <w:b/>
                <w:color w:val="C00000"/>
                <w:sz w:val="36"/>
                <w:szCs w:val="36"/>
              </w:rPr>
              <w:t>51517490</w:t>
            </w:r>
          </w:p>
          <w:p w:rsidRPr="00D62791" w:rsidR="00824867" w:rsidP="00824867" w:rsidRDefault="00824867" w14:paraId="0BE7974C" w14:textId="77777777">
            <w:pPr>
              <w:spacing w:after="0" w:line="240" w:lineRule="auto"/>
              <w:jc w:val="center"/>
              <w:rPr>
                <w:i/>
                <w:color w:val="C00000"/>
                <w:sz w:val="20"/>
                <w:szCs w:val="20"/>
              </w:rPr>
            </w:pPr>
            <w:r w:rsidRPr="00D62791">
              <w:rPr>
                <w:i/>
                <w:color w:val="C00000"/>
                <w:sz w:val="20"/>
                <w:szCs w:val="20"/>
              </w:rPr>
              <w:t>Bruk bestillingss</w:t>
            </w:r>
            <w:r>
              <w:rPr>
                <w:i/>
                <w:color w:val="C00000"/>
                <w:sz w:val="20"/>
                <w:szCs w:val="20"/>
              </w:rPr>
              <w:t>kjema på internett</w:t>
            </w:r>
            <w:r w:rsidRPr="00D62791">
              <w:rPr>
                <w:i/>
                <w:color w:val="C00000"/>
                <w:sz w:val="20"/>
                <w:szCs w:val="20"/>
              </w:rPr>
              <w:t xml:space="preserve"> hvis det ikke er akutt behov</w:t>
            </w:r>
            <w:r>
              <w:rPr>
                <w:i/>
                <w:color w:val="C00000"/>
                <w:sz w:val="20"/>
                <w:szCs w:val="20"/>
              </w:rPr>
              <w:t xml:space="preserve"> for tolk</w:t>
            </w:r>
          </w:p>
        </w:tc>
      </w:tr>
      <w:tr w:rsidRPr="00D07DAA" w:rsidR="00824867" w:rsidTr="6D9C9762" w14:paraId="3314C303" w14:textId="77777777">
        <w:trPr>
          <w:trHeight w:val="235"/>
        </w:trPr>
        <w:tc>
          <w:tcPr>
            <w:tcW w:w="202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</w:tcPr>
          <w:p w:rsidRPr="00D07DAA" w:rsidR="00824867" w:rsidP="00824867" w:rsidRDefault="00824867" w14:paraId="0220AC74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</w:tcPr>
          <w:p w:rsidRPr="00D07DAA" w:rsidR="00824867" w:rsidP="00824867" w:rsidRDefault="00824867" w14:paraId="3A849032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</w:tcPr>
          <w:p w:rsidRPr="00D07DAA" w:rsidR="00824867" w:rsidP="00824867" w:rsidRDefault="00824867" w14:paraId="0A9C8E89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A04F8C" w:rsidP="00A04F8C" w:rsidRDefault="00A04F8C" w14:paraId="3E8A0822" w14:textId="77777777">
      <w:pPr>
        <w:pBdr>
          <w:top w:val="single" w:color="auto" w:sz="4" w:space="1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</w:rPr>
      </w:pPr>
      <w:r w:rsidRPr="001B5AD8">
        <w:rPr>
          <w:sz w:val="24"/>
          <w:szCs w:val="24"/>
        </w:rPr>
        <w:t xml:space="preserve">Mer informasjon eller svar på spørsmål om tolker, tolkespråk, tolketjenester mm. </w:t>
      </w:r>
    </w:p>
    <w:p w:rsidR="00A04F8C" w:rsidP="00A04F8C" w:rsidRDefault="00A04F8C" w14:paraId="5066C31D" w14:textId="77777777">
      <w:pPr>
        <w:pBdr>
          <w:top w:val="single" w:color="auto" w:sz="4" w:space="1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</w:rPr>
      </w:pPr>
      <w:r w:rsidRPr="001B5AD8">
        <w:rPr>
          <w:sz w:val="24"/>
          <w:szCs w:val="24"/>
        </w:rPr>
        <w:t xml:space="preserve">rettes til </w:t>
      </w:r>
      <w:r w:rsidR="001D5B5F">
        <w:rPr>
          <w:sz w:val="24"/>
          <w:szCs w:val="24"/>
        </w:rPr>
        <w:t>Håkon Binde</w:t>
      </w:r>
      <w:r w:rsidRPr="001B5AD8">
        <w:rPr>
          <w:sz w:val="24"/>
          <w:szCs w:val="24"/>
        </w:rPr>
        <w:t>, tlf.</w:t>
      </w:r>
      <w:r>
        <w:rPr>
          <w:sz w:val="24"/>
          <w:szCs w:val="24"/>
        </w:rPr>
        <w:t>4</w:t>
      </w:r>
      <w:r w:rsidR="001D5B5F">
        <w:rPr>
          <w:sz w:val="24"/>
          <w:szCs w:val="24"/>
        </w:rPr>
        <w:t>7469432</w:t>
      </w:r>
      <w:r w:rsidRPr="001B5AD8">
        <w:rPr>
          <w:sz w:val="24"/>
          <w:szCs w:val="24"/>
        </w:rPr>
        <w:t xml:space="preserve">, eller epost </w:t>
      </w:r>
      <w:hyperlink w:history="1" r:id="rId7">
        <w:r w:rsidRPr="00A10A3A" w:rsidR="001D5B5F">
          <w:rPr>
            <w:rStyle w:val="Hyperlink"/>
            <w:sz w:val="24"/>
            <w:szCs w:val="24"/>
          </w:rPr>
          <w:t>hakon.binde@levanger.kommune.no</w:t>
        </w:r>
      </w:hyperlink>
    </w:p>
    <w:p w:rsidR="00A04F8C" w:rsidP="00A04F8C" w:rsidRDefault="00A04F8C" w14:paraId="1158034F" w14:textId="77777777">
      <w:pPr>
        <w:spacing w:after="0" w:line="240" w:lineRule="auto"/>
        <w:rPr>
          <w:sz w:val="20"/>
          <w:szCs w:val="20"/>
        </w:rPr>
      </w:pPr>
    </w:p>
    <w:p w:rsidRPr="00CD1428" w:rsidR="00A04F8C" w:rsidP="00A04F8C" w:rsidRDefault="00A04F8C" w14:paraId="7883A405" w14:textId="77777777">
      <w:pPr>
        <w:spacing w:after="0" w:line="240" w:lineRule="auto"/>
        <w:rPr>
          <w:sz w:val="20"/>
          <w:szCs w:val="20"/>
        </w:rPr>
      </w:pPr>
    </w:p>
    <w:p w:rsidRPr="00864CB2" w:rsidR="00A04F8C" w:rsidP="00A04F8C" w:rsidRDefault="00A04F8C" w14:paraId="6D38481A" w14:textId="77777777"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0"/>
          <w:szCs w:val="20"/>
        </w:rPr>
      </w:pPr>
      <w:r w:rsidRPr="00864CB2">
        <w:rPr>
          <w:sz w:val="20"/>
          <w:szCs w:val="20"/>
        </w:rPr>
        <w:t xml:space="preserve">Tolkelista ligger oppdatert på </w:t>
      </w:r>
      <w:r w:rsidRPr="00245E7C">
        <w:rPr>
          <w:b/>
          <w:sz w:val="20"/>
          <w:szCs w:val="20"/>
        </w:rPr>
        <w:t xml:space="preserve">Felles (F:) </w:t>
      </w:r>
      <w:r>
        <w:rPr>
          <w:b/>
          <w:sz w:val="20"/>
          <w:szCs w:val="20"/>
        </w:rPr>
        <w:t xml:space="preserve">Innvandrertjenesten &gt; </w:t>
      </w:r>
      <w:r w:rsidRPr="00245E7C">
        <w:rPr>
          <w:b/>
          <w:sz w:val="20"/>
          <w:szCs w:val="20"/>
        </w:rPr>
        <w:t>Tolk</w:t>
      </w:r>
      <w:r>
        <w:rPr>
          <w:b/>
          <w:sz w:val="20"/>
          <w:szCs w:val="20"/>
        </w:rPr>
        <w:t xml:space="preserve">  </w:t>
      </w:r>
    </w:p>
    <w:p w:rsidRPr="00864CB2" w:rsidR="00A04F8C" w:rsidP="00A04F8C" w:rsidRDefault="00A04F8C" w14:paraId="23330A0E" w14:textId="77777777"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0"/>
          <w:szCs w:val="20"/>
        </w:rPr>
      </w:pPr>
    </w:p>
    <w:p w:rsidR="00E94EC0" w:rsidRDefault="00E94EC0" w14:paraId="78157142" w14:textId="77777777"/>
    <w:sectPr w:rsidR="00E94EC0" w:rsidSect="00E94EC0">
      <w:pgSz w:w="11906" w:h="16838" w:orient="portrait"/>
      <w:pgMar w:top="397" w:right="1021" w:bottom="39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8C"/>
    <w:rsid w:val="000220B8"/>
    <w:rsid w:val="000F3D37"/>
    <w:rsid w:val="001200FE"/>
    <w:rsid w:val="00156006"/>
    <w:rsid w:val="00186772"/>
    <w:rsid w:val="001B187B"/>
    <w:rsid w:val="001C44CC"/>
    <w:rsid w:val="001D5B5F"/>
    <w:rsid w:val="00231963"/>
    <w:rsid w:val="002D4759"/>
    <w:rsid w:val="00312773"/>
    <w:rsid w:val="004D2775"/>
    <w:rsid w:val="00580369"/>
    <w:rsid w:val="006361A7"/>
    <w:rsid w:val="006C7F29"/>
    <w:rsid w:val="006D0F72"/>
    <w:rsid w:val="007242C7"/>
    <w:rsid w:val="007A3CA4"/>
    <w:rsid w:val="00824867"/>
    <w:rsid w:val="0095257F"/>
    <w:rsid w:val="00A04F8C"/>
    <w:rsid w:val="00AE7A5F"/>
    <w:rsid w:val="00B1704D"/>
    <w:rsid w:val="00BD43A2"/>
    <w:rsid w:val="00C51BD0"/>
    <w:rsid w:val="00C53610"/>
    <w:rsid w:val="00DA30EF"/>
    <w:rsid w:val="00DF6AAE"/>
    <w:rsid w:val="00E3493D"/>
    <w:rsid w:val="00E94EC0"/>
    <w:rsid w:val="010121FF"/>
    <w:rsid w:val="0198F622"/>
    <w:rsid w:val="01F41CCB"/>
    <w:rsid w:val="021C2200"/>
    <w:rsid w:val="030FB2D0"/>
    <w:rsid w:val="03352F13"/>
    <w:rsid w:val="040622CC"/>
    <w:rsid w:val="04E6C5E5"/>
    <w:rsid w:val="05A1F32D"/>
    <w:rsid w:val="076A73E4"/>
    <w:rsid w:val="08C35907"/>
    <w:rsid w:val="0A0FB4E6"/>
    <w:rsid w:val="0C4D4561"/>
    <w:rsid w:val="0CA6E134"/>
    <w:rsid w:val="0CCDEE72"/>
    <w:rsid w:val="0CE123E5"/>
    <w:rsid w:val="0F6A5D4A"/>
    <w:rsid w:val="1277AA95"/>
    <w:rsid w:val="12AF91B8"/>
    <w:rsid w:val="132AEFCB"/>
    <w:rsid w:val="13366E4F"/>
    <w:rsid w:val="14C6C02C"/>
    <w:rsid w:val="1552BEE3"/>
    <w:rsid w:val="15ED8B2D"/>
    <w:rsid w:val="18D4513A"/>
    <w:rsid w:val="1B3E3C8A"/>
    <w:rsid w:val="1B5E5248"/>
    <w:rsid w:val="1C40A888"/>
    <w:rsid w:val="1D415372"/>
    <w:rsid w:val="1D41733E"/>
    <w:rsid w:val="1E803377"/>
    <w:rsid w:val="1F50ABDB"/>
    <w:rsid w:val="1F8F9A11"/>
    <w:rsid w:val="210FEB85"/>
    <w:rsid w:val="212B6A72"/>
    <w:rsid w:val="218F8FFD"/>
    <w:rsid w:val="21B46B6F"/>
    <w:rsid w:val="226A4A77"/>
    <w:rsid w:val="228B5E6C"/>
    <w:rsid w:val="23FC19F0"/>
    <w:rsid w:val="244D7827"/>
    <w:rsid w:val="252F2A63"/>
    <w:rsid w:val="25A5891F"/>
    <w:rsid w:val="25B32FF4"/>
    <w:rsid w:val="26AC7CAC"/>
    <w:rsid w:val="27A17BA2"/>
    <w:rsid w:val="283513DD"/>
    <w:rsid w:val="28EF1F4E"/>
    <w:rsid w:val="2D1B19A7"/>
    <w:rsid w:val="2E21F7FD"/>
    <w:rsid w:val="3071C8C2"/>
    <w:rsid w:val="32D0F728"/>
    <w:rsid w:val="35930AD5"/>
    <w:rsid w:val="3641625B"/>
    <w:rsid w:val="3689EA8B"/>
    <w:rsid w:val="3735B3BB"/>
    <w:rsid w:val="37B716C4"/>
    <w:rsid w:val="3AABDCD6"/>
    <w:rsid w:val="3AF46297"/>
    <w:rsid w:val="3BC4740E"/>
    <w:rsid w:val="3C31F0CE"/>
    <w:rsid w:val="3F5E6BE2"/>
    <w:rsid w:val="3FA544A1"/>
    <w:rsid w:val="3FF1D699"/>
    <w:rsid w:val="403E65A8"/>
    <w:rsid w:val="411F7D38"/>
    <w:rsid w:val="44CA5BB9"/>
    <w:rsid w:val="44CD8667"/>
    <w:rsid w:val="458AA0DD"/>
    <w:rsid w:val="46EA1A18"/>
    <w:rsid w:val="47598E97"/>
    <w:rsid w:val="475BC144"/>
    <w:rsid w:val="47A76DDC"/>
    <w:rsid w:val="48F55EF8"/>
    <w:rsid w:val="494A88FB"/>
    <w:rsid w:val="4B47D673"/>
    <w:rsid w:val="4D2F6DCE"/>
    <w:rsid w:val="4D9BC9AB"/>
    <w:rsid w:val="4DE0145E"/>
    <w:rsid w:val="4E26E68B"/>
    <w:rsid w:val="4F332B9E"/>
    <w:rsid w:val="4F87A2E0"/>
    <w:rsid w:val="4FC2B6EC"/>
    <w:rsid w:val="4FFA2C14"/>
    <w:rsid w:val="500B6243"/>
    <w:rsid w:val="50B59AC0"/>
    <w:rsid w:val="51503384"/>
    <w:rsid w:val="515796E1"/>
    <w:rsid w:val="51740E04"/>
    <w:rsid w:val="51D16618"/>
    <w:rsid w:val="525ED32E"/>
    <w:rsid w:val="52FF4BE3"/>
    <w:rsid w:val="53468E32"/>
    <w:rsid w:val="53DB7140"/>
    <w:rsid w:val="548F76EB"/>
    <w:rsid w:val="550E8958"/>
    <w:rsid w:val="552C77E8"/>
    <w:rsid w:val="55FD75EF"/>
    <w:rsid w:val="56FC7C71"/>
    <w:rsid w:val="573101D7"/>
    <w:rsid w:val="58AAB6E0"/>
    <w:rsid w:val="5A01EC3D"/>
    <w:rsid w:val="5AA0B2D6"/>
    <w:rsid w:val="5BD1DD1F"/>
    <w:rsid w:val="5C241BF9"/>
    <w:rsid w:val="5DBF3A15"/>
    <w:rsid w:val="5E51D363"/>
    <w:rsid w:val="5EEE3D3C"/>
    <w:rsid w:val="60D4E0DC"/>
    <w:rsid w:val="60EB68BA"/>
    <w:rsid w:val="617A3FCE"/>
    <w:rsid w:val="625A1A41"/>
    <w:rsid w:val="635E4938"/>
    <w:rsid w:val="63A1CCB1"/>
    <w:rsid w:val="63E5328A"/>
    <w:rsid w:val="650C0432"/>
    <w:rsid w:val="66BCE67C"/>
    <w:rsid w:val="66E12472"/>
    <w:rsid w:val="66E7A2C4"/>
    <w:rsid w:val="68724B72"/>
    <w:rsid w:val="699ACAC3"/>
    <w:rsid w:val="6BD52F2E"/>
    <w:rsid w:val="6BDFED0B"/>
    <w:rsid w:val="6C49B52D"/>
    <w:rsid w:val="6D8E735D"/>
    <w:rsid w:val="6D9A3B87"/>
    <w:rsid w:val="6D9C9762"/>
    <w:rsid w:val="6DC4DDD4"/>
    <w:rsid w:val="6EBF7750"/>
    <w:rsid w:val="6F360BE8"/>
    <w:rsid w:val="6F3BC788"/>
    <w:rsid w:val="711EEA4E"/>
    <w:rsid w:val="71322A65"/>
    <w:rsid w:val="71FEBC2D"/>
    <w:rsid w:val="74980C6F"/>
    <w:rsid w:val="75DA054F"/>
    <w:rsid w:val="765B47CB"/>
    <w:rsid w:val="77949925"/>
    <w:rsid w:val="77E1206F"/>
    <w:rsid w:val="7848970A"/>
    <w:rsid w:val="78AE33DE"/>
    <w:rsid w:val="798B71D2"/>
    <w:rsid w:val="7A1A3297"/>
    <w:rsid w:val="7B91B59C"/>
    <w:rsid w:val="7F76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F9026"/>
  <w15:chartTrackingRefBased/>
  <w15:docId w15:val="{D6C163EF-B180-43C7-B48B-F98DC600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04F8C"/>
    <w:pPr>
      <w:spacing w:after="200" w:line="276" w:lineRule="auto"/>
    </w:pPr>
    <w:rPr>
      <w:rFonts w:ascii="Calibri" w:hAnsi="Calibri" w:eastAsia="Calibri" w:cs="Times New Roman"/>
      <w:lang w:eastAsia="nb-N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04F8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5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mailto:hakon.binde@levanger.kommune.no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00b2416-4ada-416b-a634-14af03f11e7a">
      <UserInfo>
        <DisplayName>Holmstrand, Tommy Furre</DisplayName>
        <AccountId>25</AccountId>
        <AccountType/>
      </UserInfo>
      <UserInfo>
        <DisplayName>Haugen, Kristin</DisplayName>
        <AccountId>51</AccountId>
        <AccountType/>
      </UserInfo>
      <UserInfo>
        <DisplayName>Binde, Håkon</DisplayName>
        <AccountId>13</AccountId>
        <AccountType/>
      </UserInfo>
      <UserInfo>
        <DisplayName>Grønnesby, Håkon</DisplayName>
        <AccountId>30</AccountId>
        <AccountType/>
      </UserInfo>
      <UserInfo>
        <DisplayName>Aunan, Kari Johanne</DisplayName>
        <AccountId>54</AccountId>
        <AccountType/>
      </UserInfo>
      <UserInfo>
        <DisplayName>Hot, Fatima</DisplayName>
        <AccountId>18</AccountId>
        <AccountType/>
      </UserInfo>
      <UserInfo>
        <DisplayName>Kvaal, Inger Marie Hynne</DisplayName>
        <AccountId>57</AccountId>
        <AccountType/>
      </UserInfo>
      <UserInfo>
        <DisplayName>Johansen, Reidun</DisplayName>
        <AccountId>58</AccountId>
        <AccountType/>
      </UserInfo>
      <UserInfo>
        <DisplayName>Fagerkind, Wenche Elisabeth</DisplayName>
        <AccountId>74</AccountId>
        <AccountType/>
      </UserInfo>
      <UserInfo>
        <DisplayName>Servicekontoret Levanger (mail)</DisplayName>
        <AccountId>75</AccountId>
        <AccountType/>
      </UserInfo>
      <UserInfo>
        <DisplayName>Strøm, Gunvor</DisplayName>
        <AccountId>76</AccountId>
        <AccountType/>
      </UserInfo>
      <UserInfo>
        <DisplayName>Danso, Edward Takyi</DisplayName>
        <AccountId>43</AccountId>
        <AccountType/>
      </UserInfo>
    </SharedWithUsers>
    <lcf76f155ced4ddcb4097134ff3c332f xmlns="40de3886-f598-465f-88f1-7e2f707ec37f">
      <Terms xmlns="http://schemas.microsoft.com/office/infopath/2007/PartnerControls"/>
    </lcf76f155ced4ddcb4097134ff3c332f>
    <TaxCatchAll xmlns="f00b2416-4ada-416b-a634-14af03f11e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56F0848AF19F4A8C8D715BFF685F47" ma:contentTypeVersion="17" ma:contentTypeDescription="Create a new document." ma:contentTypeScope="" ma:versionID="d61ac516865a02adae5c123a93174e59">
  <xsd:schema xmlns:xsd="http://www.w3.org/2001/XMLSchema" xmlns:xs="http://www.w3.org/2001/XMLSchema" xmlns:p="http://schemas.microsoft.com/office/2006/metadata/properties" xmlns:ns2="40de3886-f598-465f-88f1-7e2f707ec37f" xmlns:ns3="f00b2416-4ada-416b-a634-14af03f11e7a" targetNamespace="http://schemas.microsoft.com/office/2006/metadata/properties" ma:root="true" ma:fieldsID="80e9a0f27e764c184b2d89f0bebb54ce" ns2:_="" ns3:_="">
    <xsd:import namespace="40de3886-f598-465f-88f1-7e2f707ec37f"/>
    <xsd:import namespace="f00b2416-4ada-416b-a634-14af03f11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e3886-f598-465f-88f1-7e2f707ec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be921f-51d9-42b5-8d52-354dfdee1c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b2416-4ada-416b-a634-14af03f11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3c6a99-5ae4-4ab6-b4a3-03faca32859e}" ma:internalName="TaxCatchAll" ma:showField="CatchAllData" ma:web="f00b2416-4ada-416b-a634-14af03f11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262C74-AA23-4781-8AB0-43CB51868917}">
  <ds:schemaRefs>
    <ds:schemaRef ds:uri="http://schemas.microsoft.com/office/2006/metadata/properties"/>
    <ds:schemaRef ds:uri="http://schemas.microsoft.com/office/infopath/2007/PartnerControls"/>
    <ds:schemaRef ds:uri="f00b2416-4ada-416b-a634-14af03f11e7a"/>
    <ds:schemaRef ds:uri="40de3886-f598-465f-88f1-7e2f707ec37f"/>
  </ds:schemaRefs>
</ds:datastoreItem>
</file>

<file path=customXml/itemProps2.xml><?xml version="1.0" encoding="utf-8"?>
<ds:datastoreItem xmlns:ds="http://schemas.openxmlformats.org/officeDocument/2006/customXml" ds:itemID="{6992D199-AF80-471B-9776-C8F8255B21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20E6FD-B00F-4CC2-8A4F-47DFF65F4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e3886-f598-465f-88f1-7e2f707ec37f"/>
    <ds:schemaRef ds:uri="f00b2416-4ada-416b-a634-14af03f11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Binde, Håkon</dc:creator>
  <cp:keywords/>
  <dc:description/>
  <cp:lastModifiedBy>Binde, Håkon</cp:lastModifiedBy>
  <cp:revision>38</cp:revision>
  <dcterms:created xsi:type="dcterms:W3CDTF">2021-01-20T12:19:00Z</dcterms:created>
  <dcterms:modified xsi:type="dcterms:W3CDTF">2023-09-06T10:02:51Z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0x0101005C56F0848AF19F4A8C8D715BFF685F47</vt:lpwstr>
  </property>
  <property fmtid="{D5CDD505-2E9C-101B-9397-08002B2CF9AE}" pid="3" name="MediaServiceImageTags">
    <vt:lpwstr/>
  </property>
</Properties>
</file>