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170"/>
        <w:gridCol w:w="115"/>
        <w:gridCol w:w="2896"/>
        <w:gridCol w:w="1229"/>
        <w:gridCol w:w="458"/>
        <w:gridCol w:w="426"/>
        <w:gridCol w:w="426"/>
        <w:gridCol w:w="426"/>
        <w:gridCol w:w="100"/>
        <w:gridCol w:w="326"/>
        <w:gridCol w:w="426"/>
        <w:gridCol w:w="426"/>
        <w:gridCol w:w="426"/>
        <w:gridCol w:w="426"/>
        <w:gridCol w:w="426"/>
        <w:gridCol w:w="426"/>
        <w:gridCol w:w="371"/>
      </w:tblGrid>
      <w:tr w:rsidR="0021140C" w14:paraId="1A6CAF24" w14:textId="77777777" w:rsidTr="00DE10C4">
        <w:tc>
          <w:tcPr>
            <w:tcW w:w="1276" w:type="dxa"/>
          </w:tcPr>
          <w:p w14:paraId="47D52655" w14:textId="77777777" w:rsidR="0021140C" w:rsidRDefault="0021140C" w:rsidP="00DE10C4">
            <w:pPr>
              <w:jc w:val="right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7105886D" wp14:editId="7C4FBFBF">
                  <wp:extent cx="368300" cy="47625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gridSpan w:val="17"/>
          </w:tcPr>
          <w:p w14:paraId="572C6338" w14:textId="77777777" w:rsidR="0021140C" w:rsidRDefault="0021140C" w:rsidP="00DE10C4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LEVANGER KOMMUNE </w:t>
            </w:r>
          </w:p>
          <w:p w14:paraId="5CE73B1A" w14:textId="108EF3A6" w:rsidR="0021140C" w:rsidRDefault="0021140C" w:rsidP="00DE10C4">
            <w:r>
              <w:rPr>
                <w:b/>
                <w:sz w:val="24"/>
              </w:rPr>
              <w:t xml:space="preserve">REISEREGNING / TAPT </w:t>
            </w:r>
            <w:r w:rsidR="00A072E1">
              <w:rPr>
                <w:b/>
                <w:sz w:val="24"/>
              </w:rPr>
              <w:t>ARBEIDSFORTJENESTE FOR</w:t>
            </w:r>
            <w:r>
              <w:rPr>
                <w:b/>
                <w:sz w:val="24"/>
              </w:rPr>
              <w:t xml:space="preserve"> FOLKEVALGTE</w:t>
            </w:r>
          </w:p>
          <w:p w14:paraId="2DD33388" w14:textId="77777777" w:rsidR="0021140C" w:rsidRDefault="0021140C" w:rsidP="00DE10C4">
            <w:pPr>
              <w:pStyle w:val="TABELLTEKST"/>
            </w:pPr>
          </w:p>
        </w:tc>
      </w:tr>
      <w:tr w:rsidR="0021140C" w14:paraId="00E9E7F4" w14:textId="77777777" w:rsidTr="00DE10C4">
        <w:trPr>
          <w:trHeight w:hRule="exact" w:val="360"/>
        </w:trPr>
        <w:tc>
          <w:tcPr>
            <w:tcW w:w="1446" w:type="dxa"/>
            <w:gridSpan w:val="2"/>
          </w:tcPr>
          <w:p w14:paraId="5687BD89" w14:textId="77777777" w:rsidR="0021140C" w:rsidRDefault="0021140C" w:rsidP="00DE10C4">
            <w:pPr>
              <w:pStyle w:val="TABELLSM"/>
            </w:pPr>
          </w:p>
        </w:tc>
        <w:tc>
          <w:tcPr>
            <w:tcW w:w="3011" w:type="dxa"/>
            <w:gridSpan w:val="2"/>
          </w:tcPr>
          <w:p w14:paraId="307F1939" w14:textId="77777777" w:rsidR="0021140C" w:rsidRDefault="0021140C" w:rsidP="00DE10C4">
            <w:pPr>
              <w:pStyle w:val="TABELLSM"/>
            </w:pP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5B21" w14:textId="77777777" w:rsidR="0021140C" w:rsidRDefault="0021140C" w:rsidP="00DE10C4">
            <w:pPr>
              <w:pStyle w:val="TABELLTEKST"/>
              <w:jc w:val="right"/>
            </w:pPr>
            <w:r>
              <w:t>PERSONNUMMER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6FB60A" w14:textId="144BA726" w:rsidR="0021140C" w:rsidRDefault="0021140C" w:rsidP="00DE10C4">
            <w:pPr>
              <w:pStyle w:val="TABELLSM"/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A76830" w14:textId="246365F8" w:rsidR="0021140C" w:rsidRDefault="0021140C" w:rsidP="00DE10C4">
            <w:pPr>
              <w:pStyle w:val="TABELLSM"/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54C903" w14:textId="35840292" w:rsidR="0021140C" w:rsidRDefault="0021140C" w:rsidP="00DE10C4">
            <w:pPr>
              <w:pStyle w:val="TABELLSM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B04E30" w14:textId="42CFB5F3" w:rsidR="0021140C" w:rsidRDefault="0021140C" w:rsidP="00DE10C4">
            <w:pPr>
              <w:pStyle w:val="TABELLSM"/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B42F9A" w14:textId="1B6668D0" w:rsidR="0021140C" w:rsidRDefault="0021140C" w:rsidP="00DE10C4">
            <w:pPr>
              <w:pStyle w:val="TABELLSM"/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F92E834" w14:textId="048FCADE" w:rsidR="0021140C" w:rsidRDefault="0021140C" w:rsidP="00DE10C4">
            <w:pPr>
              <w:pStyle w:val="TABELLSM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E31B1C" w14:textId="6B4D0398" w:rsidR="0021140C" w:rsidRDefault="0021140C" w:rsidP="00DE10C4">
            <w:pPr>
              <w:pStyle w:val="TABELLSM"/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93E3B4" w14:textId="6A0F62C5" w:rsidR="0021140C" w:rsidRDefault="0021140C" w:rsidP="00DE10C4">
            <w:pPr>
              <w:pStyle w:val="TABELLSM"/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9344C4" w14:textId="4CA827E5" w:rsidR="0021140C" w:rsidRDefault="0021140C" w:rsidP="00DE10C4">
            <w:pPr>
              <w:pStyle w:val="TABELLSM"/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C1B48C" w14:textId="03075DDA" w:rsidR="0021140C" w:rsidRDefault="0021140C" w:rsidP="00DE10C4">
            <w:pPr>
              <w:pStyle w:val="TABELLSM"/>
            </w:pPr>
          </w:p>
        </w:tc>
        <w:tc>
          <w:tcPr>
            <w:tcW w:w="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38322E" w14:textId="54D17877" w:rsidR="0021140C" w:rsidRDefault="0021140C" w:rsidP="00DE10C4">
            <w:pPr>
              <w:pStyle w:val="TABELLSM"/>
            </w:pPr>
          </w:p>
        </w:tc>
      </w:tr>
      <w:tr w:rsidR="0021140C" w14:paraId="358C328B" w14:textId="77777777" w:rsidTr="00DE10C4">
        <w:trPr>
          <w:trHeight w:hRule="exact" w:val="360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3BEE" w14:textId="77777777" w:rsidR="0021140C" w:rsidRDefault="0021140C" w:rsidP="00DE10C4">
            <w:pPr>
              <w:pStyle w:val="TABELLSM"/>
            </w:pPr>
            <w:r>
              <w:t>LØNNSNR.</w:t>
            </w:r>
          </w:p>
        </w:tc>
        <w:tc>
          <w:tcPr>
            <w:tcW w:w="4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ED76" w14:textId="77777777" w:rsidR="0021140C" w:rsidRDefault="0021140C" w:rsidP="00DE10C4">
            <w:pPr>
              <w:pStyle w:val="TABELLSM"/>
            </w:pPr>
            <w:r>
              <w:t>NAVN</w:t>
            </w:r>
          </w:p>
          <w:p w14:paraId="4641783C" w14:textId="378F315D" w:rsidR="0021140C" w:rsidRDefault="0021140C" w:rsidP="00DE10C4">
            <w:pPr>
              <w:pStyle w:val="TABELLSM"/>
            </w:pPr>
          </w:p>
        </w:tc>
        <w:tc>
          <w:tcPr>
            <w:tcW w:w="50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6602" w14:textId="77777777" w:rsidR="0021140C" w:rsidRDefault="0021140C" w:rsidP="00DE10C4">
            <w:pPr>
              <w:pStyle w:val="TABELLSM"/>
            </w:pPr>
          </w:p>
        </w:tc>
      </w:tr>
      <w:tr w:rsidR="0021140C" w14:paraId="2AABCFEA" w14:textId="77777777" w:rsidTr="00DE10C4">
        <w:trPr>
          <w:trHeight w:hRule="exact" w:val="360"/>
        </w:trPr>
        <w:tc>
          <w:tcPr>
            <w:tcW w:w="568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7BD3D6" w14:textId="77777777" w:rsidR="0021140C" w:rsidRDefault="0021140C" w:rsidP="00DE10C4">
            <w:pPr>
              <w:pStyle w:val="TABELLSM"/>
            </w:pPr>
            <w:r>
              <w:t>ADRESSE</w:t>
            </w:r>
          </w:p>
          <w:p w14:paraId="317214F5" w14:textId="77777777" w:rsidR="0021140C" w:rsidRDefault="0021140C" w:rsidP="00A072E1">
            <w:pPr>
              <w:pStyle w:val="TABELLSM"/>
            </w:pPr>
          </w:p>
        </w:tc>
        <w:tc>
          <w:tcPr>
            <w:tcW w:w="183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9AD91E" w14:textId="77777777" w:rsidR="0021140C" w:rsidRDefault="0021140C" w:rsidP="00DE10C4">
            <w:pPr>
              <w:pStyle w:val="TABELLSM"/>
            </w:pPr>
            <w:r>
              <w:t>POSTNR.</w:t>
            </w:r>
          </w:p>
          <w:p w14:paraId="4F880CC5" w14:textId="0B65A0AB" w:rsidR="0021140C" w:rsidRDefault="0021140C" w:rsidP="00DE10C4">
            <w:pPr>
              <w:pStyle w:val="TABELLSM"/>
            </w:pPr>
          </w:p>
        </w:tc>
        <w:tc>
          <w:tcPr>
            <w:tcW w:w="325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5EB63D" w14:textId="77777777" w:rsidR="0021140C" w:rsidRDefault="0021140C" w:rsidP="00DE10C4">
            <w:pPr>
              <w:pStyle w:val="TABELLSM"/>
            </w:pPr>
            <w:r>
              <w:t>POSTTSED</w:t>
            </w:r>
          </w:p>
          <w:p w14:paraId="2CE6BB4A" w14:textId="77777777" w:rsidR="0021140C" w:rsidRDefault="0021140C" w:rsidP="00A072E1">
            <w:pPr>
              <w:pStyle w:val="TABELLSM"/>
            </w:pPr>
          </w:p>
        </w:tc>
      </w:tr>
      <w:tr w:rsidR="0021140C" w14:paraId="4BE6076E" w14:textId="77777777" w:rsidTr="00DE10C4">
        <w:trPr>
          <w:trHeight w:hRule="exact" w:val="360"/>
        </w:trPr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54092B" w14:textId="77777777" w:rsidR="0021140C" w:rsidRDefault="0021140C" w:rsidP="00DE10C4">
            <w:pPr>
              <w:pStyle w:val="TABELLSM"/>
            </w:pPr>
            <w:r>
              <w:t>BANK-/POSTKONTONR.</w:t>
            </w:r>
          </w:p>
        </w:tc>
        <w:tc>
          <w:tcPr>
            <w:tcW w:w="9213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F08332" w14:textId="77777777" w:rsidR="0021140C" w:rsidRDefault="0021140C" w:rsidP="00DE10C4">
            <w:pPr>
              <w:pStyle w:val="TABELLSM"/>
            </w:pPr>
          </w:p>
        </w:tc>
      </w:tr>
    </w:tbl>
    <w:p w14:paraId="52B7E0E0" w14:textId="77777777" w:rsidR="0021140C" w:rsidRDefault="0021140C" w:rsidP="0021140C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"/>
        <w:gridCol w:w="3120"/>
        <w:gridCol w:w="992"/>
        <w:gridCol w:w="850"/>
        <w:gridCol w:w="1987"/>
        <w:gridCol w:w="1039"/>
        <w:gridCol w:w="1039"/>
        <w:gridCol w:w="1039"/>
      </w:tblGrid>
      <w:tr w:rsidR="0021140C" w14:paraId="3CCA88F6" w14:textId="77777777" w:rsidTr="00DE10C4">
        <w:trPr>
          <w:trHeight w:hRule="exact" w:val="280"/>
        </w:trPr>
        <w:tc>
          <w:tcPr>
            <w:tcW w:w="779" w:type="dxa"/>
          </w:tcPr>
          <w:p w14:paraId="733ACA03" w14:textId="77777777" w:rsidR="0021140C" w:rsidRDefault="0021140C" w:rsidP="00DE10C4">
            <w:r>
              <w:t>ART</w:t>
            </w:r>
          </w:p>
        </w:tc>
        <w:tc>
          <w:tcPr>
            <w:tcW w:w="3120" w:type="dxa"/>
          </w:tcPr>
          <w:p w14:paraId="3164D0B9" w14:textId="77777777" w:rsidR="0021140C" w:rsidRDefault="0021140C" w:rsidP="00DE10C4">
            <w:r>
              <w:t>BESKRIVELSE</w:t>
            </w:r>
          </w:p>
        </w:tc>
        <w:tc>
          <w:tcPr>
            <w:tcW w:w="992" w:type="dxa"/>
          </w:tcPr>
          <w:p w14:paraId="03A817F6" w14:textId="77777777" w:rsidR="0021140C" w:rsidRDefault="0021140C" w:rsidP="00DE10C4">
            <w:r>
              <w:t>ANT. KM</w:t>
            </w:r>
          </w:p>
        </w:tc>
        <w:tc>
          <w:tcPr>
            <w:tcW w:w="850" w:type="dxa"/>
          </w:tcPr>
          <w:p w14:paraId="62ABE82B" w14:textId="77777777" w:rsidR="0021140C" w:rsidRDefault="0021140C" w:rsidP="00DE10C4">
            <w:r>
              <w:t>SATS</w:t>
            </w:r>
          </w:p>
        </w:tc>
        <w:tc>
          <w:tcPr>
            <w:tcW w:w="1987" w:type="dxa"/>
          </w:tcPr>
          <w:p w14:paraId="77F6B579" w14:textId="77777777" w:rsidR="0021140C" w:rsidRDefault="0021140C" w:rsidP="00DE10C4">
            <w:r>
              <w:t>BELØP</w:t>
            </w:r>
          </w:p>
        </w:tc>
        <w:tc>
          <w:tcPr>
            <w:tcW w:w="3116" w:type="dxa"/>
            <w:gridSpan w:val="3"/>
          </w:tcPr>
          <w:p w14:paraId="4E9CECD3" w14:textId="77777777" w:rsidR="0021140C" w:rsidRDefault="0021140C" w:rsidP="00DE10C4">
            <w:r>
              <w:t>BUDSJETTKONTONR.</w:t>
            </w:r>
          </w:p>
          <w:p w14:paraId="75363CE1" w14:textId="77777777" w:rsidR="0021140C" w:rsidRDefault="0021140C" w:rsidP="00DE10C4"/>
        </w:tc>
      </w:tr>
      <w:tr w:rsidR="0021140C" w14:paraId="6C37570C" w14:textId="77777777" w:rsidTr="00DE10C4">
        <w:trPr>
          <w:cantSplit/>
          <w:trHeight w:hRule="exact" w:val="28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F51DB5" w14:textId="77777777" w:rsidR="0021140C" w:rsidRDefault="0021140C" w:rsidP="00DE10C4"/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18884" w14:textId="77777777" w:rsidR="0021140C" w:rsidRDefault="0021140C" w:rsidP="00DE10C4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EE8AE" w14:textId="77777777" w:rsidR="0021140C" w:rsidRDefault="0021140C" w:rsidP="00DE10C4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FB95" w14:textId="77777777" w:rsidR="0021140C" w:rsidRDefault="0021140C" w:rsidP="00DE10C4"/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4897" w14:textId="77777777" w:rsidR="0021140C" w:rsidRDefault="0021140C" w:rsidP="00DE10C4"/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DA1F3" w14:textId="77777777" w:rsidR="0021140C" w:rsidRDefault="0021140C" w:rsidP="00DE10C4">
            <w:pPr>
              <w:rPr>
                <w:sz w:val="16"/>
              </w:rPr>
            </w:pPr>
            <w:r>
              <w:rPr>
                <w:sz w:val="16"/>
              </w:rPr>
              <w:t>ANSVAR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99A2" w14:textId="77777777" w:rsidR="0021140C" w:rsidRDefault="0021140C" w:rsidP="00DE10C4">
            <w:pPr>
              <w:rPr>
                <w:sz w:val="16"/>
              </w:rPr>
            </w:pPr>
            <w:r>
              <w:rPr>
                <w:sz w:val="16"/>
              </w:rPr>
              <w:t>FUNKSJON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91BA" w14:textId="77777777" w:rsidR="0021140C" w:rsidRDefault="0021140C" w:rsidP="00DE10C4">
            <w:pPr>
              <w:rPr>
                <w:sz w:val="16"/>
              </w:rPr>
            </w:pPr>
            <w:r>
              <w:rPr>
                <w:sz w:val="16"/>
              </w:rPr>
              <w:t>ART</w:t>
            </w:r>
          </w:p>
        </w:tc>
      </w:tr>
      <w:tr w:rsidR="0021140C" w14:paraId="1AEA74C8" w14:textId="77777777" w:rsidTr="00DE10C4">
        <w:trPr>
          <w:cantSplit/>
          <w:trHeight w:hRule="exact" w:val="28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135655" w14:textId="77777777" w:rsidR="0021140C" w:rsidRDefault="0021140C" w:rsidP="00DE10C4">
            <w:r>
              <w:t>460</w:t>
            </w: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14:paraId="5AE3AECE" w14:textId="77777777" w:rsidR="0021140C" w:rsidRDefault="0021140C" w:rsidP="00DE10C4">
            <w:r>
              <w:t>KILOMETERGODTGJØRELSE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5E9F4" w14:textId="0DE22417" w:rsidR="0021140C" w:rsidRDefault="0021140C" w:rsidP="00DE10C4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1CAB" w14:textId="1A1CBDA0" w:rsidR="0021140C" w:rsidRDefault="0021140C" w:rsidP="00DE10C4"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9CAC" w14:textId="05EB4F4C" w:rsidR="0021140C" w:rsidRDefault="0021140C" w:rsidP="00DE10C4"/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18043014" w14:textId="77777777" w:rsidR="0021140C" w:rsidRDefault="0021140C" w:rsidP="00DE10C4"/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B52E94" w14:textId="77777777" w:rsidR="0021140C" w:rsidRDefault="0021140C" w:rsidP="00DE10C4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C8D044" w14:textId="77777777" w:rsidR="0021140C" w:rsidRDefault="0021140C" w:rsidP="00DE10C4"/>
        </w:tc>
      </w:tr>
      <w:tr w:rsidR="0021140C" w14:paraId="04ECC2F2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2F8ED959" w14:textId="77777777" w:rsidR="0021140C" w:rsidRDefault="0021140C" w:rsidP="00DE10C4"/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14:paraId="16350A1F" w14:textId="77777777" w:rsidR="0021140C" w:rsidRDefault="0021140C" w:rsidP="00DE10C4">
            <w:r>
              <w:t>(Reisene spesifiseres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1F220" w14:textId="77777777" w:rsidR="0021140C" w:rsidRDefault="0021140C" w:rsidP="00DE10C4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6535" w14:textId="77777777" w:rsidR="0021140C" w:rsidRDefault="0021140C" w:rsidP="00DE10C4"/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62D7" w14:textId="77777777" w:rsidR="0021140C" w:rsidRDefault="0021140C" w:rsidP="00DE10C4"/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9C1FA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834E91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9D3BC" w14:textId="77777777" w:rsidR="0021140C" w:rsidRDefault="0021140C" w:rsidP="00DE10C4"/>
        </w:tc>
      </w:tr>
      <w:tr w:rsidR="0021140C" w14:paraId="0257C3DA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09FF63C2" w14:textId="77777777" w:rsidR="0021140C" w:rsidRDefault="0021140C" w:rsidP="00DE10C4"/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14:paraId="25A2B28A" w14:textId="77777777" w:rsidR="0021140C" w:rsidRDefault="0021140C" w:rsidP="00DE10C4">
            <w:r>
              <w:t>på baksida)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82049" w14:textId="77777777" w:rsidR="0021140C" w:rsidRDefault="0021140C" w:rsidP="00DE10C4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8DA6" w14:textId="77777777" w:rsidR="0021140C" w:rsidRDefault="0021140C" w:rsidP="00DE10C4"/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0055" w14:textId="77777777" w:rsidR="0021140C" w:rsidRDefault="0021140C" w:rsidP="00DE10C4"/>
        </w:tc>
        <w:tc>
          <w:tcPr>
            <w:tcW w:w="10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78D5A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692AF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560702" w14:textId="77777777" w:rsidR="0021140C" w:rsidRDefault="0021140C" w:rsidP="00DE10C4"/>
        </w:tc>
      </w:tr>
      <w:tr w:rsidR="0021140C" w14:paraId="42BA73E5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7C0139CA" w14:textId="77777777" w:rsidR="0021140C" w:rsidRDefault="0021140C" w:rsidP="00DE10C4"/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14:paraId="5612F20B" w14:textId="77777777" w:rsidR="0021140C" w:rsidRDefault="0021140C" w:rsidP="00DE10C4">
            <w: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DC83E9" w14:textId="77777777" w:rsidR="0021140C" w:rsidRDefault="0021140C" w:rsidP="00DE10C4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5B69" w14:textId="77777777" w:rsidR="0021140C" w:rsidRDefault="0021140C" w:rsidP="00DE10C4"/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95D9" w14:textId="77777777" w:rsidR="0021140C" w:rsidRDefault="0021140C" w:rsidP="00DE10C4"/>
        </w:tc>
        <w:tc>
          <w:tcPr>
            <w:tcW w:w="10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98358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094D2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9A0B90" w14:textId="77777777" w:rsidR="0021140C" w:rsidRDefault="0021140C" w:rsidP="00DE10C4"/>
        </w:tc>
      </w:tr>
      <w:tr w:rsidR="0021140C" w14:paraId="4C27AB81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05FCF734" w14:textId="77777777" w:rsidR="0021140C" w:rsidRDefault="0021140C" w:rsidP="00DE10C4"/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14:paraId="54A445A7" w14:textId="77777777" w:rsidR="0021140C" w:rsidRDefault="0021140C" w:rsidP="00DE10C4"/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11079D" w14:textId="77777777" w:rsidR="0021140C" w:rsidRDefault="0021140C" w:rsidP="00DE10C4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D3BF" w14:textId="77777777" w:rsidR="0021140C" w:rsidRDefault="0021140C" w:rsidP="00DE10C4"/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2BB1" w14:textId="77777777" w:rsidR="0021140C" w:rsidRDefault="0021140C" w:rsidP="00DE10C4"/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3745EEF5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CF5B0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A1BC1" w14:textId="77777777" w:rsidR="0021140C" w:rsidRDefault="0021140C" w:rsidP="00DE10C4"/>
        </w:tc>
      </w:tr>
      <w:tr w:rsidR="0021140C" w14:paraId="7C1AAB1D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28EB5F63" w14:textId="77777777" w:rsidR="0021140C" w:rsidRDefault="0021140C" w:rsidP="00DE10C4"/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14:paraId="68B7258A" w14:textId="77777777" w:rsidR="0021140C" w:rsidRDefault="0021140C" w:rsidP="00DE10C4"/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55281166" w14:textId="77777777" w:rsidR="0021140C" w:rsidRDefault="0021140C" w:rsidP="00DE10C4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304FF7" w14:textId="77777777" w:rsidR="0021140C" w:rsidRDefault="0021140C" w:rsidP="00DE10C4"/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78B5BC" w14:textId="77777777" w:rsidR="0021140C" w:rsidRDefault="0021140C" w:rsidP="00DE10C4"/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E0C2A4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97E326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F1ECEB" w14:textId="77777777" w:rsidR="0021140C" w:rsidRDefault="0021140C" w:rsidP="00DE10C4"/>
        </w:tc>
      </w:tr>
      <w:tr w:rsidR="0021140C" w14:paraId="5159BAA1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26237D22" w14:textId="77777777" w:rsidR="0021140C" w:rsidRDefault="0021140C" w:rsidP="00DE10C4"/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14:paraId="3A845619" w14:textId="77777777" w:rsidR="0021140C" w:rsidRDefault="0021140C" w:rsidP="00DE10C4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E7C145" w14:textId="77777777" w:rsidR="0021140C" w:rsidRDefault="0021140C" w:rsidP="00DE10C4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EE32C8" w14:textId="77777777" w:rsidR="0021140C" w:rsidRDefault="0021140C" w:rsidP="00DE10C4"/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1EFDC5" w14:textId="77777777" w:rsidR="0021140C" w:rsidRDefault="0021140C" w:rsidP="00DE10C4"/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FA5A9C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3102D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071C7" w14:textId="77777777" w:rsidR="0021140C" w:rsidRDefault="0021140C" w:rsidP="00DE10C4"/>
        </w:tc>
      </w:tr>
      <w:tr w:rsidR="0021140C" w14:paraId="551383CF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7A599C6F" w14:textId="77777777" w:rsidR="0021140C" w:rsidRDefault="0021140C" w:rsidP="00DE10C4"/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14:paraId="5AD34862" w14:textId="77777777" w:rsidR="0021140C" w:rsidRDefault="0021140C" w:rsidP="00DE10C4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CAD64" w14:textId="77777777" w:rsidR="0021140C" w:rsidRDefault="0021140C" w:rsidP="00DE10C4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E4D4B6" w14:textId="77777777" w:rsidR="0021140C" w:rsidRDefault="0021140C" w:rsidP="00DE10C4"/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C0F581" w14:textId="77777777" w:rsidR="0021140C" w:rsidRDefault="0021140C" w:rsidP="00DE10C4"/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970FDB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483507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719BE" w14:textId="77777777" w:rsidR="0021140C" w:rsidRDefault="0021140C" w:rsidP="00DE10C4"/>
        </w:tc>
      </w:tr>
      <w:tr w:rsidR="0021140C" w14:paraId="5DCA4B56" w14:textId="77777777" w:rsidTr="00DE10C4">
        <w:trPr>
          <w:cantSplit/>
          <w:trHeight w:hRule="exact" w:val="28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B48AB7" w14:textId="77777777" w:rsidR="0021140C" w:rsidRDefault="0021140C" w:rsidP="00DE10C4"/>
        </w:tc>
        <w:tc>
          <w:tcPr>
            <w:tcW w:w="31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13A8B9C" w14:textId="77777777" w:rsidR="0021140C" w:rsidRDefault="0021140C" w:rsidP="00DE10C4">
            <w:r>
              <w:t>PASSASJERTILLEGG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14:paraId="6E0AC68C" w14:textId="77777777" w:rsidR="0021140C" w:rsidRDefault="0021140C" w:rsidP="00DE10C4"/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6FD1D6" w14:textId="77777777" w:rsidR="0021140C" w:rsidRDefault="0021140C" w:rsidP="00DE10C4"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C4A7" w14:textId="77777777" w:rsidR="0021140C" w:rsidRDefault="0021140C" w:rsidP="00DE10C4"/>
        </w:tc>
        <w:tc>
          <w:tcPr>
            <w:tcW w:w="10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20034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E93F1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FE8893" w14:textId="77777777" w:rsidR="0021140C" w:rsidRDefault="0021140C" w:rsidP="00DE10C4"/>
        </w:tc>
      </w:tr>
      <w:tr w:rsidR="0021140C" w14:paraId="63954542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34B91D93" w14:textId="77777777" w:rsidR="0021140C" w:rsidRDefault="0021140C" w:rsidP="00DE10C4">
            <w:r>
              <w:t>464</w:t>
            </w:r>
          </w:p>
        </w:tc>
        <w:tc>
          <w:tcPr>
            <w:tcW w:w="3120" w:type="dxa"/>
            <w:tcBorders>
              <w:left w:val="nil"/>
              <w:right w:val="single" w:sz="6" w:space="0" w:color="auto"/>
            </w:tcBorders>
          </w:tcPr>
          <w:p w14:paraId="3CB0697E" w14:textId="77777777" w:rsidR="0021140C" w:rsidRDefault="0021140C" w:rsidP="00DE10C4"/>
        </w:tc>
        <w:tc>
          <w:tcPr>
            <w:tcW w:w="992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6CBDF7D" w14:textId="77777777" w:rsidR="0021140C" w:rsidRDefault="0021140C" w:rsidP="00DE10C4"/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99AA5" w14:textId="77777777" w:rsidR="0021140C" w:rsidRDefault="0021140C" w:rsidP="00DE10C4"/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9CC9" w14:textId="77777777" w:rsidR="0021140C" w:rsidRDefault="0021140C" w:rsidP="00DE10C4"/>
        </w:tc>
        <w:tc>
          <w:tcPr>
            <w:tcW w:w="10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193A1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right w:val="single" w:sz="6" w:space="0" w:color="auto"/>
            </w:tcBorders>
          </w:tcPr>
          <w:p w14:paraId="3AD93B57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C646C2" w14:textId="77777777" w:rsidR="0021140C" w:rsidRDefault="0021140C" w:rsidP="00DE10C4"/>
        </w:tc>
      </w:tr>
      <w:tr w:rsidR="0021140C" w14:paraId="46A314A3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708EEB70" w14:textId="77777777" w:rsidR="0021140C" w:rsidRDefault="0021140C" w:rsidP="00DE10C4"/>
        </w:tc>
        <w:tc>
          <w:tcPr>
            <w:tcW w:w="3120" w:type="dxa"/>
            <w:tcBorders>
              <w:left w:val="nil"/>
              <w:right w:val="single" w:sz="6" w:space="0" w:color="auto"/>
            </w:tcBorders>
          </w:tcPr>
          <w:p w14:paraId="35EB0832" w14:textId="77777777" w:rsidR="0021140C" w:rsidRDefault="0021140C" w:rsidP="00DE10C4"/>
        </w:tc>
        <w:tc>
          <w:tcPr>
            <w:tcW w:w="992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4A63E35" w14:textId="77777777" w:rsidR="0021140C" w:rsidRDefault="0021140C" w:rsidP="00DE10C4"/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AD3B24" w14:textId="77777777" w:rsidR="0021140C" w:rsidRDefault="0021140C" w:rsidP="00DE10C4"/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9D49" w14:textId="77777777" w:rsidR="0021140C" w:rsidRDefault="0021140C" w:rsidP="00DE10C4"/>
        </w:tc>
        <w:tc>
          <w:tcPr>
            <w:tcW w:w="10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8BEC1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AC5A8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5DAC2E" w14:textId="77777777" w:rsidR="0021140C" w:rsidRDefault="0021140C" w:rsidP="00DE10C4"/>
        </w:tc>
      </w:tr>
      <w:tr w:rsidR="0021140C" w14:paraId="04073B20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8655" w14:textId="77777777" w:rsidR="0021140C" w:rsidRDefault="0021140C" w:rsidP="00DE10C4"/>
        </w:tc>
        <w:tc>
          <w:tcPr>
            <w:tcW w:w="312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73D51E8" w14:textId="77777777" w:rsidR="0021140C" w:rsidRDefault="0021140C" w:rsidP="00DE10C4"/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7C01D5" w14:textId="77777777" w:rsidR="0021140C" w:rsidRDefault="0021140C" w:rsidP="00DE10C4"/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5F05F9" w14:textId="77777777" w:rsidR="0021140C" w:rsidRDefault="0021140C" w:rsidP="00DE10C4"/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E0C6" w14:textId="77777777" w:rsidR="0021140C" w:rsidRDefault="0021140C" w:rsidP="00DE10C4"/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34DFD210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right w:val="single" w:sz="6" w:space="0" w:color="auto"/>
            </w:tcBorders>
          </w:tcPr>
          <w:p w14:paraId="098A8A41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right w:val="single" w:sz="6" w:space="0" w:color="auto"/>
            </w:tcBorders>
          </w:tcPr>
          <w:p w14:paraId="22E69C4F" w14:textId="77777777" w:rsidR="0021140C" w:rsidRDefault="0021140C" w:rsidP="00DE10C4"/>
        </w:tc>
      </w:tr>
      <w:tr w:rsidR="0021140C" w14:paraId="0DCA1707" w14:textId="77777777" w:rsidTr="00DE10C4">
        <w:trPr>
          <w:cantSplit/>
          <w:trHeight w:hRule="exact" w:val="28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73E57C" w14:textId="77777777" w:rsidR="0021140C" w:rsidRDefault="0021140C" w:rsidP="00DE10C4">
            <w:r>
              <w:t>473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D379BFE" w14:textId="62BBE49C" w:rsidR="0021140C" w:rsidRDefault="0021140C" w:rsidP="00DE10C4">
            <w:r>
              <w:t xml:space="preserve">UTLEGG </w:t>
            </w:r>
            <w:r w:rsidR="00A072E1">
              <w:t>IFØLGE</w:t>
            </w:r>
            <w:r>
              <w:t xml:space="preserve"> BILAG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681FDD" w14:textId="5BC73FE6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B2ACB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5687D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66CD6" w14:textId="77777777" w:rsidR="0021140C" w:rsidRDefault="0021140C" w:rsidP="00DE10C4"/>
        </w:tc>
      </w:tr>
      <w:tr w:rsidR="0021140C" w14:paraId="38B41FA0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1CE20D62" w14:textId="77777777" w:rsidR="0021140C" w:rsidRDefault="0021140C" w:rsidP="00DE10C4"/>
        </w:tc>
        <w:tc>
          <w:tcPr>
            <w:tcW w:w="4962" w:type="dxa"/>
            <w:gridSpan w:val="3"/>
            <w:tcBorders>
              <w:left w:val="nil"/>
              <w:right w:val="single" w:sz="6" w:space="0" w:color="auto"/>
            </w:tcBorders>
          </w:tcPr>
          <w:p w14:paraId="27283807" w14:textId="5D3E2D3B" w:rsidR="0021140C" w:rsidRDefault="0021140C" w:rsidP="00DE10C4"/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FA2CB3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1A5CC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92439F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3913A9" w14:textId="77777777" w:rsidR="0021140C" w:rsidRDefault="0021140C" w:rsidP="00DE10C4"/>
        </w:tc>
      </w:tr>
      <w:tr w:rsidR="0021140C" w14:paraId="64E3DE02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712DFFCF" w14:textId="77777777" w:rsidR="0021140C" w:rsidRDefault="0021140C" w:rsidP="00DE10C4"/>
        </w:tc>
        <w:tc>
          <w:tcPr>
            <w:tcW w:w="4962" w:type="dxa"/>
            <w:gridSpan w:val="3"/>
            <w:tcBorders>
              <w:left w:val="nil"/>
              <w:right w:val="single" w:sz="6" w:space="0" w:color="auto"/>
            </w:tcBorders>
          </w:tcPr>
          <w:p w14:paraId="0CBB9B5E" w14:textId="77777777" w:rsidR="0021140C" w:rsidRDefault="0021140C" w:rsidP="00DE10C4"/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441FAC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FB7A5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B4E43A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429C8" w14:textId="77777777" w:rsidR="0021140C" w:rsidRDefault="0021140C" w:rsidP="00DE10C4"/>
        </w:tc>
      </w:tr>
      <w:tr w:rsidR="0021140C" w14:paraId="4F665DEB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14C8E957" w14:textId="77777777" w:rsidR="0021140C" w:rsidRDefault="0021140C" w:rsidP="00DE10C4"/>
        </w:tc>
        <w:tc>
          <w:tcPr>
            <w:tcW w:w="4962" w:type="dxa"/>
            <w:gridSpan w:val="3"/>
            <w:tcBorders>
              <w:left w:val="nil"/>
              <w:right w:val="single" w:sz="6" w:space="0" w:color="auto"/>
            </w:tcBorders>
          </w:tcPr>
          <w:p w14:paraId="7AAC76AF" w14:textId="77777777" w:rsidR="0021140C" w:rsidRDefault="0021140C" w:rsidP="00DE10C4"/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520DBC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E5D05E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795A4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B49934" w14:textId="77777777" w:rsidR="0021140C" w:rsidRDefault="0021140C" w:rsidP="00DE10C4"/>
        </w:tc>
      </w:tr>
      <w:tr w:rsidR="0021140C" w14:paraId="51ACB11E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252DEE4B" w14:textId="77777777" w:rsidR="0021140C" w:rsidRDefault="0021140C" w:rsidP="00DE10C4"/>
        </w:tc>
        <w:tc>
          <w:tcPr>
            <w:tcW w:w="4962" w:type="dxa"/>
            <w:gridSpan w:val="3"/>
            <w:tcBorders>
              <w:left w:val="nil"/>
              <w:right w:val="single" w:sz="6" w:space="0" w:color="auto"/>
            </w:tcBorders>
          </w:tcPr>
          <w:p w14:paraId="6E1B78A1" w14:textId="77777777" w:rsidR="0021140C" w:rsidRDefault="0021140C" w:rsidP="00DE10C4"/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EF99F9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F2A512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B3858B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715D1" w14:textId="77777777" w:rsidR="0021140C" w:rsidRDefault="0021140C" w:rsidP="00DE10C4"/>
        </w:tc>
      </w:tr>
      <w:tr w:rsidR="0021140C" w14:paraId="74B534DB" w14:textId="77777777" w:rsidTr="00DE10C4">
        <w:trPr>
          <w:cantSplit/>
          <w:trHeight w:hRule="exact" w:val="280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139C98" w14:textId="77777777" w:rsidR="0021140C" w:rsidRDefault="0021140C" w:rsidP="00DE10C4">
            <w:r>
              <w:t>154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06B651C" w14:textId="77777777" w:rsidR="0021140C" w:rsidRDefault="0021140C" w:rsidP="00DE10C4">
            <w:r>
              <w:t>TAPT ARBEIDSFORTJENESTE INKL. FERIEPENGER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12C09C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3E78E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705FA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FD4E64" w14:textId="77777777" w:rsidR="0021140C" w:rsidRDefault="0021140C" w:rsidP="00DE10C4"/>
        </w:tc>
      </w:tr>
      <w:tr w:rsidR="0021140C" w14:paraId="686D933B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66B9B04A" w14:textId="77777777" w:rsidR="0021140C" w:rsidRDefault="0021140C" w:rsidP="00DE10C4"/>
        </w:tc>
        <w:tc>
          <w:tcPr>
            <w:tcW w:w="4962" w:type="dxa"/>
            <w:gridSpan w:val="3"/>
            <w:tcBorders>
              <w:left w:val="nil"/>
              <w:right w:val="single" w:sz="6" w:space="0" w:color="auto"/>
            </w:tcBorders>
          </w:tcPr>
          <w:p w14:paraId="7CACF519" w14:textId="77777777" w:rsidR="0021140C" w:rsidRDefault="0021140C" w:rsidP="00DE10C4">
            <w:r>
              <w:t>(Spesifiseres på eget ark)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43C7B5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51158A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41E1C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F3DCE2" w14:textId="77777777" w:rsidR="0021140C" w:rsidRDefault="0021140C" w:rsidP="00DE10C4"/>
        </w:tc>
      </w:tr>
      <w:tr w:rsidR="0021140C" w14:paraId="6F5E5D52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4EB62310" w14:textId="77777777" w:rsidR="0021140C" w:rsidRDefault="0021140C" w:rsidP="00DE10C4"/>
        </w:tc>
        <w:tc>
          <w:tcPr>
            <w:tcW w:w="4962" w:type="dxa"/>
            <w:gridSpan w:val="3"/>
            <w:tcBorders>
              <w:left w:val="nil"/>
              <w:right w:val="single" w:sz="6" w:space="0" w:color="auto"/>
            </w:tcBorders>
          </w:tcPr>
          <w:p w14:paraId="3C6BF47B" w14:textId="77777777" w:rsidR="0021140C" w:rsidRDefault="0021140C" w:rsidP="00DE10C4"/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8EDA18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1822A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FB6EFC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D7855" w14:textId="77777777" w:rsidR="0021140C" w:rsidRDefault="0021140C" w:rsidP="00DE10C4"/>
        </w:tc>
      </w:tr>
      <w:tr w:rsidR="0021140C" w14:paraId="04ABB37A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122F0A27" w14:textId="77777777" w:rsidR="0021140C" w:rsidRDefault="0021140C" w:rsidP="00DE10C4"/>
        </w:tc>
        <w:tc>
          <w:tcPr>
            <w:tcW w:w="4962" w:type="dxa"/>
            <w:gridSpan w:val="3"/>
            <w:tcBorders>
              <w:left w:val="nil"/>
              <w:right w:val="single" w:sz="6" w:space="0" w:color="auto"/>
            </w:tcBorders>
          </w:tcPr>
          <w:p w14:paraId="31A53B48" w14:textId="77777777" w:rsidR="0021140C" w:rsidRDefault="0021140C" w:rsidP="00DE10C4"/>
        </w:tc>
        <w:tc>
          <w:tcPr>
            <w:tcW w:w="198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AE00D14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right w:val="single" w:sz="6" w:space="0" w:color="auto"/>
            </w:tcBorders>
          </w:tcPr>
          <w:p w14:paraId="70627C86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00CBB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512B6" w14:textId="77777777" w:rsidR="0021140C" w:rsidRDefault="0021140C" w:rsidP="00DE10C4"/>
        </w:tc>
      </w:tr>
      <w:tr w:rsidR="0021140C" w14:paraId="29C1629C" w14:textId="77777777" w:rsidTr="00DE10C4">
        <w:trPr>
          <w:cantSplit/>
          <w:trHeight w:hRule="exact" w:val="28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10FD40" w14:textId="77777777" w:rsidR="0021140C" w:rsidRDefault="0021140C" w:rsidP="00DE10C4">
            <w:r>
              <w:t>155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8D0675B" w14:textId="77777777" w:rsidR="0021140C" w:rsidRDefault="0021140C" w:rsidP="00DE10C4">
            <w:r>
              <w:t>TAPT ARBEIDSFORTJENESTE UTEN FERIEPENGER</w:t>
            </w: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19BF23" w14:textId="77777777" w:rsidR="0021140C" w:rsidRDefault="0021140C" w:rsidP="00DE10C4"/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67A94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969F0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204DD" w14:textId="77777777" w:rsidR="0021140C" w:rsidRDefault="0021140C" w:rsidP="00DE10C4"/>
        </w:tc>
      </w:tr>
      <w:tr w:rsidR="0021140C" w14:paraId="3617CDF8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7AF0C9B8" w14:textId="77777777" w:rsidR="0021140C" w:rsidRDefault="0021140C" w:rsidP="00DE10C4"/>
        </w:tc>
        <w:tc>
          <w:tcPr>
            <w:tcW w:w="4962" w:type="dxa"/>
            <w:gridSpan w:val="3"/>
            <w:tcBorders>
              <w:left w:val="nil"/>
              <w:right w:val="single" w:sz="6" w:space="0" w:color="auto"/>
            </w:tcBorders>
          </w:tcPr>
          <w:p w14:paraId="027789E4" w14:textId="77777777" w:rsidR="0021140C" w:rsidRDefault="0021140C" w:rsidP="00DE10C4">
            <w:r>
              <w:t>(Spesifiseres på eget ark)</w:t>
            </w: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F18EA0" w14:textId="77777777" w:rsidR="0021140C" w:rsidRDefault="0021140C" w:rsidP="00DE10C4"/>
        </w:tc>
        <w:tc>
          <w:tcPr>
            <w:tcW w:w="10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F95CB4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right w:val="single" w:sz="6" w:space="0" w:color="auto"/>
            </w:tcBorders>
          </w:tcPr>
          <w:p w14:paraId="2066484C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05C76" w14:textId="77777777" w:rsidR="0021140C" w:rsidRDefault="0021140C" w:rsidP="00DE10C4"/>
        </w:tc>
      </w:tr>
      <w:tr w:rsidR="0021140C" w14:paraId="6F45C1E1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4A457849" w14:textId="77777777" w:rsidR="0021140C" w:rsidRDefault="0021140C" w:rsidP="00DE10C4"/>
        </w:tc>
        <w:tc>
          <w:tcPr>
            <w:tcW w:w="4962" w:type="dxa"/>
            <w:gridSpan w:val="3"/>
            <w:tcBorders>
              <w:left w:val="nil"/>
              <w:right w:val="single" w:sz="6" w:space="0" w:color="auto"/>
            </w:tcBorders>
          </w:tcPr>
          <w:p w14:paraId="66247683" w14:textId="77777777" w:rsidR="0021140C" w:rsidRDefault="0021140C" w:rsidP="00DE10C4"/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E3724F" w14:textId="77777777" w:rsidR="0021140C" w:rsidRDefault="0021140C" w:rsidP="00DE10C4"/>
        </w:tc>
        <w:tc>
          <w:tcPr>
            <w:tcW w:w="10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A4F7B2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BF4DF2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DEE25" w14:textId="77777777" w:rsidR="0021140C" w:rsidRDefault="0021140C" w:rsidP="00DE10C4"/>
        </w:tc>
      </w:tr>
      <w:tr w:rsidR="0021140C" w14:paraId="17FAA84A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622BB6AB" w14:textId="77777777" w:rsidR="0021140C" w:rsidRDefault="0021140C" w:rsidP="00DE10C4"/>
        </w:tc>
        <w:tc>
          <w:tcPr>
            <w:tcW w:w="4962" w:type="dxa"/>
            <w:gridSpan w:val="3"/>
            <w:tcBorders>
              <w:left w:val="nil"/>
              <w:right w:val="single" w:sz="6" w:space="0" w:color="auto"/>
            </w:tcBorders>
          </w:tcPr>
          <w:p w14:paraId="420BA78C" w14:textId="77777777" w:rsidR="0021140C" w:rsidRDefault="0021140C" w:rsidP="00DE10C4"/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276F23" w14:textId="77777777" w:rsidR="0021140C" w:rsidRDefault="0021140C" w:rsidP="00DE10C4"/>
        </w:tc>
        <w:tc>
          <w:tcPr>
            <w:tcW w:w="10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DF8449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E28D95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E5549" w14:textId="77777777" w:rsidR="0021140C" w:rsidRDefault="0021140C" w:rsidP="00DE10C4"/>
        </w:tc>
      </w:tr>
      <w:tr w:rsidR="0021140C" w14:paraId="10DEEE1C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DF66" w14:textId="77777777" w:rsidR="0021140C" w:rsidRDefault="0021140C" w:rsidP="00DE10C4"/>
        </w:tc>
        <w:tc>
          <w:tcPr>
            <w:tcW w:w="4962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6850E98" w14:textId="77777777" w:rsidR="0021140C" w:rsidRDefault="0021140C" w:rsidP="00DE10C4"/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8D9C16" w14:textId="77777777" w:rsidR="0021140C" w:rsidRDefault="0021140C" w:rsidP="00DE10C4"/>
        </w:tc>
        <w:tc>
          <w:tcPr>
            <w:tcW w:w="10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A9BAAE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B7203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01BDE6" w14:textId="77777777" w:rsidR="0021140C" w:rsidRDefault="0021140C" w:rsidP="00DE10C4"/>
        </w:tc>
      </w:tr>
      <w:tr w:rsidR="0021140C" w14:paraId="54F51B4D" w14:textId="77777777" w:rsidTr="00DE10C4">
        <w:trPr>
          <w:cantSplit/>
          <w:trHeight w:hRule="exact" w:val="28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615B92" w14:textId="77777777" w:rsidR="0021140C" w:rsidRDefault="0021140C" w:rsidP="00DE10C4">
            <w:r>
              <w:t>489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902E11B" w14:textId="77777777" w:rsidR="0021140C" w:rsidRDefault="0021140C" w:rsidP="00DE10C4">
            <w:r>
              <w:t>DIV. GODTGJØRELSER (SELVST. NÆRINGSDRIV.)</w:t>
            </w: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82A651" w14:textId="77777777" w:rsidR="0021140C" w:rsidRDefault="0021140C" w:rsidP="00DE10C4"/>
        </w:tc>
        <w:tc>
          <w:tcPr>
            <w:tcW w:w="10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3365A3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CF13DB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3972C7" w14:textId="77777777" w:rsidR="0021140C" w:rsidRDefault="0021140C" w:rsidP="00DE10C4"/>
        </w:tc>
      </w:tr>
      <w:tr w:rsidR="0021140C" w14:paraId="321917E4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5A253F19" w14:textId="77777777" w:rsidR="0021140C" w:rsidRDefault="0021140C" w:rsidP="00DE10C4"/>
        </w:tc>
        <w:tc>
          <w:tcPr>
            <w:tcW w:w="4962" w:type="dxa"/>
            <w:gridSpan w:val="3"/>
            <w:tcBorders>
              <w:left w:val="nil"/>
              <w:right w:val="single" w:sz="6" w:space="0" w:color="auto"/>
            </w:tcBorders>
          </w:tcPr>
          <w:p w14:paraId="61F29206" w14:textId="77777777" w:rsidR="0021140C" w:rsidRDefault="0021140C" w:rsidP="00DE10C4">
            <w:r>
              <w:t>(Spesifiseres på eget ark)</w:t>
            </w: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D8D842" w14:textId="77777777" w:rsidR="0021140C" w:rsidRDefault="0021140C" w:rsidP="00DE10C4"/>
        </w:tc>
        <w:tc>
          <w:tcPr>
            <w:tcW w:w="10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ED1AEA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E7307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FF9C39" w14:textId="77777777" w:rsidR="0021140C" w:rsidRDefault="0021140C" w:rsidP="00DE10C4"/>
        </w:tc>
      </w:tr>
      <w:tr w:rsidR="0021140C" w14:paraId="26B28FC3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07B64FDC" w14:textId="77777777" w:rsidR="0021140C" w:rsidRDefault="0021140C" w:rsidP="00DE10C4"/>
        </w:tc>
        <w:tc>
          <w:tcPr>
            <w:tcW w:w="4962" w:type="dxa"/>
            <w:gridSpan w:val="3"/>
            <w:tcBorders>
              <w:left w:val="nil"/>
              <w:right w:val="single" w:sz="6" w:space="0" w:color="auto"/>
            </w:tcBorders>
          </w:tcPr>
          <w:p w14:paraId="78227014" w14:textId="77777777" w:rsidR="0021140C" w:rsidRDefault="0021140C" w:rsidP="00DE10C4"/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32A234" w14:textId="77777777" w:rsidR="0021140C" w:rsidRDefault="0021140C" w:rsidP="00DE10C4"/>
        </w:tc>
        <w:tc>
          <w:tcPr>
            <w:tcW w:w="10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5974F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A7330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1C8D7" w14:textId="77777777" w:rsidR="0021140C" w:rsidRDefault="0021140C" w:rsidP="00DE10C4"/>
        </w:tc>
      </w:tr>
      <w:tr w:rsidR="0021140C" w14:paraId="5584B06B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2B41F366" w14:textId="77777777" w:rsidR="0021140C" w:rsidRDefault="0021140C" w:rsidP="00DE10C4"/>
        </w:tc>
        <w:tc>
          <w:tcPr>
            <w:tcW w:w="4962" w:type="dxa"/>
            <w:gridSpan w:val="3"/>
            <w:tcBorders>
              <w:left w:val="nil"/>
              <w:right w:val="single" w:sz="6" w:space="0" w:color="auto"/>
            </w:tcBorders>
          </w:tcPr>
          <w:p w14:paraId="1C235571" w14:textId="77777777" w:rsidR="0021140C" w:rsidRDefault="0021140C" w:rsidP="00DE10C4"/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918B2C" w14:textId="77777777" w:rsidR="0021140C" w:rsidRDefault="0021140C" w:rsidP="00DE10C4"/>
        </w:tc>
        <w:tc>
          <w:tcPr>
            <w:tcW w:w="10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94D685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6ADB9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339FE" w14:textId="77777777" w:rsidR="0021140C" w:rsidRDefault="0021140C" w:rsidP="00DE10C4"/>
        </w:tc>
      </w:tr>
      <w:tr w:rsidR="0021140C" w14:paraId="2FBC9734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EF7B" w14:textId="77777777" w:rsidR="0021140C" w:rsidRDefault="0021140C" w:rsidP="00DE10C4"/>
        </w:tc>
        <w:tc>
          <w:tcPr>
            <w:tcW w:w="4962" w:type="dxa"/>
            <w:gridSpan w:val="3"/>
            <w:tcBorders>
              <w:left w:val="nil"/>
              <w:right w:val="single" w:sz="6" w:space="0" w:color="auto"/>
            </w:tcBorders>
          </w:tcPr>
          <w:p w14:paraId="2DA03021" w14:textId="77777777" w:rsidR="0021140C" w:rsidRDefault="0021140C" w:rsidP="00DE10C4"/>
        </w:tc>
        <w:tc>
          <w:tcPr>
            <w:tcW w:w="19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56331C9" w14:textId="77777777" w:rsidR="0021140C" w:rsidRDefault="0021140C" w:rsidP="00DE10C4"/>
        </w:tc>
        <w:tc>
          <w:tcPr>
            <w:tcW w:w="10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D704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right w:val="single" w:sz="6" w:space="0" w:color="auto"/>
            </w:tcBorders>
          </w:tcPr>
          <w:p w14:paraId="523A9CFA" w14:textId="77777777" w:rsidR="0021140C" w:rsidRDefault="0021140C" w:rsidP="00DE10C4"/>
        </w:tc>
        <w:tc>
          <w:tcPr>
            <w:tcW w:w="1039" w:type="dxa"/>
            <w:tcBorders>
              <w:left w:val="single" w:sz="6" w:space="0" w:color="auto"/>
              <w:right w:val="single" w:sz="6" w:space="0" w:color="auto"/>
            </w:tcBorders>
          </w:tcPr>
          <w:p w14:paraId="2DA50BA5" w14:textId="77777777" w:rsidR="0021140C" w:rsidRDefault="0021140C" w:rsidP="00DE10C4"/>
        </w:tc>
      </w:tr>
      <w:tr w:rsidR="0021140C" w14:paraId="2E53AA26" w14:textId="77777777" w:rsidTr="00DE10C4">
        <w:trPr>
          <w:cantSplit/>
          <w:trHeight w:hRule="exact" w:val="28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016CB2" w14:textId="77777777" w:rsidR="0021140C" w:rsidRDefault="0021140C" w:rsidP="00DE10C4"/>
        </w:tc>
        <w:tc>
          <w:tcPr>
            <w:tcW w:w="4962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EB3DB74" w14:textId="77777777" w:rsidR="0021140C" w:rsidRDefault="0021140C" w:rsidP="00DE10C4">
            <w:r>
              <w:t>ANNET:</w:t>
            </w:r>
          </w:p>
        </w:tc>
        <w:tc>
          <w:tcPr>
            <w:tcW w:w="19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4F6D578" w14:textId="77777777" w:rsidR="0021140C" w:rsidRDefault="0021140C" w:rsidP="00DE10C4"/>
        </w:tc>
        <w:tc>
          <w:tcPr>
            <w:tcW w:w="103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C683EBF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63C23A4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0C3026F8" w14:textId="77777777" w:rsidR="0021140C" w:rsidRDefault="0021140C" w:rsidP="00DE10C4"/>
        </w:tc>
      </w:tr>
      <w:tr w:rsidR="0021140C" w14:paraId="119578D9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</w:tcBorders>
          </w:tcPr>
          <w:p w14:paraId="5AB3342B" w14:textId="77777777" w:rsidR="0021140C" w:rsidRDefault="0021140C" w:rsidP="00DE10C4"/>
        </w:tc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7E53096" w14:textId="77777777" w:rsidR="0021140C" w:rsidRDefault="0021140C" w:rsidP="00DE10C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E85B19A" w14:textId="77777777" w:rsidR="0021140C" w:rsidRDefault="0021140C" w:rsidP="00DE10C4"/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9FB22E3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2760BF3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5B52693" w14:textId="77777777" w:rsidR="0021140C" w:rsidRDefault="0021140C" w:rsidP="00DE10C4"/>
        </w:tc>
      </w:tr>
      <w:tr w:rsidR="0021140C" w14:paraId="5CC0A0ED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2E49E415" w14:textId="77777777" w:rsidR="0021140C" w:rsidRDefault="0021140C" w:rsidP="00DE10C4"/>
        </w:tc>
        <w:tc>
          <w:tcPr>
            <w:tcW w:w="4962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63BFBA41" w14:textId="77777777" w:rsidR="0021140C" w:rsidRDefault="0021140C" w:rsidP="00DE10C4"/>
        </w:tc>
        <w:tc>
          <w:tcPr>
            <w:tcW w:w="198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D592FC9" w14:textId="77777777" w:rsidR="0021140C" w:rsidRDefault="0021140C" w:rsidP="00DE10C4"/>
        </w:tc>
        <w:tc>
          <w:tcPr>
            <w:tcW w:w="103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718AFDD8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7C3940C6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B76EF21" w14:textId="77777777" w:rsidR="0021140C" w:rsidRDefault="0021140C" w:rsidP="00DE10C4"/>
        </w:tc>
      </w:tr>
      <w:tr w:rsidR="0021140C" w14:paraId="7A778AA4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14:paraId="64EA7910" w14:textId="77777777" w:rsidR="0021140C" w:rsidRDefault="0021140C" w:rsidP="00DE10C4"/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335A45" w14:textId="77777777" w:rsidR="0021140C" w:rsidRDefault="0021140C" w:rsidP="00DE10C4"/>
        </w:tc>
        <w:tc>
          <w:tcPr>
            <w:tcW w:w="198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71ABB6B" w14:textId="77777777" w:rsidR="0021140C" w:rsidRDefault="0021140C" w:rsidP="00DE10C4"/>
        </w:tc>
        <w:tc>
          <w:tcPr>
            <w:tcW w:w="103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794D41C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39A00A6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617CF47" w14:textId="77777777" w:rsidR="0021140C" w:rsidRDefault="0021140C" w:rsidP="00DE10C4"/>
        </w:tc>
      </w:tr>
      <w:tr w:rsidR="0021140C" w14:paraId="389E73AA" w14:textId="77777777" w:rsidTr="00DE10C4">
        <w:trPr>
          <w:cantSplit/>
          <w:trHeight w:hRule="exact" w:val="280"/>
        </w:trPr>
        <w:tc>
          <w:tcPr>
            <w:tcW w:w="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AA17" w14:textId="77777777" w:rsidR="0021140C" w:rsidRDefault="0021140C" w:rsidP="00DE10C4"/>
        </w:tc>
        <w:tc>
          <w:tcPr>
            <w:tcW w:w="49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A01F93" w14:textId="77777777" w:rsidR="0021140C" w:rsidRDefault="0021140C" w:rsidP="00DE10C4"/>
        </w:tc>
        <w:tc>
          <w:tcPr>
            <w:tcW w:w="19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E847D5" w14:textId="77777777" w:rsidR="0021140C" w:rsidRDefault="0021140C" w:rsidP="00DE10C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1892C4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C3419E" w14:textId="77777777" w:rsidR="0021140C" w:rsidRDefault="0021140C" w:rsidP="00DE10C4"/>
        </w:tc>
        <w:tc>
          <w:tcPr>
            <w:tcW w:w="103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B93121" w14:textId="77777777" w:rsidR="0021140C" w:rsidRDefault="0021140C" w:rsidP="00DE10C4"/>
        </w:tc>
      </w:tr>
    </w:tbl>
    <w:p w14:paraId="31C80ED6" w14:textId="77777777" w:rsidR="0021140C" w:rsidRDefault="0021140C" w:rsidP="0021140C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22"/>
        <w:gridCol w:w="5422"/>
      </w:tblGrid>
      <w:tr w:rsidR="0021140C" w14:paraId="604E2EB1" w14:textId="77777777" w:rsidTr="00DE10C4">
        <w:trPr>
          <w:trHeight w:hRule="exact" w:val="28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EDFC8F" w14:textId="77777777" w:rsidR="0021140C" w:rsidRDefault="0021140C" w:rsidP="00DE10C4">
            <w:r>
              <w:t>DATO:</w:t>
            </w:r>
          </w:p>
          <w:p w14:paraId="5EFEEB77" w14:textId="77777777" w:rsidR="0021140C" w:rsidRDefault="0021140C" w:rsidP="00DE10C4">
            <w:r>
              <w:t>23</w:t>
            </w:r>
          </w:p>
          <w:p w14:paraId="749C152F" w14:textId="77777777" w:rsidR="0021140C" w:rsidRDefault="0021140C" w:rsidP="00DE10C4">
            <w:r>
              <w:t>Skogn 23.06.2022</w:t>
            </w:r>
          </w:p>
        </w:tc>
        <w:tc>
          <w:tcPr>
            <w:tcW w:w="542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2E5ADED" w14:textId="77777777" w:rsidR="0021140C" w:rsidRDefault="0021140C" w:rsidP="00DE10C4">
            <w:r>
              <w:t>DATO:</w:t>
            </w:r>
          </w:p>
        </w:tc>
      </w:tr>
      <w:tr w:rsidR="0021140C" w14:paraId="6FA557FB" w14:textId="77777777" w:rsidTr="00DE10C4">
        <w:trPr>
          <w:trHeight w:hRule="exact" w:val="280"/>
        </w:trPr>
        <w:tc>
          <w:tcPr>
            <w:tcW w:w="5422" w:type="dxa"/>
            <w:tcBorders>
              <w:left w:val="single" w:sz="6" w:space="0" w:color="auto"/>
              <w:right w:val="single" w:sz="6" w:space="0" w:color="auto"/>
            </w:tcBorders>
          </w:tcPr>
          <w:p w14:paraId="32623516" w14:textId="5725D6F5" w:rsidR="0021140C" w:rsidRDefault="0021140C" w:rsidP="00DE10C4"/>
        </w:tc>
        <w:tc>
          <w:tcPr>
            <w:tcW w:w="5422" w:type="dxa"/>
            <w:tcBorders>
              <w:left w:val="nil"/>
              <w:right w:val="single" w:sz="6" w:space="0" w:color="auto"/>
            </w:tcBorders>
          </w:tcPr>
          <w:p w14:paraId="7C9B5F56" w14:textId="77777777" w:rsidR="0021140C" w:rsidRDefault="0021140C" w:rsidP="00DE10C4">
            <w:r>
              <w:t>ATTESTERT:</w:t>
            </w:r>
          </w:p>
        </w:tc>
      </w:tr>
      <w:tr w:rsidR="0021140C" w14:paraId="646E8858" w14:textId="77777777" w:rsidTr="00DE10C4">
        <w:trPr>
          <w:trHeight w:hRule="exact" w:val="280"/>
        </w:trPr>
        <w:tc>
          <w:tcPr>
            <w:tcW w:w="5422" w:type="dxa"/>
            <w:tcBorders>
              <w:left w:val="single" w:sz="6" w:space="0" w:color="auto"/>
              <w:right w:val="single" w:sz="6" w:space="0" w:color="auto"/>
            </w:tcBorders>
          </w:tcPr>
          <w:p w14:paraId="352D2E32" w14:textId="77777777" w:rsidR="0021140C" w:rsidRDefault="0021140C" w:rsidP="00DE10C4"/>
        </w:tc>
        <w:tc>
          <w:tcPr>
            <w:tcW w:w="5422" w:type="dxa"/>
            <w:tcBorders>
              <w:left w:val="nil"/>
              <w:right w:val="single" w:sz="6" w:space="0" w:color="auto"/>
            </w:tcBorders>
          </w:tcPr>
          <w:p w14:paraId="2152114D" w14:textId="77777777" w:rsidR="0021140C" w:rsidRDefault="0021140C" w:rsidP="00DE10C4"/>
        </w:tc>
      </w:tr>
      <w:tr w:rsidR="0021140C" w14:paraId="543928C0" w14:textId="77777777" w:rsidTr="00DE10C4">
        <w:trPr>
          <w:trHeight w:hRule="exact" w:val="280"/>
        </w:trPr>
        <w:tc>
          <w:tcPr>
            <w:tcW w:w="5422" w:type="dxa"/>
            <w:tcBorders>
              <w:left w:val="single" w:sz="6" w:space="0" w:color="auto"/>
              <w:right w:val="single" w:sz="6" w:space="0" w:color="auto"/>
            </w:tcBorders>
          </w:tcPr>
          <w:p w14:paraId="7F717BD8" w14:textId="61B462EC" w:rsidR="0021140C" w:rsidRDefault="0021140C" w:rsidP="00DE10C4"/>
        </w:tc>
        <w:tc>
          <w:tcPr>
            <w:tcW w:w="5422" w:type="dxa"/>
            <w:tcBorders>
              <w:left w:val="nil"/>
              <w:right w:val="single" w:sz="6" w:space="0" w:color="auto"/>
            </w:tcBorders>
          </w:tcPr>
          <w:p w14:paraId="3FA9128B" w14:textId="77777777" w:rsidR="0021140C" w:rsidRDefault="0021140C" w:rsidP="00DE10C4"/>
        </w:tc>
      </w:tr>
      <w:tr w:rsidR="0021140C" w14:paraId="782F5B1A" w14:textId="77777777" w:rsidTr="00DE10C4">
        <w:trPr>
          <w:trHeight w:hRule="exact" w:val="280"/>
        </w:trPr>
        <w:tc>
          <w:tcPr>
            <w:tcW w:w="5422" w:type="dxa"/>
            <w:tcBorders>
              <w:left w:val="single" w:sz="6" w:space="0" w:color="auto"/>
              <w:right w:val="single" w:sz="6" w:space="0" w:color="auto"/>
            </w:tcBorders>
          </w:tcPr>
          <w:p w14:paraId="2FDD27D1" w14:textId="7A33C454" w:rsidR="0021140C" w:rsidRDefault="00A072E1" w:rsidP="00DE10C4">
            <w:r>
              <w:t>underskrift</w:t>
            </w:r>
          </w:p>
        </w:tc>
        <w:tc>
          <w:tcPr>
            <w:tcW w:w="5422" w:type="dxa"/>
            <w:tcBorders>
              <w:left w:val="nil"/>
              <w:right w:val="single" w:sz="6" w:space="0" w:color="auto"/>
            </w:tcBorders>
          </w:tcPr>
          <w:p w14:paraId="524D3D23" w14:textId="77777777" w:rsidR="0021140C" w:rsidRDefault="0021140C" w:rsidP="00DE10C4">
            <w:r>
              <w:t>ANVIST:</w:t>
            </w:r>
          </w:p>
        </w:tc>
      </w:tr>
      <w:tr w:rsidR="0021140C" w14:paraId="2F042864" w14:textId="77777777" w:rsidTr="00DE10C4">
        <w:trPr>
          <w:trHeight w:hRule="exact" w:val="280"/>
        </w:trPr>
        <w:tc>
          <w:tcPr>
            <w:tcW w:w="54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EA28" w14:textId="77777777" w:rsidR="0021140C" w:rsidRDefault="0021140C" w:rsidP="00DE10C4"/>
        </w:tc>
        <w:tc>
          <w:tcPr>
            <w:tcW w:w="542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911E829" w14:textId="77777777" w:rsidR="0021140C" w:rsidRDefault="0021140C" w:rsidP="00DE10C4"/>
        </w:tc>
      </w:tr>
    </w:tbl>
    <w:p w14:paraId="4D8E4058" w14:textId="77777777" w:rsidR="0021140C" w:rsidRDefault="0021140C" w:rsidP="0021140C">
      <w:pPr>
        <w:sectPr w:rsidR="0021140C">
          <w:pgSz w:w="11907" w:h="16840" w:code="9"/>
          <w:pgMar w:top="709" w:right="397" w:bottom="369" w:left="397" w:header="709" w:footer="709" w:gutter="284"/>
          <w:paperSrc w:first="3" w:other="3"/>
          <w:cols w:space="708"/>
        </w:sectPr>
      </w:pPr>
    </w:p>
    <w:tbl>
      <w:tblPr>
        <w:tblW w:w="15625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7"/>
        <w:gridCol w:w="549"/>
        <w:gridCol w:w="676"/>
        <w:gridCol w:w="554"/>
        <w:gridCol w:w="1614"/>
        <w:gridCol w:w="2508"/>
        <w:gridCol w:w="1642"/>
        <w:gridCol w:w="12"/>
        <w:gridCol w:w="597"/>
        <w:gridCol w:w="404"/>
        <w:gridCol w:w="12"/>
        <w:gridCol w:w="140"/>
        <w:gridCol w:w="32"/>
        <w:gridCol w:w="242"/>
        <w:gridCol w:w="332"/>
        <w:gridCol w:w="567"/>
        <w:gridCol w:w="140"/>
        <w:gridCol w:w="443"/>
        <w:gridCol w:w="134"/>
        <w:gridCol w:w="63"/>
        <w:gridCol w:w="581"/>
        <w:gridCol w:w="63"/>
        <w:gridCol w:w="171"/>
        <w:gridCol w:w="650"/>
        <w:gridCol w:w="63"/>
        <w:gridCol w:w="528"/>
        <w:gridCol w:w="100"/>
        <w:gridCol w:w="1883"/>
        <w:gridCol w:w="37"/>
        <w:gridCol w:w="27"/>
        <w:gridCol w:w="104"/>
      </w:tblGrid>
      <w:tr w:rsidR="0021140C" w14:paraId="49F3C896" w14:textId="77777777" w:rsidTr="00A072E1">
        <w:trPr>
          <w:trHeight w:hRule="exact" w:val="300"/>
        </w:trPr>
        <w:tc>
          <w:tcPr>
            <w:tcW w:w="1306" w:type="dxa"/>
            <w:gridSpan w:val="2"/>
          </w:tcPr>
          <w:p w14:paraId="65475CC3" w14:textId="77777777" w:rsidR="0021140C" w:rsidRDefault="0021140C" w:rsidP="00DE10C4">
            <w:pPr>
              <w:pStyle w:val="TABELLTEKST"/>
            </w:pPr>
            <w:r>
              <w:lastRenderedPageBreak/>
              <w:t>AVREISE</w:t>
            </w:r>
          </w:p>
        </w:tc>
        <w:tc>
          <w:tcPr>
            <w:tcW w:w="1230" w:type="dxa"/>
            <w:gridSpan w:val="2"/>
          </w:tcPr>
          <w:p w14:paraId="7DBE9B26" w14:textId="77777777" w:rsidR="0021140C" w:rsidRDefault="0021140C" w:rsidP="00DE10C4">
            <w:pPr>
              <w:pStyle w:val="TABELLTEKST"/>
            </w:pPr>
            <w:r>
              <w:t>ANKOMST</w:t>
            </w:r>
          </w:p>
        </w:tc>
        <w:tc>
          <w:tcPr>
            <w:tcW w:w="4122" w:type="dxa"/>
            <w:gridSpan w:val="2"/>
            <w:tcBorders>
              <w:right w:val="single" w:sz="6" w:space="0" w:color="auto"/>
            </w:tcBorders>
          </w:tcPr>
          <w:p w14:paraId="1452F9BE" w14:textId="77777777" w:rsidR="0021140C" w:rsidRDefault="0021140C" w:rsidP="00DE10C4">
            <w:pPr>
              <w:pStyle w:val="TABELLTEKST"/>
            </w:pPr>
            <w:r>
              <w:t>REISERUTE + KJØRING PÅ OPPDRAGSSTEDET</w:t>
            </w:r>
          </w:p>
          <w:p w14:paraId="4E43A818" w14:textId="77777777" w:rsidR="0021140C" w:rsidRDefault="0021140C" w:rsidP="00DE10C4">
            <w:pPr>
              <w:pStyle w:val="TABELLTEKST"/>
            </w:pP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471CB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3"/>
            <w:tcBorders>
              <w:left w:val="single" w:sz="6" w:space="0" w:color="auto"/>
              <w:bottom w:val="nil"/>
            </w:tcBorders>
          </w:tcPr>
          <w:p w14:paraId="1DDE40C1" w14:textId="77777777" w:rsidR="0021140C" w:rsidRDefault="0021140C" w:rsidP="00DE10C4">
            <w:pPr>
              <w:pStyle w:val="TABELLTEKST"/>
            </w:pPr>
            <w:r>
              <w:t>ANT.</w:t>
            </w:r>
          </w:p>
          <w:p w14:paraId="7266F4F1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06" w:type="dxa"/>
            <w:gridSpan w:val="3"/>
            <w:tcBorders>
              <w:bottom w:val="nil"/>
            </w:tcBorders>
          </w:tcPr>
          <w:p w14:paraId="72CFB0AB" w14:textId="77777777" w:rsidR="0021140C" w:rsidRDefault="0021140C" w:rsidP="00DE10C4">
            <w:pPr>
              <w:tabs>
                <w:tab w:val="left" w:pos="643"/>
              </w:tabs>
              <w:spacing w:before="120"/>
              <w:jc w:val="center"/>
              <w:rPr>
                <w:rFonts w:ascii="SwitzerlandNarrow" w:hAnsi="SwitzerlandNarrow"/>
                <w:b/>
                <w:sz w:val="16"/>
              </w:rPr>
            </w:pPr>
            <w:r>
              <w:rPr>
                <w:rFonts w:ascii="SwitzerlandNarrow" w:hAnsi="SwitzerlandNarrow"/>
                <w:b/>
                <w:sz w:val="16"/>
              </w:rPr>
              <w:t>ANT.</w:t>
            </w:r>
          </w:p>
        </w:tc>
        <w:tc>
          <w:tcPr>
            <w:tcW w:w="567" w:type="dxa"/>
            <w:tcBorders>
              <w:bottom w:val="nil"/>
            </w:tcBorders>
          </w:tcPr>
          <w:p w14:paraId="24B97859" w14:textId="77777777" w:rsidR="0021140C" w:rsidRDefault="0021140C" w:rsidP="00DE10C4">
            <w:pPr>
              <w:pStyle w:val="TABELLTEKST"/>
            </w:pPr>
            <w:r>
              <w:t>PASS.</w:t>
            </w:r>
          </w:p>
          <w:p w14:paraId="7A4ABB48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rFonts w:ascii="SwitzerlandNarrow" w:hAnsi="SwitzerlandNarrow"/>
                <w:b/>
                <w:sz w:val="16"/>
              </w:rPr>
            </w:pPr>
          </w:p>
        </w:tc>
        <w:tc>
          <w:tcPr>
            <w:tcW w:w="583" w:type="dxa"/>
            <w:gridSpan w:val="2"/>
            <w:tcBorders>
              <w:bottom w:val="nil"/>
              <w:right w:val="single" w:sz="6" w:space="0" w:color="auto"/>
            </w:tcBorders>
          </w:tcPr>
          <w:p w14:paraId="1FFFA7E7" w14:textId="77777777" w:rsidR="0021140C" w:rsidRDefault="0021140C" w:rsidP="00DE10C4">
            <w:pPr>
              <w:pStyle w:val="TABELLTEKST"/>
            </w:pPr>
            <w:r>
              <w:t>VARE</w:t>
            </w:r>
          </w:p>
          <w:p w14:paraId="2DD90E61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10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096152" w14:textId="77777777" w:rsidR="0021140C" w:rsidRDefault="0021140C" w:rsidP="00DE10C4">
            <w:pPr>
              <w:ind w:left="-139"/>
              <w:jc w:val="center"/>
              <w:rPr>
                <w:b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E78EEF" w14:textId="77777777" w:rsidR="0021140C" w:rsidRDefault="0021140C" w:rsidP="00DE10C4">
            <w:pPr>
              <w:ind w:left="-70" w:right="-70"/>
              <w:jc w:val="center"/>
              <w:rPr>
                <w:b/>
              </w:rPr>
            </w:pPr>
          </w:p>
        </w:tc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634250" w14:textId="77777777" w:rsidR="0021140C" w:rsidRDefault="0021140C" w:rsidP="00DE10C4">
            <w:pPr>
              <w:spacing w:before="120"/>
              <w:jc w:val="center"/>
              <w:rPr>
                <w:b/>
              </w:rPr>
            </w:pPr>
          </w:p>
        </w:tc>
      </w:tr>
      <w:tr w:rsidR="0021140C" w14:paraId="4FAD4171" w14:textId="77777777" w:rsidTr="00A072E1">
        <w:trPr>
          <w:gridAfter w:val="1"/>
          <w:wAfter w:w="104" w:type="dxa"/>
          <w:trHeight w:hRule="exact" w:val="300"/>
        </w:trPr>
        <w:tc>
          <w:tcPr>
            <w:tcW w:w="757" w:type="dxa"/>
            <w:tcBorders>
              <w:top w:val="nil"/>
              <w:bottom w:val="single" w:sz="18" w:space="0" w:color="auto"/>
              <w:right w:val="nil"/>
            </w:tcBorders>
          </w:tcPr>
          <w:p w14:paraId="2862EDF2" w14:textId="77777777" w:rsidR="0021140C" w:rsidRDefault="0021140C" w:rsidP="00DE10C4">
            <w:pPr>
              <w:pStyle w:val="TABELLTEKST"/>
            </w:pPr>
            <w:r>
              <w:t>DATO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8" w:space="0" w:color="auto"/>
            </w:tcBorders>
          </w:tcPr>
          <w:p w14:paraId="764F3361" w14:textId="77777777" w:rsidR="0021140C" w:rsidRDefault="0021140C" w:rsidP="00DE10C4">
            <w:pPr>
              <w:pStyle w:val="TABELLTEKST"/>
            </w:pPr>
            <w:r>
              <w:t>KL.</w:t>
            </w:r>
          </w:p>
        </w:tc>
        <w:tc>
          <w:tcPr>
            <w:tcW w:w="676" w:type="dxa"/>
            <w:tcBorders>
              <w:top w:val="nil"/>
              <w:bottom w:val="single" w:sz="18" w:space="0" w:color="auto"/>
              <w:right w:val="nil"/>
            </w:tcBorders>
          </w:tcPr>
          <w:p w14:paraId="5773019B" w14:textId="77777777" w:rsidR="0021140C" w:rsidRDefault="0021140C" w:rsidP="00DE10C4">
            <w:pPr>
              <w:pStyle w:val="TABELLTEKST"/>
            </w:pPr>
            <w:r>
              <w:t>DATO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8" w:space="0" w:color="auto"/>
            </w:tcBorders>
          </w:tcPr>
          <w:p w14:paraId="72116A67" w14:textId="77777777" w:rsidR="0021140C" w:rsidRDefault="0021140C" w:rsidP="00DE10C4">
            <w:pPr>
              <w:pStyle w:val="TABELLTEKST"/>
            </w:pPr>
            <w:r>
              <w:t>KL.</w:t>
            </w:r>
          </w:p>
        </w:tc>
        <w:tc>
          <w:tcPr>
            <w:tcW w:w="4122" w:type="dxa"/>
            <w:gridSpan w:val="2"/>
            <w:tcBorders>
              <w:bottom w:val="single" w:sz="18" w:space="0" w:color="auto"/>
            </w:tcBorders>
          </w:tcPr>
          <w:p w14:paraId="212BDC1E" w14:textId="77777777" w:rsidR="0021140C" w:rsidRDefault="0021140C" w:rsidP="00DE10C4">
            <w:pPr>
              <w:pStyle w:val="TABELLTEKST"/>
            </w:pPr>
            <w:r>
              <w:t>REISE FRA-TIL-RETUR</w:t>
            </w:r>
          </w:p>
        </w:tc>
        <w:tc>
          <w:tcPr>
            <w:tcW w:w="2251" w:type="dxa"/>
            <w:gridSpan w:val="3"/>
            <w:tcBorders>
              <w:bottom w:val="single" w:sz="18" w:space="0" w:color="auto"/>
            </w:tcBorders>
          </w:tcPr>
          <w:p w14:paraId="2AA8378D" w14:textId="77777777" w:rsidR="0021140C" w:rsidRDefault="0021140C" w:rsidP="00DE10C4">
            <w:pPr>
              <w:pStyle w:val="TABELLTEKST"/>
            </w:pPr>
            <w:r>
              <w:t>REISENS FORMÅL</w:t>
            </w:r>
          </w:p>
        </w:tc>
        <w:tc>
          <w:tcPr>
            <w:tcW w:w="556" w:type="dxa"/>
            <w:gridSpan w:val="3"/>
            <w:tcBorders>
              <w:top w:val="nil"/>
              <w:bottom w:val="single" w:sz="18" w:space="0" w:color="auto"/>
              <w:right w:val="nil"/>
            </w:tcBorders>
          </w:tcPr>
          <w:p w14:paraId="1267EF19" w14:textId="77777777" w:rsidR="0021140C" w:rsidRDefault="0021140C" w:rsidP="00DE10C4">
            <w:pPr>
              <w:pStyle w:val="TABELLTEKST"/>
            </w:pPr>
            <w:r>
              <w:t>KM</w:t>
            </w:r>
          </w:p>
        </w:tc>
        <w:tc>
          <w:tcPr>
            <w:tcW w:w="606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4C4183" w14:textId="77777777" w:rsidR="0021140C" w:rsidRDefault="0021140C" w:rsidP="00DE10C4">
            <w:pPr>
              <w:pStyle w:val="TABELLTEKST"/>
            </w:pPr>
            <w:r>
              <w:t>PASS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</w:tcBorders>
          </w:tcPr>
          <w:p w14:paraId="607A179A" w14:textId="77777777" w:rsidR="0021140C" w:rsidRDefault="0021140C" w:rsidP="00DE10C4">
            <w:pPr>
              <w:pStyle w:val="TABELLTEKST"/>
            </w:pPr>
            <w:proofErr w:type="spellStart"/>
            <w:proofErr w:type="gramStart"/>
            <w:r>
              <w:t>X</w:t>
            </w:r>
            <w:proofErr w:type="spellEnd"/>
            <w:r>
              <w:t xml:space="preserve">  KM</w:t>
            </w:r>
            <w:proofErr w:type="gram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18" w:space="0" w:color="auto"/>
            </w:tcBorders>
          </w:tcPr>
          <w:p w14:paraId="46E8670E" w14:textId="77777777" w:rsidR="0021140C" w:rsidRDefault="0021140C" w:rsidP="00DE10C4">
            <w:pPr>
              <w:pStyle w:val="TABELLTEKST"/>
            </w:pPr>
            <w:r>
              <w:t>TILLH</w:t>
            </w:r>
          </w:p>
        </w:tc>
        <w:tc>
          <w:tcPr>
            <w:tcW w:w="2253" w:type="dxa"/>
            <w:gridSpan w:val="8"/>
            <w:tcBorders>
              <w:top w:val="single" w:sz="6" w:space="0" w:color="auto"/>
              <w:bottom w:val="single" w:sz="18" w:space="0" w:color="auto"/>
              <w:right w:val="nil"/>
            </w:tcBorders>
          </w:tcPr>
          <w:p w14:paraId="5CC66471" w14:textId="77777777" w:rsidR="0021140C" w:rsidRDefault="0021140C" w:rsidP="00DE10C4">
            <w:pPr>
              <w:pStyle w:val="TABELLTEKST"/>
            </w:pPr>
            <w:r>
              <w:t>NAVN PÅ PASSASJERER</w:t>
            </w:r>
          </w:p>
        </w:tc>
        <w:tc>
          <w:tcPr>
            <w:tcW w:w="204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42083385" w14:textId="77777777" w:rsidR="0021140C" w:rsidRDefault="0021140C" w:rsidP="00DE10C4">
            <w:pPr>
              <w:pStyle w:val="TABELLTEKST"/>
            </w:pPr>
            <w:r>
              <w:t>MERKNADER (omkjøring mm)</w:t>
            </w:r>
          </w:p>
        </w:tc>
      </w:tr>
      <w:tr w:rsidR="0021140C" w14:paraId="47C3706F" w14:textId="77777777" w:rsidTr="00A072E1">
        <w:tblPrEx>
          <w:tblCellMar>
            <w:left w:w="70" w:type="dxa"/>
            <w:right w:w="70" w:type="dxa"/>
          </w:tblCellMar>
        </w:tblPrEx>
        <w:trPr>
          <w:gridAfter w:val="1"/>
          <w:wAfter w:w="104" w:type="dxa"/>
          <w:trHeight w:hRule="exact" w:val="400"/>
        </w:trPr>
        <w:tc>
          <w:tcPr>
            <w:tcW w:w="757" w:type="dxa"/>
          </w:tcPr>
          <w:p w14:paraId="44B47ADF" w14:textId="2EFFBA3C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14:paraId="5ADA894A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76" w:type="dxa"/>
          </w:tcPr>
          <w:p w14:paraId="0CD1B247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14:paraId="63B111D3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4122" w:type="dxa"/>
            <w:gridSpan w:val="2"/>
          </w:tcPr>
          <w:p w14:paraId="1B05C929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3"/>
          </w:tcPr>
          <w:p w14:paraId="4802E6E3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3"/>
          </w:tcPr>
          <w:p w14:paraId="326066C3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06" w:type="dxa"/>
            <w:gridSpan w:val="3"/>
          </w:tcPr>
          <w:p w14:paraId="37530794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7569036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83" w:type="dxa"/>
            <w:gridSpan w:val="2"/>
          </w:tcPr>
          <w:p w14:paraId="1EE71A1F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2253" w:type="dxa"/>
            <w:gridSpan w:val="8"/>
          </w:tcPr>
          <w:p w14:paraId="22E1DB13" w14:textId="77777777" w:rsidR="0021140C" w:rsidRDefault="0021140C" w:rsidP="00DE10C4">
            <w:pPr>
              <w:ind w:left="-70" w:right="-70"/>
              <w:jc w:val="center"/>
              <w:rPr>
                <w:b/>
              </w:rPr>
            </w:pPr>
          </w:p>
        </w:tc>
        <w:tc>
          <w:tcPr>
            <w:tcW w:w="2047" w:type="dxa"/>
            <w:gridSpan w:val="4"/>
          </w:tcPr>
          <w:p w14:paraId="4D9E2A23" w14:textId="77777777" w:rsidR="0021140C" w:rsidRDefault="0021140C" w:rsidP="00DE10C4">
            <w:pPr>
              <w:jc w:val="center"/>
              <w:rPr>
                <w:b/>
              </w:rPr>
            </w:pPr>
          </w:p>
        </w:tc>
      </w:tr>
      <w:tr w:rsidR="0021140C" w14:paraId="1784F7A4" w14:textId="77777777" w:rsidTr="00A072E1">
        <w:tblPrEx>
          <w:tblCellMar>
            <w:left w:w="70" w:type="dxa"/>
            <w:right w:w="70" w:type="dxa"/>
          </w:tblCellMar>
        </w:tblPrEx>
        <w:trPr>
          <w:gridAfter w:val="1"/>
          <w:wAfter w:w="104" w:type="dxa"/>
          <w:trHeight w:hRule="exact" w:val="400"/>
        </w:trPr>
        <w:tc>
          <w:tcPr>
            <w:tcW w:w="757" w:type="dxa"/>
          </w:tcPr>
          <w:p w14:paraId="6E68294B" w14:textId="6D26B38B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14:paraId="2D05115E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76" w:type="dxa"/>
          </w:tcPr>
          <w:p w14:paraId="36780503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14:paraId="356510F8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4122" w:type="dxa"/>
            <w:gridSpan w:val="2"/>
          </w:tcPr>
          <w:p w14:paraId="0148BB83" w14:textId="7216BB92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3"/>
          </w:tcPr>
          <w:p w14:paraId="5E4E33A8" w14:textId="0BAC7525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3"/>
          </w:tcPr>
          <w:p w14:paraId="79208E2B" w14:textId="08D9194E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06" w:type="dxa"/>
            <w:gridSpan w:val="3"/>
          </w:tcPr>
          <w:p w14:paraId="70FB00A1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85407D0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83" w:type="dxa"/>
            <w:gridSpan w:val="2"/>
          </w:tcPr>
          <w:p w14:paraId="7ABCA2FB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2253" w:type="dxa"/>
            <w:gridSpan w:val="8"/>
          </w:tcPr>
          <w:p w14:paraId="31C57105" w14:textId="77777777" w:rsidR="0021140C" w:rsidRDefault="0021140C" w:rsidP="00DE10C4">
            <w:pPr>
              <w:ind w:left="-70" w:right="-70"/>
              <w:jc w:val="center"/>
              <w:rPr>
                <w:b/>
              </w:rPr>
            </w:pPr>
          </w:p>
        </w:tc>
        <w:tc>
          <w:tcPr>
            <w:tcW w:w="2047" w:type="dxa"/>
            <w:gridSpan w:val="4"/>
          </w:tcPr>
          <w:p w14:paraId="7E8D8DC7" w14:textId="77777777" w:rsidR="0021140C" w:rsidRDefault="0021140C" w:rsidP="00DE10C4">
            <w:pPr>
              <w:jc w:val="center"/>
              <w:rPr>
                <w:b/>
              </w:rPr>
            </w:pPr>
          </w:p>
        </w:tc>
      </w:tr>
      <w:tr w:rsidR="0021140C" w14:paraId="041444BC" w14:textId="77777777" w:rsidTr="00A072E1">
        <w:tblPrEx>
          <w:tblCellMar>
            <w:left w:w="70" w:type="dxa"/>
            <w:right w:w="70" w:type="dxa"/>
          </w:tblCellMar>
        </w:tblPrEx>
        <w:trPr>
          <w:gridAfter w:val="1"/>
          <w:wAfter w:w="104" w:type="dxa"/>
          <w:trHeight w:hRule="exact" w:val="400"/>
        </w:trPr>
        <w:tc>
          <w:tcPr>
            <w:tcW w:w="757" w:type="dxa"/>
          </w:tcPr>
          <w:p w14:paraId="631D1B3A" w14:textId="66909F05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14:paraId="6EAA794D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76" w:type="dxa"/>
          </w:tcPr>
          <w:p w14:paraId="1CFC7B22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14:paraId="1D0C7A15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4122" w:type="dxa"/>
            <w:gridSpan w:val="2"/>
          </w:tcPr>
          <w:p w14:paraId="33221FB7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3"/>
          </w:tcPr>
          <w:p w14:paraId="3F278F17" w14:textId="49F56781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3"/>
          </w:tcPr>
          <w:p w14:paraId="6BA93680" w14:textId="00C2BDBB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06" w:type="dxa"/>
            <w:gridSpan w:val="3"/>
          </w:tcPr>
          <w:p w14:paraId="559CC1D6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9C519F6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83" w:type="dxa"/>
            <w:gridSpan w:val="2"/>
          </w:tcPr>
          <w:p w14:paraId="1981EFCD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2253" w:type="dxa"/>
            <w:gridSpan w:val="8"/>
          </w:tcPr>
          <w:p w14:paraId="28D941A6" w14:textId="77777777" w:rsidR="0021140C" w:rsidRDefault="0021140C" w:rsidP="00DE10C4">
            <w:pPr>
              <w:ind w:left="-70" w:right="-70"/>
              <w:jc w:val="center"/>
              <w:rPr>
                <w:b/>
              </w:rPr>
            </w:pPr>
          </w:p>
        </w:tc>
        <w:tc>
          <w:tcPr>
            <w:tcW w:w="2047" w:type="dxa"/>
            <w:gridSpan w:val="4"/>
          </w:tcPr>
          <w:p w14:paraId="31B83D4B" w14:textId="77777777" w:rsidR="0021140C" w:rsidRDefault="0021140C" w:rsidP="00DE10C4">
            <w:pPr>
              <w:jc w:val="center"/>
              <w:rPr>
                <w:b/>
              </w:rPr>
            </w:pPr>
          </w:p>
        </w:tc>
      </w:tr>
      <w:tr w:rsidR="0021140C" w14:paraId="6D4AA2A7" w14:textId="77777777" w:rsidTr="00A072E1">
        <w:tblPrEx>
          <w:tblCellMar>
            <w:left w:w="70" w:type="dxa"/>
            <w:right w:w="70" w:type="dxa"/>
          </w:tblCellMar>
        </w:tblPrEx>
        <w:trPr>
          <w:gridAfter w:val="1"/>
          <w:wAfter w:w="104" w:type="dxa"/>
          <w:trHeight w:hRule="exact" w:val="400"/>
        </w:trPr>
        <w:tc>
          <w:tcPr>
            <w:tcW w:w="757" w:type="dxa"/>
          </w:tcPr>
          <w:p w14:paraId="189D95A6" w14:textId="49F0E0DF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14:paraId="7082C15E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76" w:type="dxa"/>
          </w:tcPr>
          <w:p w14:paraId="63411899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14:paraId="5359A3AF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4122" w:type="dxa"/>
            <w:gridSpan w:val="2"/>
          </w:tcPr>
          <w:p w14:paraId="30E96550" w14:textId="40B063C9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3"/>
          </w:tcPr>
          <w:p w14:paraId="04E087C1" w14:textId="676249A6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3"/>
          </w:tcPr>
          <w:p w14:paraId="34C4BAD9" w14:textId="55318258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06" w:type="dxa"/>
            <w:gridSpan w:val="3"/>
          </w:tcPr>
          <w:p w14:paraId="7A40F876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988BAB5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83" w:type="dxa"/>
            <w:gridSpan w:val="2"/>
          </w:tcPr>
          <w:p w14:paraId="7D6F84B2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2253" w:type="dxa"/>
            <w:gridSpan w:val="8"/>
          </w:tcPr>
          <w:p w14:paraId="3A42A3CA" w14:textId="77777777" w:rsidR="0021140C" w:rsidRDefault="0021140C" w:rsidP="00DE10C4">
            <w:pPr>
              <w:ind w:left="-70" w:right="-70"/>
              <w:jc w:val="center"/>
              <w:rPr>
                <w:b/>
              </w:rPr>
            </w:pPr>
          </w:p>
        </w:tc>
        <w:tc>
          <w:tcPr>
            <w:tcW w:w="2047" w:type="dxa"/>
            <w:gridSpan w:val="4"/>
          </w:tcPr>
          <w:p w14:paraId="2992516E" w14:textId="77777777" w:rsidR="0021140C" w:rsidRDefault="0021140C" w:rsidP="00DE10C4">
            <w:pPr>
              <w:jc w:val="center"/>
              <w:rPr>
                <w:b/>
              </w:rPr>
            </w:pPr>
          </w:p>
        </w:tc>
      </w:tr>
      <w:tr w:rsidR="0021140C" w14:paraId="47E83883" w14:textId="77777777" w:rsidTr="00A072E1">
        <w:tblPrEx>
          <w:tblCellMar>
            <w:left w:w="70" w:type="dxa"/>
            <w:right w:w="70" w:type="dxa"/>
          </w:tblCellMar>
        </w:tblPrEx>
        <w:trPr>
          <w:gridAfter w:val="1"/>
          <w:wAfter w:w="104" w:type="dxa"/>
          <w:trHeight w:hRule="exact" w:val="400"/>
        </w:trPr>
        <w:tc>
          <w:tcPr>
            <w:tcW w:w="757" w:type="dxa"/>
          </w:tcPr>
          <w:p w14:paraId="634EDBA0" w14:textId="4A616382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14:paraId="634C65CF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76" w:type="dxa"/>
          </w:tcPr>
          <w:p w14:paraId="04EAAA7E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14:paraId="399B53A7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4122" w:type="dxa"/>
            <w:gridSpan w:val="2"/>
          </w:tcPr>
          <w:p w14:paraId="16E50A22" w14:textId="71FB225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3"/>
          </w:tcPr>
          <w:p w14:paraId="6BC2735F" w14:textId="5F379279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3"/>
          </w:tcPr>
          <w:p w14:paraId="1DD0E61F" w14:textId="38EFB676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06" w:type="dxa"/>
            <w:gridSpan w:val="3"/>
          </w:tcPr>
          <w:p w14:paraId="7218E83C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0922FBF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83" w:type="dxa"/>
            <w:gridSpan w:val="2"/>
          </w:tcPr>
          <w:p w14:paraId="433E863B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2253" w:type="dxa"/>
            <w:gridSpan w:val="8"/>
          </w:tcPr>
          <w:p w14:paraId="50B06916" w14:textId="77777777" w:rsidR="0021140C" w:rsidRDefault="0021140C" w:rsidP="00DE10C4">
            <w:pPr>
              <w:ind w:left="-70" w:right="-70"/>
              <w:jc w:val="center"/>
              <w:rPr>
                <w:b/>
              </w:rPr>
            </w:pPr>
          </w:p>
        </w:tc>
        <w:tc>
          <w:tcPr>
            <w:tcW w:w="2047" w:type="dxa"/>
            <w:gridSpan w:val="4"/>
          </w:tcPr>
          <w:p w14:paraId="1ABC612A" w14:textId="77777777" w:rsidR="0021140C" w:rsidRDefault="0021140C" w:rsidP="00DE10C4">
            <w:pPr>
              <w:jc w:val="center"/>
              <w:rPr>
                <w:b/>
              </w:rPr>
            </w:pPr>
          </w:p>
        </w:tc>
      </w:tr>
      <w:tr w:rsidR="0021140C" w14:paraId="52C60BF9" w14:textId="77777777" w:rsidTr="00A072E1">
        <w:tblPrEx>
          <w:tblCellMar>
            <w:left w:w="70" w:type="dxa"/>
            <w:right w:w="70" w:type="dxa"/>
          </w:tblCellMar>
        </w:tblPrEx>
        <w:trPr>
          <w:gridAfter w:val="1"/>
          <w:wAfter w:w="104" w:type="dxa"/>
          <w:trHeight w:hRule="exact" w:val="400"/>
        </w:trPr>
        <w:tc>
          <w:tcPr>
            <w:tcW w:w="757" w:type="dxa"/>
          </w:tcPr>
          <w:p w14:paraId="32CCD288" w14:textId="3B28067F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14:paraId="76B5762F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76" w:type="dxa"/>
          </w:tcPr>
          <w:p w14:paraId="2A83CD8E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14:paraId="1D718A65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4122" w:type="dxa"/>
            <w:gridSpan w:val="2"/>
          </w:tcPr>
          <w:p w14:paraId="27D6F4F2" w14:textId="38C00FB9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3"/>
          </w:tcPr>
          <w:p w14:paraId="7C7FC0DA" w14:textId="6C55F5B5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3"/>
          </w:tcPr>
          <w:p w14:paraId="4C165C56" w14:textId="15334E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06" w:type="dxa"/>
            <w:gridSpan w:val="3"/>
          </w:tcPr>
          <w:p w14:paraId="10E133E0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A8FC9AE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83" w:type="dxa"/>
            <w:gridSpan w:val="2"/>
          </w:tcPr>
          <w:p w14:paraId="6938DF9E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2253" w:type="dxa"/>
            <w:gridSpan w:val="8"/>
          </w:tcPr>
          <w:p w14:paraId="45E78E35" w14:textId="77777777" w:rsidR="0021140C" w:rsidRDefault="0021140C" w:rsidP="00DE10C4">
            <w:pPr>
              <w:ind w:left="-70" w:right="-70"/>
              <w:jc w:val="center"/>
              <w:rPr>
                <w:b/>
              </w:rPr>
            </w:pPr>
          </w:p>
        </w:tc>
        <w:tc>
          <w:tcPr>
            <w:tcW w:w="2047" w:type="dxa"/>
            <w:gridSpan w:val="4"/>
          </w:tcPr>
          <w:p w14:paraId="5F4770FA" w14:textId="77777777" w:rsidR="0021140C" w:rsidRDefault="0021140C" w:rsidP="00DE10C4">
            <w:pPr>
              <w:jc w:val="center"/>
              <w:rPr>
                <w:b/>
              </w:rPr>
            </w:pPr>
          </w:p>
        </w:tc>
      </w:tr>
      <w:tr w:rsidR="0021140C" w14:paraId="1C8C7996" w14:textId="77777777" w:rsidTr="00A072E1">
        <w:tblPrEx>
          <w:tblCellMar>
            <w:left w:w="70" w:type="dxa"/>
            <w:right w:w="70" w:type="dxa"/>
          </w:tblCellMar>
        </w:tblPrEx>
        <w:trPr>
          <w:gridAfter w:val="1"/>
          <w:wAfter w:w="104" w:type="dxa"/>
          <w:trHeight w:hRule="exact" w:val="400"/>
        </w:trPr>
        <w:tc>
          <w:tcPr>
            <w:tcW w:w="757" w:type="dxa"/>
          </w:tcPr>
          <w:p w14:paraId="12C6318B" w14:textId="15B51EB6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14:paraId="58674C0E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76" w:type="dxa"/>
          </w:tcPr>
          <w:p w14:paraId="0DDD9586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14:paraId="08BDE064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4122" w:type="dxa"/>
            <w:gridSpan w:val="2"/>
          </w:tcPr>
          <w:p w14:paraId="77562455" w14:textId="625C9B0D" w:rsidR="0021140C" w:rsidRDefault="0021140C" w:rsidP="00DE10C4">
            <w:pPr>
              <w:tabs>
                <w:tab w:val="left" w:pos="415"/>
              </w:tabs>
              <w:rPr>
                <w:b/>
              </w:rPr>
            </w:pPr>
          </w:p>
        </w:tc>
        <w:tc>
          <w:tcPr>
            <w:tcW w:w="2251" w:type="dxa"/>
            <w:gridSpan w:val="3"/>
          </w:tcPr>
          <w:p w14:paraId="3EBCC013" w14:textId="2952A3A4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3"/>
          </w:tcPr>
          <w:p w14:paraId="6A2161A8" w14:textId="098E0B42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06" w:type="dxa"/>
            <w:gridSpan w:val="3"/>
          </w:tcPr>
          <w:p w14:paraId="1DAC522F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6D99AFB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83" w:type="dxa"/>
            <w:gridSpan w:val="2"/>
          </w:tcPr>
          <w:p w14:paraId="151B7B15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2253" w:type="dxa"/>
            <w:gridSpan w:val="8"/>
          </w:tcPr>
          <w:p w14:paraId="5A4D9DAF" w14:textId="77777777" w:rsidR="0021140C" w:rsidRDefault="0021140C" w:rsidP="00DE10C4">
            <w:pPr>
              <w:ind w:left="-70" w:right="-70"/>
              <w:jc w:val="center"/>
              <w:rPr>
                <w:b/>
              </w:rPr>
            </w:pPr>
          </w:p>
        </w:tc>
        <w:tc>
          <w:tcPr>
            <w:tcW w:w="2047" w:type="dxa"/>
            <w:gridSpan w:val="4"/>
          </w:tcPr>
          <w:p w14:paraId="6EA7203B" w14:textId="77777777" w:rsidR="0021140C" w:rsidRDefault="0021140C" w:rsidP="00DE10C4">
            <w:pPr>
              <w:jc w:val="center"/>
              <w:rPr>
                <w:b/>
              </w:rPr>
            </w:pPr>
          </w:p>
        </w:tc>
      </w:tr>
      <w:tr w:rsidR="0021140C" w14:paraId="6AFCC53A" w14:textId="77777777" w:rsidTr="00A072E1">
        <w:tblPrEx>
          <w:tblCellMar>
            <w:left w:w="70" w:type="dxa"/>
            <w:right w:w="70" w:type="dxa"/>
          </w:tblCellMar>
        </w:tblPrEx>
        <w:trPr>
          <w:gridAfter w:val="1"/>
          <w:wAfter w:w="104" w:type="dxa"/>
          <w:trHeight w:hRule="exact" w:val="400"/>
        </w:trPr>
        <w:tc>
          <w:tcPr>
            <w:tcW w:w="757" w:type="dxa"/>
          </w:tcPr>
          <w:p w14:paraId="54213699" w14:textId="07AA14C3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14:paraId="193873E3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76" w:type="dxa"/>
          </w:tcPr>
          <w:p w14:paraId="25C278F3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14:paraId="30A6BF92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4122" w:type="dxa"/>
            <w:gridSpan w:val="2"/>
          </w:tcPr>
          <w:p w14:paraId="08100DD9" w14:textId="42746DEE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3"/>
          </w:tcPr>
          <w:p w14:paraId="6AEFEE15" w14:textId="0E5DE059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3"/>
          </w:tcPr>
          <w:p w14:paraId="118D9AEF" w14:textId="6067EF8D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06" w:type="dxa"/>
            <w:gridSpan w:val="3"/>
          </w:tcPr>
          <w:p w14:paraId="007D8DAF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BB1114B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83" w:type="dxa"/>
            <w:gridSpan w:val="2"/>
          </w:tcPr>
          <w:p w14:paraId="02F15639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2253" w:type="dxa"/>
            <w:gridSpan w:val="8"/>
          </w:tcPr>
          <w:p w14:paraId="7F857DFA" w14:textId="77777777" w:rsidR="0021140C" w:rsidRDefault="0021140C" w:rsidP="00DE10C4">
            <w:pPr>
              <w:ind w:left="-70" w:right="-70"/>
              <w:jc w:val="center"/>
              <w:rPr>
                <w:b/>
              </w:rPr>
            </w:pPr>
          </w:p>
        </w:tc>
        <w:tc>
          <w:tcPr>
            <w:tcW w:w="2047" w:type="dxa"/>
            <w:gridSpan w:val="4"/>
          </w:tcPr>
          <w:p w14:paraId="3F3EE5A5" w14:textId="77777777" w:rsidR="0021140C" w:rsidRDefault="0021140C" w:rsidP="00DE10C4">
            <w:pPr>
              <w:jc w:val="center"/>
              <w:rPr>
                <w:b/>
              </w:rPr>
            </w:pPr>
          </w:p>
        </w:tc>
      </w:tr>
      <w:tr w:rsidR="0021140C" w14:paraId="198DE7DF" w14:textId="77777777" w:rsidTr="00A072E1">
        <w:tblPrEx>
          <w:tblCellMar>
            <w:left w:w="70" w:type="dxa"/>
            <w:right w:w="70" w:type="dxa"/>
          </w:tblCellMar>
        </w:tblPrEx>
        <w:trPr>
          <w:gridAfter w:val="1"/>
          <w:wAfter w:w="104" w:type="dxa"/>
          <w:trHeight w:hRule="exact" w:val="400"/>
        </w:trPr>
        <w:tc>
          <w:tcPr>
            <w:tcW w:w="757" w:type="dxa"/>
          </w:tcPr>
          <w:p w14:paraId="7E273D8C" w14:textId="68804D7E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14:paraId="42713140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76" w:type="dxa"/>
          </w:tcPr>
          <w:p w14:paraId="0B7B34CD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14:paraId="10A55A11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4122" w:type="dxa"/>
            <w:gridSpan w:val="2"/>
          </w:tcPr>
          <w:p w14:paraId="327CFD7E" w14:textId="2DDF3EFD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3"/>
          </w:tcPr>
          <w:p w14:paraId="001590E9" w14:textId="341F3FCC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3"/>
          </w:tcPr>
          <w:p w14:paraId="5664EEB8" w14:textId="22EB3364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06" w:type="dxa"/>
            <w:gridSpan w:val="3"/>
          </w:tcPr>
          <w:p w14:paraId="7926EBE6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534C2F9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83" w:type="dxa"/>
            <w:gridSpan w:val="2"/>
          </w:tcPr>
          <w:p w14:paraId="3428C45E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2253" w:type="dxa"/>
            <w:gridSpan w:val="8"/>
          </w:tcPr>
          <w:p w14:paraId="1B0211EF" w14:textId="77777777" w:rsidR="0021140C" w:rsidRDefault="0021140C" w:rsidP="00DE10C4">
            <w:pPr>
              <w:ind w:left="-70" w:right="-70"/>
              <w:jc w:val="center"/>
              <w:rPr>
                <w:b/>
              </w:rPr>
            </w:pPr>
          </w:p>
        </w:tc>
        <w:tc>
          <w:tcPr>
            <w:tcW w:w="2047" w:type="dxa"/>
            <w:gridSpan w:val="4"/>
          </w:tcPr>
          <w:p w14:paraId="3976B1C0" w14:textId="77777777" w:rsidR="0021140C" w:rsidRDefault="0021140C" w:rsidP="00DE10C4">
            <w:pPr>
              <w:jc w:val="center"/>
              <w:rPr>
                <w:b/>
              </w:rPr>
            </w:pPr>
          </w:p>
        </w:tc>
      </w:tr>
      <w:tr w:rsidR="0021140C" w14:paraId="5C1DEF18" w14:textId="77777777" w:rsidTr="00A072E1">
        <w:tblPrEx>
          <w:tblCellMar>
            <w:left w:w="70" w:type="dxa"/>
            <w:right w:w="70" w:type="dxa"/>
          </w:tblCellMar>
        </w:tblPrEx>
        <w:trPr>
          <w:gridAfter w:val="1"/>
          <w:wAfter w:w="104" w:type="dxa"/>
          <w:trHeight w:hRule="exact" w:val="400"/>
        </w:trPr>
        <w:tc>
          <w:tcPr>
            <w:tcW w:w="757" w:type="dxa"/>
          </w:tcPr>
          <w:p w14:paraId="740516AC" w14:textId="7226D4E5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14:paraId="0243BB53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76" w:type="dxa"/>
          </w:tcPr>
          <w:p w14:paraId="7B7615EC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14:paraId="7C33F678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4122" w:type="dxa"/>
            <w:gridSpan w:val="2"/>
          </w:tcPr>
          <w:p w14:paraId="7083548C" w14:textId="0874567E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3"/>
          </w:tcPr>
          <w:p w14:paraId="794F81E8" w14:textId="6901E328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3"/>
          </w:tcPr>
          <w:p w14:paraId="7A3795A4" w14:textId="1D29D5F5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06" w:type="dxa"/>
            <w:gridSpan w:val="3"/>
          </w:tcPr>
          <w:p w14:paraId="4174B83A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5CC6874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83" w:type="dxa"/>
            <w:gridSpan w:val="2"/>
          </w:tcPr>
          <w:p w14:paraId="7DD00CBE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2253" w:type="dxa"/>
            <w:gridSpan w:val="8"/>
          </w:tcPr>
          <w:p w14:paraId="3185D6BA" w14:textId="77777777" w:rsidR="0021140C" w:rsidRDefault="0021140C" w:rsidP="00DE10C4">
            <w:pPr>
              <w:ind w:left="-70" w:right="-70"/>
              <w:jc w:val="center"/>
              <w:rPr>
                <w:b/>
              </w:rPr>
            </w:pPr>
          </w:p>
        </w:tc>
        <w:tc>
          <w:tcPr>
            <w:tcW w:w="2047" w:type="dxa"/>
            <w:gridSpan w:val="4"/>
          </w:tcPr>
          <w:p w14:paraId="768B613A" w14:textId="77777777" w:rsidR="0021140C" w:rsidRDefault="0021140C" w:rsidP="00DE10C4">
            <w:pPr>
              <w:jc w:val="center"/>
              <w:rPr>
                <w:b/>
              </w:rPr>
            </w:pPr>
          </w:p>
        </w:tc>
      </w:tr>
      <w:tr w:rsidR="0021140C" w14:paraId="059AABF6" w14:textId="77777777" w:rsidTr="00A072E1">
        <w:tblPrEx>
          <w:tblCellMar>
            <w:left w:w="70" w:type="dxa"/>
            <w:right w:w="70" w:type="dxa"/>
          </w:tblCellMar>
        </w:tblPrEx>
        <w:trPr>
          <w:gridAfter w:val="1"/>
          <w:wAfter w:w="104" w:type="dxa"/>
          <w:trHeight w:hRule="exact" w:val="400"/>
        </w:trPr>
        <w:tc>
          <w:tcPr>
            <w:tcW w:w="757" w:type="dxa"/>
          </w:tcPr>
          <w:p w14:paraId="036A63D5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14:paraId="23849C60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76" w:type="dxa"/>
          </w:tcPr>
          <w:p w14:paraId="316FD8FB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14:paraId="2AE3E150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4122" w:type="dxa"/>
            <w:gridSpan w:val="2"/>
          </w:tcPr>
          <w:p w14:paraId="03478286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3"/>
          </w:tcPr>
          <w:p w14:paraId="6966F497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3"/>
          </w:tcPr>
          <w:p w14:paraId="2DC2419D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06" w:type="dxa"/>
            <w:gridSpan w:val="3"/>
          </w:tcPr>
          <w:p w14:paraId="105BFF14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45549FB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83" w:type="dxa"/>
            <w:gridSpan w:val="2"/>
          </w:tcPr>
          <w:p w14:paraId="4703E000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2253" w:type="dxa"/>
            <w:gridSpan w:val="8"/>
          </w:tcPr>
          <w:p w14:paraId="7AB53437" w14:textId="77777777" w:rsidR="0021140C" w:rsidRDefault="0021140C" w:rsidP="00DE10C4">
            <w:pPr>
              <w:ind w:left="-70" w:right="-70"/>
              <w:jc w:val="center"/>
              <w:rPr>
                <w:b/>
              </w:rPr>
            </w:pPr>
          </w:p>
        </w:tc>
        <w:tc>
          <w:tcPr>
            <w:tcW w:w="2047" w:type="dxa"/>
            <w:gridSpan w:val="4"/>
          </w:tcPr>
          <w:p w14:paraId="14A1287B" w14:textId="77777777" w:rsidR="0021140C" w:rsidRDefault="0021140C" w:rsidP="00DE10C4">
            <w:pPr>
              <w:jc w:val="center"/>
              <w:rPr>
                <w:b/>
              </w:rPr>
            </w:pPr>
          </w:p>
        </w:tc>
      </w:tr>
      <w:tr w:rsidR="0021140C" w14:paraId="258790F1" w14:textId="77777777" w:rsidTr="00A072E1">
        <w:tblPrEx>
          <w:tblCellMar>
            <w:left w:w="70" w:type="dxa"/>
            <w:right w:w="70" w:type="dxa"/>
          </w:tblCellMar>
        </w:tblPrEx>
        <w:trPr>
          <w:gridAfter w:val="1"/>
          <w:wAfter w:w="104" w:type="dxa"/>
          <w:trHeight w:hRule="exact" w:val="400"/>
        </w:trPr>
        <w:tc>
          <w:tcPr>
            <w:tcW w:w="757" w:type="dxa"/>
          </w:tcPr>
          <w:p w14:paraId="19C3B577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14:paraId="04155972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76" w:type="dxa"/>
          </w:tcPr>
          <w:p w14:paraId="42151B44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14:paraId="3EC3EA07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4122" w:type="dxa"/>
            <w:gridSpan w:val="2"/>
          </w:tcPr>
          <w:p w14:paraId="7CF5DEB6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3"/>
          </w:tcPr>
          <w:p w14:paraId="7F6DF9F4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3"/>
          </w:tcPr>
          <w:p w14:paraId="391B0000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06" w:type="dxa"/>
            <w:gridSpan w:val="3"/>
          </w:tcPr>
          <w:p w14:paraId="5BDBCB4D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A1337DF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83" w:type="dxa"/>
            <w:gridSpan w:val="2"/>
          </w:tcPr>
          <w:p w14:paraId="6E5312E4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2253" w:type="dxa"/>
            <w:gridSpan w:val="8"/>
          </w:tcPr>
          <w:p w14:paraId="0408AD77" w14:textId="77777777" w:rsidR="0021140C" w:rsidRDefault="0021140C" w:rsidP="00DE10C4">
            <w:pPr>
              <w:ind w:left="-70" w:right="-70"/>
              <w:jc w:val="center"/>
              <w:rPr>
                <w:b/>
              </w:rPr>
            </w:pPr>
          </w:p>
        </w:tc>
        <w:tc>
          <w:tcPr>
            <w:tcW w:w="2047" w:type="dxa"/>
            <w:gridSpan w:val="4"/>
          </w:tcPr>
          <w:p w14:paraId="5BF372CA" w14:textId="77777777" w:rsidR="0021140C" w:rsidRDefault="0021140C" w:rsidP="00DE10C4">
            <w:pPr>
              <w:jc w:val="center"/>
              <w:rPr>
                <w:b/>
              </w:rPr>
            </w:pPr>
          </w:p>
        </w:tc>
      </w:tr>
      <w:tr w:rsidR="0021140C" w14:paraId="227729D3" w14:textId="77777777" w:rsidTr="00A072E1">
        <w:tblPrEx>
          <w:tblCellMar>
            <w:left w:w="70" w:type="dxa"/>
            <w:right w:w="70" w:type="dxa"/>
          </w:tblCellMar>
        </w:tblPrEx>
        <w:trPr>
          <w:gridAfter w:val="1"/>
          <w:wAfter w:w="104" w:type="dxa"/>
          <w:trHeight w:hRule="exact" w:val="400"/>
        </w:trPr>
        <w:tc>
          <w:tcPr>
            <w:tcW w:w="757" w:type="dxa"/>
          </w:tcPr>
          <w:p w14:paraId="5CD0340F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14:paraId="3A69FA5E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76" w:type="dxa"/>
          </w:tcPr>
          <w:p w14:paraId="0EB6B69A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14:paraId="1287EC3E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4122" w:type="dxa"/>
            <w:gridSpan w:val="2"/>
          </w:tcPr>
          <w:p w14:paraId="037EC624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3"/>
          </w:tcPr>
          <w:p w14:paraId="31840EB9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3"/>
          </w:tcPr>
          <w:p w14:paraId="3235992A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06" w:type="dxa"/>
            <w:gridSpan w:val="3"/>
          </w:tcPr>
          <w:p w14:paraId="4D419E73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9687279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83" w:type="dxa"/>
            <w:gridSpan w:val="2"/>
          </w:tcPr>
          <w:p w14:paraId="66FC7DD9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2253" w:type="dxa"/>
            <w:gridSpan w:val="8"/>
          </w:tcPr>
          <w:p w14:paraId="7F74CB44" w14:textId="77777777" w:rsidR="0021140C" w:rsidRDefault="0021140C" w:rsidP="00DE10C4">
            <w:pPr>
              <w:ind w:left="-70" w:right="-70"/>
              <w:jc w:val="center"/>
              <w:rPr>
                <w:b/>
              </w:rPr>
            </w:pPr>
          </w:p>
        </w:tc>
        <w:tc>
          <w:tcPr>
            <w:tcW w:w="2047" w:type="dxa"/>
            <w:gridSpan w:val="4"/>
          </w:tcPr>
          <w:p w14:paraId="3EA6DCF3" w14:textId="77777777" w:rsidR="0021140C" w:rsidRDefault="0021140C" w:rsidP="00DE10C4">
            <w:pPr>
              <w:jc w:val="center"/>
              <w:rPr>
                <w:b/>
              </w:rPr>
            </w:pPr>
          </w:p>
        </w:tc>
      </w:tr>
      <w:tr w:rsidR="0021140C" w14:paraId="631A202B" w14:textId="77777777" w:rsidTr="00A072E1">
        <w:tblPrEx>
          <w:tblCellMar>
            <w:left w:w="70" w:type="dxa"/>
            <w:right w:w="70" w:type="dxa"/>
          </w:tblCellMar>
        </w:tblPrEx>
        <w:trPr>
          <w:gridAfter w:val="1"/>
          <w:wAfter w:w="104" w:type="dxa"/>
          <w:trHeight w:hRule="exact" w:val="400"/>
        </w:trPr>
        <w:tc>
          <w:tcPr>
            <w:tcW w:w="757" w:type="dxa"/>
          </w:tcPr>
          <w:p w14:paraId="508C4B6F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14:paraId="3136BB9D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76" w:type="dxa"/>
          </w:tcPr>
          <w:p w14:paraId="1BC84B28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14:paraId="6DF7FE31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4122" w:type="dxa"/>
            <w:gridSpan w:val="2"/>
          </w:tcPr>
          <w:p w14:paraId="5DDF94A3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3"/>
          </w:tcPr>
          <w:p w14:paraId="65560E59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3"/>
          </w:tcPr>
          <w:p w14:paraId="31716412" w14:textId="77777777" w:rsidR="0021140C" w:rsidRDefault="0021140C" w:rsidP="00DE10C4">
            <w:pPr>
              <w:jc w:val="center"/>
              <w:rPr>
                <w:b/>
              </w:rPr>
            </w:pPr>
          </w:p>
        </w:tc>
        <w:tc>
          <w:tcPr>
            <w:tcW w:w="606" w:type="dxa"/>
            <w:gridSpan w:val="3"/>
          </w:tcPr>
          <w:p w14:paraId="6618C40E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F262BCB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83" w:type="dxa"/>
            <w:gridSpan w:val="2"/>
          </w:tcPr>
          <w:p w14:paraId="566AFB5D" w14:textId="77777777" w:rsidR="0021140C" w:rsidRDefault="0021140C" w:rsidP="00DE10C4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2253" w:type="dxa"/>
            <w:gridSpan w:val="8"/>
          </w:tcPr>
          <w:p w14:paraId="6139F8D9" w14:textId="77777777" w:rsidR="0021140C" w:rsidRDefault="0021140C" w:rsidP="00DE10C4">
            <w:pPr>
              <w:ind w:left="-70" w:right="-70"/>
              <w:jc w:val="center"/>
              <w:rPr>
                <w:b/>
              </w:rPr>
            </w:pPr>
          </w:p>
        </w:tc>
        <w:tc>
          <w:tcPr>
            <w:tcW w:w="2047" w:type="dxa"/>
            <w:gridSpan w:val="4"/>
          </w:tcPr>
          <w:p w14:paraId="080C836A" w14:textId="77777777" w:rsidR="0021140C" w:rsidRDefault="0021140C" w:rsidP="00DE10C4">
            <w:pPr>
              <w:jc w:val="center"/>
              <w:rPr>
                <w:b/>
              </w:rPr>
            </w:pPr>
          </w:p>
        </w:tc>
      </w:tr>
      <w:tr w:rsidR="0021140C" w14:paraId="1B85D7FF" w14:textId="77777777" w:rsidTr="00A072E1">
        <w:trPr>
          <w:gridAfter w:val="2"/>
          <w:wAfter w:w="131" w:type="dxa"/>
          <w:trHeight w:hRule="exact" w:val="360"/>
        </w:trPr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510755" w14:textId="77777777" w:rsidR="0021140C" w:rsidRDefault="0021140C" w:rsidP="00DE10C4">
            <w:pPr>
              <w:pStyle w:val="TABELLTEKST"/>
              <w:jc w:val="right"/>
            </w:pPr>
          </w:p>
        </w:tc>
        <w:tc>
          <w:tcPr>
            <w:tcW w:w="415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B932F6E" w14:textId="77777777" w:rsidR="0021140C" w:rsidRDefault="0021140C" w:rsidP="00DE10C4">
            <w:pPr>
              <w:pStyle w:val="TABELLTEKST"/>
              <w:jc w:val="right"/>
            </w:pPr>
            <w:r>
              <w:t>SUM KM denne reiseregning, OVERFØRES FORRIGE SIDE:</w:t>
            </w:r>
          </w:p>
        </w:tc>
        <w:tc>
          <w:tcPr>
            <w:tcW w:w="1013" w:type="dxa"/>
            <w:gridSpan w:val="3"/>
            <w:tcBorders>
              <w:top w:val="nil"/>
              <w:bottom w:val="double" w:sz="6" w:space="0" w:color="auto"/>
            </w:tcBorders>
          </w:tcPr>
          <w:p w14:paraId="688F69FF" w14:textId="56C24D13" w:rsidR="0021140C" w:rsidRDefault="0021140C" w:rsidP="00DE10C4">
            <w:pPr>
              <w:pStyle w:val="TABELLTEKST"/>
            </w:pPr>
          </w:p>
        </w:tc>
        <w:tc>
          <w:tcPr>
            <w:tcW w:w="758" w:type="dxa"/>
            <w:gridSpan w:val="5"/>
            <w:tcBorders>
              <w:bottom w:val="double" w:sz="6" w:space="0" w:color="auto"/>
            </w:tcBorders>
          </w:tcPr>
          <w:p w14:paraId="60E25013" w14:textId="77777777" w:rsidR="0021140C" w:rsidRDefault="0021140C" w:rsidP="00DE10C4"/>
        </w:tc>
        <w:tc>
          <w:tcPr>
            <w:tcW w:w="707" w:type="dxa"/>
            <w:gridSpan w:val="2"/>
            <w:tcBorders>
              <w:bottom w:val="double" w:sz="6" w:space="0" w:color="auto"/>
            </w:tcBorders>
          </w:tcPr>
          <w:p w14:paraId="6526CD14" w14:textId="77777777" w:rsidR="0021140C" w:rsidRDefault="0021140C" w:rsidP="00DE10C4"/>
        </w:tc>
        <w:tc>
          <w:tcPr>
            <w:tcW w:w="640" w:type="dxa"/>
            <w:gridSpan w:val="3"/>
            <w:tcBorders>
              <w:bottom w:val="double" w:sz="6" w:space="0" w:color="auto"/>
              <w:right w:val="single" w:sz="6" w:space="0" w:color="auto"/>
            </w:tcBorders>
          </w:tcPr>
          <w:p w14:paraId="1C9672DA" w14:textId="77777777" w:rsidR="0021140C" w:rsidRDefault="0021140C" w:rsidP="00DE10C4"/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0CEF7" w14:textId="77777777" w:rsidR="0021140C" w:rsidRDefault="0021140C" w:rsidP="00DE10C4"/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0B54B" w14:textId="77777777" w:rsidR="0021140C" w:rsidRDefault="0021140C" w:rsidP="00DE10C4"/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C7D6BC" w14:textId="77777777" w:rsidR="0021140C" w:rsidRDefault="0021140C" w:rsidP="00DE10C4"/>
        </w:tc>
      </w:tr>
      <w:tr w:rsidR="0021140C" w14:paraId="43BC72AA" w14:textId="77777777" w:rsidTr="00A072E1">
        <w:trPr>
          <w:gridAfter w:val="3"/>
          <w:wAfter w:w="168" w:type="dxa"/>
          <w:trHeight w:hRule="exact" w:val="360"/>
        </w:trPr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BC021D" w14:textId="4C484050" w:rsidR="0021140C" w:rsidRDefault="0021140C" w:rsidP="00DE10C4">
            <w:pPr>
              <w:pStyle w:val="TABELLTEKST"/>
              <w:spacing w:before="6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ALLE UTLEGG </w:t>
            </w:r>
            <w:r w:rsidR="00A072E1">
              <w:rPr>
                <w:sz w:val="20"/>
                <w:u w:val="single"/>
              </w:rPr>
              <w:t>IFØLGE</w:t>
            </w:r>
            <w:r>
              <w:rPr>
                <w:sz w:val="20"/>
                <w:u w:val="single"/>
              </w:rPr>
              <w:t xml:space="preserve"> BILAG SKAL</w:t>
            </w:r>
          </w:p>
        </w:tc>
        <w:tc>
          <w:tcPr>
            <w:tcW w:w="4150" w:type="dxa"/>
            <w:gridSpan w:val="2"/>
            <w:tcBorders>
              <w:left w:val="single" w:sz="6" w:space="0" w:color="auto"/>
              <w:bottom w:val="nil"/>
            </w:tcBorders>
          </w:tcPr>
          <w:p w14:paraId="5FAA0061" w14:textId="77777777" w:rsidR="0021140C" w:rsidRDefault="0021140C" w:rsidP="00DE10C4">
            <w:pPr>
              <w:pStyle w:val="TABELLTEKST"/>
              <w:spacing w:before="60"/>
              <w:jc w:val="right"/>
            </w:pPr>
            <w:r>
              <w:t>ANTALL KM TIDLIGERE I ÅR</w:t>
            </w:r>
          </w:p>
        </w:tc>
        <w:tc>
          <w:tcPr>
            <w:tcW w:w="1013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17DD6E2B" w14:textId="77777777" w:rsidR="0021140C" w:rsidRDefault="0021140C" w:rsidP="00DE10C4">
            <w:pPr>
              <w:pStyle w:val="TABELLTEKST"/>
            </w:pPr>
          </w:p>
        </w:tc>
        <w:tc>
          <w:tcPr>
            <w:tcW w:w="7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D834CD" w14:textId="77777777" w:rsidR="0021140C" w:rsidRDefault="0021140C" w:rsidP="00DE10C4">
            <w:pPr>
              <w:pStyle w:val="TABELLTEKS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6E5366" w14:textId="77777777" w:rsidR="0021140C" w:rsidRDefault="0021140C" w:rsidP="00DE10C4">
            <w:pPr>
              <w:pStyle w:val="TABELLTEKST"/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22900" w14:textId="77777777" w:rsidR="0021140C" w:rsidRDefault="0021140C" w:rsidP="00DE10C4">
            <w:pPr>
              <w:pStyle w:val="TABELLTEKST"/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BC0A3" w14:textId="77777777" w:rsidR="0021140C" w:rsidRDefault="0021140C" w:rsidP="00DE10C4">
            <w:pPr>
              <w:pStyle w:val="TABELLTEKST"/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A0CAC" w14:textId="77777777" w:rsidR="0021140C" w:rsidRDefault="0021140C" w:rsidP="00DE10C4">
            <w:pPr>
              <w:pStyle w:val="TABELLTEKST"/>
            </w:pP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550C0E" w14:textId="77777777" w:rsidR="0021140C" w:rsidRDefault="0021140C" w:rsidP="00DE10C4">
            <w:pPr>
              <w:pStyle w:val="TABELLTEKST"/>
            </w:pPr>
          </w:p>
        </w:tc>
      </w:tr>
      <w:tr w:rsidR="0021140C" w14:paraId="2475E2DE" w14:textId="77777777" w:rsidTr="00A072E1">
        <w:trPr>
          <w:gridAfter w:val="3"/>
          <w:wAfter w:w="168" w:type="dxa"/>
          <w:trHeight w:hRule="exact" w:val="360"/>
        </w:trPr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87CE15" w14:textId="77777777" w:rsidR="0021140C" w:rsidRDefault="0021140C" w:rsidP="00DE10C4">
            <w:pPr>
              <w:pStyle w:val="TABELLTEKST"/>
              <w:spacing w:before="6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DOKUMENTERES MED BILAGET</w:t>
            </w:r>
          </w:p>
        </w:tc>
        <w:tc>
          <w:tcPr>
            <w:tcW w:w="415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07F9CBCE" w14:textId="77777777" w:rsidR="0021140C" w:rsidRDefault="0021140C" w:rsidP="00DE10C4">
            <w:pPr>
              <w:pStyle w:val="TABELLTEKST"/>
              <w:jc w:val="right"/>
            </w:pPr>
            <w:r>
              <w:t>ANTALL KM HITTIL I ÅR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5EF4" w14:textId="77777777" w:rsidR="0021140C" w:rsidRDefault="0021140C" w:rsidP="00DE10C4">
            <w:pPr>
              <w:pStyle w:val="TABELLTEKST"/>
            </w:pPr>
          </w:p>
        </w:tc>
        <w:tc>
          <w:tcPr>
            <w:tcW w:w="7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A36433" w14:textId="77777777" w:rsidR="0021140C" w:rsidRDefault="0021140C" w:rsidP="00DE10C4">
            <w:pPr>
              <w:pStyle w:val="TABELLTEKS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47BCCA" w14:textId="77777777" w:rsidR="0021140C" w:rsidRDefault="0021140C" w:rsidP="00DE10C4">
            <w:pPr>
              <w:pStyle w:val="TABELLTEKST"/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225710" w14:textId="77777777" w:rsidR="0021140C" w:rsidRDefault="0021140C" w:rsidP="00DE10C4">
            <w:pPr>
              <w:pStyle w:val="TABELLTEKST"/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2FE2B" w14:textId="77777777" w:rsidR="0021140C" w:rsidRDefault="0021140C" w:rsidP="00DE10C4">
            <w:pPr>
              <w:pStyle w:val="TABELLTEKST"/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8D1D" w14:textId="77777777" w:rsidR="0021140C" w:rsidRDefault="0021140C" w:rsidP="00DE10C4">
            <w:pPr>
              <w:pStyle w:val="TABELLTEKST"/>
            </w:pP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6B750A" w14:textId="77777777" w:rsidR="0021140C" w:rsidRDefault="0021140C" w:rsidP="00DE10C4">
            <w:pPr>
              <w:pStyle w:val="TABELLTEKST"/>
            </w:pPr>
          </w:p>
        </w:tc>
      </w:tr>
      <w:tr w:rsidR="0021140C" w14:paraId="42C8BF5C" w14:textId="77777777" w:rsidTr="00A072E1">
        <w:trPr>
          <w:gridAfter w:val="3"/>
          <w:wAfter w:w="168" w:type="dxa"/>
          <w:trHeight w:hRule="exact" w:val="1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598D1725" w14:textId="77777777" w:rsidR="0021140C" w:rsidRDefault="0021140C" w:rsidP="00DE10C4">
            <w:pPr>
              <w:pStyle w:val="TABELLTEKST"/>
            </w:pPr>
          </w:p>
        </w:tc>
        <w:tc>
          <w:tcPr>
            <w:tcW w:w="75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BDBEA3" w14:textId="77777777" w:rsidR="0021140C" w:rsidRDefault="0021140C" w:rsidP="00DE10C4">
            <w:pPr>
              <w:pStyle w:val="TABELLTEKST"/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71EAC" w14:textId="77777777" w:rsidR="0021140C" w:rsidRDefault="0021140C" w:rsidP="00DE10C4">
            <w:pPr>
              <w:pStyle w:val="TABELLTEKST"/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093D0" w14:textId="77777777" w:rsidR="0021140C" w:rsidRDefault="0021140C" w:rsidP="00DE10C4">
            <w:pPr>
              <w:pStyle w:val="TABELLTEKST"/>
            </w:pPr>
          </w:p>
        </w:tc>
        <w:tc>
          <w:tcPr>
            <w:tcW w:w="57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EE3588D" w14:textId="77777777" w:rsidR="0021140C" w:rsidRDefault="0021140C" w:rsidP="00DE10C4">
            <w:pPr>
              <w:pStyle w:val="TABELLTEKST"/>
            </w:pPr>
          </w:p>
        </w:tc>
      </w:tr>
      <w:tr w:rsidR="0021140C" w14:paraId="4051DA3C" w14:textId="77777777" w:rsidTr="00A072E1">
        <w:trPr>
          <w:gridAfter w:val="3"/>
          <w:wAfter w:w="168" w:type="dxa"/>
          <w:trHeight w:hRule="exact" w:val="30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6217B9" w14:textId="77777777" w:rsidR="0021140C" w:rsidRDefault="0021140C" w:rsidP="00DE10C4">
            <w:pPr>
              <w:pStyle w:val="TABELLTEKST"/>
            </w:pPr>
            <w:r>
              <w:t>DATO</w:t>
            </w:r>
          </w:p>
        </w:tc>
        <w:tc>
          <w:tcPr>
            <w:tcW w:w="7555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34CBE2" w14:textId="77777777" w:rsidR="0021140C" w:rsidRDefault="0021140C" w:rsidP="00DE10C4">
            <w:pPr>
              <w:pStyle w:val="TABELLTEKST"/>
            </w:pPr>
            <w:r>
              <w:t xml:space="preserve">DIVERSE UTLEGG   </w:t>
            </w:r>
            <w:proofErr w:type="gramStart"/>
            <w:r>
              <w:t xml:space="preserve">   (</w:t>
            </w:r>
            <w:proofErr w:type="gramEnd"/>
            <w:r>
              <w:t>EKS. KOLLEKTIV TRANSPORT MM)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547E4F01" w14:textId="77777777" w:rsidR="0021140C" w:rsidRDefault="0021140C" w:rsidP="00DE10C4">
            <w:pPr>
              <w:pStyle w:val="TABELLTEKST"/>
            </w:pPr>
            <w:r>
              <w:t>BELØP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CA9B228" w14:textId="77777777" w:rsidR="0021140C" w:rsidRDefault="0021140C" w:rsidP="00DE10C4">
            <w:pPr>
              <w:pStyle w:val="TABELLTEKST"/>
            </w:pPr>
          </w:p>
        </w:tc>
        <w:tc>
          <w:tcPr>
            <w:tcW w:w="5718" w:type="dxa"/>
            <w:gridSpan w:val="1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24655F" w14:textId="77777777" w:rsidR="0021140C" w:rsidRDefault="0021140C" w:rsidP="00DE10C4">
            <w:pPr>
              <w:pStyle w:val="TABELLTEKST"/>
            </w:pPr>
            <w:r>
              <w:t>MERKNADER</w:t>
            </w:r>
          </w:p>
        </w:tc>
      </w:tr>
      <w:tr w:rsidR="0021140C" w14:paraId="57F7C6F5" w14:textId="77777777" w:rsidTr="00A072E1">
        <w:trPr>
          <w:gridAfter w:val="3"/>
          <w:wAfter w:w="168" w:type="dxa"/>
          <w:trHeight w:hRule="exact" w:val="360"/>
        </w:trPr>
        <w:tc>
          <w:tcPr>
            <w:tcW w:w="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F8C8" w14:textId="0DD700AE" w:rsidR="0021140C" w:rsidRDefault="0021140C" w:rsidP="00DE10C4">
            <w:pPr>
              <w:pStyle w:val="TABELLTEKST"/>
            </w:pPr>
          </w:p>
        </w:tc>
        <w:tc>
          <w:tcPr>
            <w:tcW w:w="755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C0FC" w14:textId="1CC006F1" w:rsidR="0021140C" w:rsidRDefault="0021140C" w:rsidP="00DE10C4">
            <w:pPr>
              <w:pStyle w:val="TABELLTEKST"/>
              <w:jc w:val="right"/>
            </w:pP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D16375" w14:textId="0AD80838" w:rsidR="0021140C" w:rsidRDefault="0021140C" w:rsidP="00DE10C4">
            <w:pPr>
              <w:pStyle w:val="TABELLTEKST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8E1462A" w14:textId="77777777" w:rsidR="0021140C" w:rsidRDefault="0021140C" w:rsidP="00DE10C4">
            <w:pPr>
              <w:pStyle w:val="TABELLTEKST"/>
            </w:pPr>
          </w:p>
        </w:tc>
        <w:tc>
          <w:tcPr>
            <w:tcW w:w="5718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77C0" w14:textId="77777777" w:rsidR="0021140C" w:rsidRDefault="0021140C" w:rsidP="00DE10C4">
            <w:pPr>
              <w:pStyle w:val="TABELLTEKST"/>
              <w:rPr>
                <w:b w:val="0"/>
              </w:rPr>
            </w:pPr>
          </w:p>
        </w:tc>
      </w:tr>
      <w:tr w:rsidR="0021140C" w14:paraId="11D86887" w14:textId="77777777" w:rsidTr="00A072E1">
        <w:trPr>
          <w:gridAfter w:val="3"/>
          <w:wAfter w:w="168" w:type="dxa"/>
          <w:trHeight w:hRule="exact" w:val="36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8669" w14:textId="61F19332" w:rsidR="0021140C" w:rsidRDefault="0021140C" w:rsidP="00DE10C4">
            <w:pPr>
              <w:pStyle w:val="TABELLTEKST"/>
            </w:pPr>
          </w:p>
        </w:tc>
        <w:tc>
          <w:tcPr>
            <w:tcW w:w="7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4915" w14:textId="51310DF7" w:rsidR="0021140C" w:rsidRDefault="0021140C" w:rsidP="00DE10C4">
            <w:pPr>
              <w:pStyle w:val="TABELLTEKST"/>
              <w:jc w:val="right"/>
            </w:pP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25636E" w14:textId="0C41BE60" w:rsidR="0021140C" w:rsidRDefault="0021140C" w:rsidP="00DE10C4">
            <w:pPr>
              <w:pStyle w:val="TABELLTEKST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28641A4D" w14:textId="77777777" w:rsidR="0021140C" w:rsidRDefault="0021140C" w:rsidP="00DE10C4">
            <w:pPr>
              <w:pStyle w:val="TABELLTEKST"/>
            </w:pPr>
          </w:p>
        </w:tc>
        <w:tc>
          <w:tcPr>
            <w:tcW w:w="57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BD50" w14:textId="77777777" w:rsidR="0021140C" w:rsidRDefault="0021140C" w:rsidP="00DE10C4">
            <w:pPr>
              <w:pStyle w:val="TABELLTEKST"/>
              <w:rPr>
                <w:b w:val="0"/>
              </w:rPr>
            </w:pPr>
          </w:p>
        </w:tc>
      </w:tr>
      <w:tr w:rsidR="00A37029" w14:paraId="0EA1CA1B" w14:textId="77777777" w:rsidTr="00A072E1">
        <w:trPr>
          <w:gridAfter w:val="3"/>
          <w:wAfter w:w="168" w:type="dxa"/>
          <w:trHeight w:hRule="exact" w:val="36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BEAD" w14:textId="5025F08C" w:rsidR="00A37029" w:rsidRDefault="00A37029" w:rsidP="00DE10C4">
            <w:pPr>
              <w:pStyle w:val="TABELLTEKST"/>
            </w:pPr>
          </w:p>
        </w:tc>
        <w:tc>
          <w:tcPr>
            <w:tcW w:w="7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E6AF" w14:textId="68AD01AB" w:rsidR="00A37029" w:rsidRDefault="00A37029" w:rsidP="00DE10C4">
            <w:pPr>
              <w:pStyle w:val="TABELLTEKST"/>
              <w:jc w:val="right"/>
            </w:pP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0ACC32" w14:textId="2B4A9E70" w:rsidR="00A37029" w:rsidRDefault="00A37029" w:rsidP="00DE10C4">
            <w:pPr>
              <w:pStyle w:val="TABELLTEKST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948877B" w14:textId="77777777" w:rsidR="00A37029" w:rsidRDefault="00A37029" w:rsidP="00DE10C4">
            <w:pPr>
              <w:pStyle w:val="TABELLTEKST"/>
            </w:pPr>
          </w:p>
        </w:tc>
        <w:tc>
          <w:tcPr>
            <w:tcW w:w="57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7A7D" w14:textId="77777777" w:rsidR="00A37029" w:rsidRDefault="00A37029" w:rsidP="00DE10C4">
            <w:pPr>
              <w:pStyle w:val="TABELLTEKST"/>
              <w:rPr>
                <w:b w:val="0"/>
              </w:rPr>
            </w:pPr>
          </w:p>
        </w:tc>
      </w:tr>
      <w:tr w:rsidR="00A37029" w14:paraId="34C9FE57" w14:textId="77777777" w:rsidTr="00A072E1">
        <w:trPr>
          <w:gridAfter w:val="3"/>
          <w:wAfter w:w="168" w:type="dxa"/>
          <w:trHeight w:hRule="exact" w:val="36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7479" w14:textId="090CD099" w:rsidR="00A37029" w:rsidRDefault="00A37029" w:rsidP="00DE10C4">
            <w:pPr>
              <w:pStyle w:val="TABELLTEKST"/>
            </w:pPr>
          </w:p>
        </w:tc>
        <w:tc>
          <w:tcPr>
            <w:tcW w:w="7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14A2" w14:textId="7DB7A39E" w:rsidR="00A37029" w:rsidRDefault="00A37029" w:rsidP="00DE10C4">
            <w:pPr>
              <w:pStyle w:val="TABELLTEKST"/>
              <w:jc w:val="right"/>
            </w:pP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7A5A0D" w14:textId="5A8A10E9" w:rsidR="00A37029" w:rsidRDefault="00A37029" w:rsidP="00DE10C4">
            <w:pPr>
              <w:pStyle w:val="TABELLTEKST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78DD7E55" w14:textId="77777777" w:rsidR="00A37029" w:rsidRDefault="00A37029" w:rsidP="00DE10C4">
            <w:pPr>
              <w:pStyle w:val="TABELLTEKST"/>
            </w:pPr>
          </w:p>
        </w:tc>
        <w:tc>
          <w:tcPr>
            <w:tcW w:w="57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8C5F" w14:textId="77777777" w:rsidR="00A37029" w:rsidRDefault="00A37029" w:rsidP="00DE10C4">
            <w:pPr>
              <w:pStyle w:val="TABELLTEKST"/>
              <w:rPr>
                <w:b w:val="0"/>
              </w:rPr>
            </w:pPr>
          </w:p>
        </w:tc>
      </w:tr>
      <w:tr w:rsidR="00A37029" w14:paraId="5ECE0963" w14:textId="77777777" w:rsidTr="00A072E1">
        <w:trPr>
          <w:gridAfter w:val="3"/>
          <w:wAfter w:w="168" w:type="dxa"/>
          <w:trHeight w:hRule="exact" w:val="36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69E8" w14:textId="485C5C78" w:rsidR="00A37029" w:rsidRDefault="00A37029" w:rsidP="00DE10C4">
            <w:pPr>
              <w:pStyle w:val="TABELLTEKST"/>
            </w:pPr>
          </w:p>
        </w:tc>
        <w:tc>
          <w:tcPr>
            <w:tcW w:w="7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920B" w14:textId="032F4AFC" w:rsidR="00A37029" w:rsidRDefault="00A37029" w:rsidP="00DE10C4">
            <w:pPr>
              <w:pStyle w:val="TABELLTEKST"/>
              <w:jc w:val="right"/>
            </w:pP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6F82A4" w14:textId="4BAB3C26" w:rsidR="00A37029" w:rsidRDefault="00A37029" w:rsidP="00DE10C4">
            <w:pPr>
              <w:pStyle w:val="TABELLTEKST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CF3B4D4" w14:textId="77777777" w:rsidR="00A37029" w:rsidRDefault="00A37029" w:rsidP="00DE10C4">
            <w:pPr>
              <w:pStyle w:val="TABELLTEKST"/>
            </w:pPr>
          </w:p>
        </w:tc>
        <w:tc>
          <w:tcPr>
            <w:tcW w:w="57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0E64" w14:textId="77777777" w:rsidR="00A37029" w:rsidRDefault="00A37029" w:rsidP="00DE10C4">
            <w:pPr>
              <w:pStyle w:val="TABELLTEKST"/>
              <w:rPr>
                <w:b w:val="0"/>
              </w:rPr>
            </w:pPr>
          </w:p>
        </w:tc>
      </w:tr>
      <w:tr w:rsidR="00A37029" w14:paraId="1BBC9F1D" w14:textId="77777777" w:rsidTr="00A072E1">
        <w:trPr>
          <w:gridAfter w:val="3"/>
          <w:wAfter w:w="168" w:type="dxa"/>
          <w:trHeight w:hRule="exact" w:val="36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3FE0" w14:textId="28A28A58" w:rsidR="00A37029" w:rsidRDefault="00A37029" w:rsidP="00DE10C4">
            <w:pPr>
              <w:pStyle w:val="TABELLTEKST"/>
            </w:pPr>
          </w:p>
        </w:tc>
        <w:tc>
          <w:tcPr>
            <w:tcW w:w="7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3E7C" w14:textId="2E30FE8F" w:rsidR="00A37029" w:rsidRDefault="00A37029" w:rsidP="00DE10C4">
            <w:pPr>
              <w:pStyle w:val="TABELLTEKST"/>
              <w:jc w:val="right"/>
            </w:pP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76C0D0" w14:textId="1A5446E8" w:rsidR="00A37029" w:rsidRDefault="00A37029" w:rsidP="00DE10C4">
            <w:pPr>
              <w:pStyle w:val="TABELLTEKST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BCFB405" w14:textId="77777777" w:rsidR="00A37029" w:rsidRDefault="00A37029" w:rsidP="00DE10C4">
            <w:pPr>
              <w:pStyle w:val="TABELLTEKST"/>
            </w:pPr>
          </w:p>
        </w:tc>
        <w:tc>
          <w:tcPr>
            <w:tcW w:w="57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F017" w14:textId="77777777" w:rsidR="00A37029" w:rsidRDefault="00A37029" w:rsidP="00DE10C4">
            <w:pPr>
              <w:pStyle w:val="TABELLTEKST"/>
              <w:rPr>
                <w:b w:val="0"/>
              </w:rPr>
            </w:pPr>
          </w:p>
        </w:tc>
      </w:tr>
      <w:tr w:rsidR="0021140C" w14:paraId="6DC16216" w14:textId="77777777" w:rsidTr="00A072E1">
        <w:trPr>
          <w:gridAfter w:val="3"/>
          <w:wAfter w:w="168" w:type="dxa"/>
          <w:trHeight w:hRule="exact" w:val="36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2E0BAE2D" w14:textId="77777777" w:rsidR="0021140C" w:rsidRDefault="0021140C" w:rsidP="00DE10C4">
            <w:pPr>
              <w:pStyle w:val="TABELLTEKST"/>
            </w:pPr>
          </w:p>
        </w:tc>
        <w:tc>
          <w:tcPr>
            <w:tcW w:w="75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25D04A" w14:textId="2B32FB82" w:rsidR="0021140C" w:rsidRDefault="0021140C" w:rsidP="00DE10C4">
            <w:pPr>
              <w:pStyle w:val="TABELLTEKST"/>
              <w:jc w:val="right"/>
            </w:pP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2B4557C" w14:textId="7EA21600" w:rsidR="0021140C" w:rsidRDefault="0021140C" w:rsidP="00DE10C4">
            <w:pPr>
              <w:pStyle w:val="TABELLTEKST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B407581" w14:textId="77777777" w:rsidR="0021140C" w:rsidRDefault="0021140C" w:rsidP="00DE10C4">
            <w:pPr>
              <w:pStyle w:val="TABELLTEKST"/>
            </w:pPr>
          </w:p>
        </w:tc>
        <w:tc>
          <w:tcPr>
            <w:tcW w:w="57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884A" w14:textId="77777777" w:rsidR="0021140C" w:rsidRDefault="0021140C" w:rsidP="00DE10C4">
            <w:pPr>
              <w:pStyle w:val="TABELLTEKST"/>
              <w:rPr>
                <w:b w:val="0"/>
              </w:rPr>
            </w:pPr>
          </w:p>
        </w:tc>
      </w:tr>
    </w:tbl>
    <w:p w14:paraId="688C7F89" w14:textId="293A16F7" w:rsidR="00BC34BC" w:rsidRDefault="0021140C" w:rsidP="00A072E1">
      <w:pPr>
        <w:jc w:val="center"/>
      </w:pPr>
      <w:r>
        <w:rPr>
          <w:b/>
        </w:rPr>
        <w:t xml:space="preserve">Beregning av </w:t>
      </w:r>
      <w:proofErr w:type="spellStart"/>
      <w:r>
        <w:rPr>
          <w:b/>
        </w:rPr>
        <w:t>kostgodtgjøreles</w:t>
      </w:r>
      <w:proofErr w:type="spellEnd"/>
      <w:r>
        <w:rPr>
          <w:b/>
        </w:rPr>
        <w:t>:</w:t>
      </w:r>
      <w:r>
        <w:t xml:space="preserve"> For kurs slutter reisen ved kursstart. Ny reise skal regnes fra kursslutt. </w:t>
      </w:r>
      <w:r>
        <w:rPr>
          <w:b/>
        </w:rPr>
        <w:t>Kost og overnatting etter regning:</w:t>
      </w:r>
      <w:r>
        <w:t xml:space="preserve"> Antall døgn skrives på forsiden.</w:t>
      </w:r>
    </w:p>
    <w:sectPr w:rsidR="00BC34BC">
      <w:footerReference w:type="default" r:id="rId10"/>
      <w:pgSz w:w="16840" w:h="11907" w:orient="landscape" w:code="9"/>
      <w:pgMar w:top="567" w:right="680" w:bottom="709" w:left="357" w:header="708" w:footer="380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027B" w14:textId="77777777" w:rsidR="00E01C9E" w:rsidRDefault="00E01C9E">
      <w:r>
        <w:separator/>
      </w:r>
    </w:p>
  </w:endnote>
  <w:endnote w:type="continuationSeparator" w:id="0">
    <w:p w14:paraId="284D080A" w14:textId="77777777" w:rsidR="00E01C9E" w:rsidRDefault="00E0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Narrow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93A3" w14:textId="0C9CD449" w:rsidR="004D62FE" w:rsidRPr="00A072E1" w:rsidRDefault="00000000" w:rsidP="00A072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1A46" w14:textId="77777777" w:rsidR="00E01C9E" w:rsidRDefault="00E01C9E">
      <w:r>
        <w:separator/>
      </w:r>
    </w:p>
  </w:footnote>
  <w:footnote w:type="continuationSeparator" w:id="0">
    <w:p w14:paraId="1F897638" w14:textId="77777777" w:rsidR="00E01C9E" w:rsidRDefault="00E01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0C"/>
    <w:rsid w:val="000A365E"/>
    <w:rsid w:val="00182B83"/>
    <w:rsid w:val="001E4C72"/>
    <w:rsid w:val="0021140C"/>
    <w:rsid w:val="00255413"/>
    <w:rsid w:val="004E445B"/>
    <w:rsid w:val="00A072E1"/>
    <w:rsid w:val="00A37029"/>
    <w:rsid w:val="00BC34BC"/>
    <w:rsid w:val="00E0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6ADB"/>
  <w15:chartTrackingRefBased/>
  <w15:docId w15:val="{EEB37FA8-3971-4C0A-BC23-979677B3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40C"/>
    <w:pPr>
      <w:spacing w:after="0" w:line="240" w:lineRule="auto"/>
      <w:jc w:val="both"/>
    </w:pPr>
    <w:rPr>
      <w:rFonts w:ascii="Times New Roman" w:eastAsia="Times New Roman" w:hAnsi="Times New Roman" w:cs="Times New Roman"/>
      <w:shadow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ELLTEKST">
    <w:name w:val="TABELLTEKST"/>
    <w:basedOn w:val="Normal"/>
    <w:rsid w:val="0021140C"/>
    <w:pPr>
      <w:spacing w:before="120"/>
      <w:jc w:val="center"/>
    </w:pPr>
    <w:rPr>
      <w:rFonts w:ascii="SwitzerlandNarrow" w:hAnsi="SwitzerlandNarrow"/>
      <w:b/>
      <w:sz w:val="16"/>
    </w:rPr>
  </w:style>
  <w:style w:type="paragraph" w:customStyle="1" w:styleId="TABELLSM">
    <w:name w:val="TABELLSMÅ"/>
    <w:basedOn w:val="Normal"/>
    <w:rsid w:val="0021140C"/>
    <w:rPr>
      <w:rFonts w:ascii="SwitzerlandNarrow" w:hAnsi="SwitzerlandNarrow"/>
      <w:sz w:val="12"/>
    </w:rPr>
  </w:style>
  <w:style w:type="paragraph" w:styleId="Topptekst">
    <w:name w:val="header"/>
    <w:basedOn w:val="Normal"/>
    <w:link w:val="TopptekstTegn"/>
    <w:rsid w:val="0021140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21140C"/>
    <w:rPr>
      <w:rFonts w:ascii="Times New Roman" w:eastAsia="Times New Roman" w:hAnsi="Times New Roman" w:cs="Times New Roman"/>
      <w:shadow/>
      <w:sz w:val="20"/>
      <w:szCs w:val="20"/>
      <w:lang w:eastAsia="nb-NO"/>
    </w:rPr>
  </w:style>
  <w:style w:type="paragraph" w:styleId="Bunntekst">
    <w:name w:val="footer"/>
    <w:basedOn w:val="Normal"/>
    <w:link w:val="BunntekstTegn"/>
    <w:rsid w:val="0021140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21140C"/>
    <w:rPr>
      <w:rFonts w:ascii="Times New Roman" w:eastAsia="Times New Roman" w:hAnsi="Times New Roman" w:cs="Times New Roman"/>
      <w:shadow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5541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5413"/>
    <w:rPr>
      <w:rFonts w:ascii="Segoe UI" w:eastAsia="Times New Roman" w:hAnsi="Segoe UI" w:cs="Segoe UI"/>
      <w:shadow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59A51D0329C418FCF04CAAA45BDBC" ma:contentTypeVersion="12" ma:contentTypeDescription="Create a new document." ma:contentTypeScope="" ma:versionID="6c881b3e0101e4d0f48df888baf24dae">
  <xsd:schema xmlns:xsd="http://www.w3.org/2001/XMLSchema" xmlns:xs="http://www.w3.org/2001/XMLSchema" xmlns:p="http://schemas.microsoft.com/office/2006/metadata/properties" xmlns:ns3="86f0958c-e69d-44bc-9c7f-071b795998f8" xmlns:ns4="a6cc341f-0bad-4b14-9ccf-1e32e86c1bbf" targetNamespace="http://schemas.microsoft.com/office/2006/metadata/properties" ma:root="true" ma:fieldsID="844bdffed960c2052213840f3bafe7c5" ns3:_="" ns4:_="">
    <xsd:import namespace="86f0958c-e69d-44bc-9c7f-071b795998f8"/>
    <xsd:import namespace="a6cc341f-0bad-4b14-9ccf-1e32e86c1b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958c-e69d-44bc-9c7f-071b79599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341f-0bad-4b14-9ccf-1e32e86c1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AB5A2F-F513-40FE-9B6C-42407954B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455F2-F5AE-4D9D-B79C-BA9E2BCEE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958c-e69d-44bc-9c7f-071b795998f8"/>
    <ds:schemaRef ds:uri="a6cc341f-0bad-4b14-9ccf-1e32e86c1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640E3-E529-4DC9-8E77-DF413C8E6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Jørstad, Tone</dc:creator>
  <cp:keywords/>
  <dc:description/>
  <cp:lastModifiedBy>Keiserås, Rita-Mari</cp:lastModifiedBy>
  <cp:revision>3</cp:revision>
  <cp:lastPrinted>2023-01-31T15:56:00Z</cp:lastPrinted>
  <dcterms:created xsi:type="dcterms:W3CDTF">2023-02-06T08:02:00Z</dcterms:created>
  <dcterms:modified xsi:type="dcterms:W3CDTF">2023-02-06T08:07:00Z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0x010100F6959A51D0329C418FCF04CAAA45BDBC</vt:lpwstr>
  </property>
</Properties>
</file>