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3F081" w14:textId="44C2DF46" w:rsidR="00CA74C6" w:rsidRPr="00360955" w:rsidRDefault="00CA74C6" w:rsidP="00CA74C6">
      <w:pPr>
        <w:pStyle w:val="Heading1"/>
        <w:rPr>
          <w:i w:val="0"/>
          <w:sz w:val="32"/>
          <w:szCs w:val="32"/>
        </w:rPr>
      </w:pPr>
      <w:r w:rsidRPr="00360955">
        <w:rPr>
          <w:i w:val="0"/>
          <w:sz w:val="32"/>
          <w:szCs w:val="32"/>
        </w:rPr>
        <w:t>P</w:t>
      </w:r>
      <w:r w:rsidR="005177D7">
        <w:rPr>
          <w:i w:val="0"/>
          <w:sz w:val="32"/>
          <w:szCs w:val="32"/>
        </w:rPr>
        <w:t>RISLISTE REISEVAKSINA</w:t>
      </w:r>
      <w:r w:rsidR="00360955">
        <w:rPr>
          <w:i w:val="0"/>
          <w:sz w:val="32"/>
          <w:szCs w:val="32"/>
        </w:rPr>
        <w:t>R F.O.M.</w:t>
      </w:r>
      <w:r w:rsidR="005177D7">
        <w:rPr>
          <w:i w:val="0"/>
          <w:sz w:val="32"/>
          <w:szCs w:val="32"/>
        </w:rPr>
        <w:t xml:space="preserve"> </w:t>
      </w:r>
      <w:r w:rsidR="002529B4">
        <w:rPr>
          <w:i w:val="0"/>
          <w:sz w:val="32"/>
          <w:szCs w:val="32"/>
        </w:rPr>
        <w:t>01.0</w:t>
      </w:r>
      <w:r w:rsidR="00FF1855">
        <w:rPr>
          <w:i w:val="0"/>
          <w:sz w:val="32"/>
          <w:szCs w:val="32"/>
        </w:rPr>
        <w:t>3.24</w:t>
      </w:r>
    </w:p>
    <w:p w14:paraId="1CEE7509" w14:textId="77777777" w:rsidR="00CA74C6" w:rsidRDefault="00CA74C6" w:rsidP="00CA74C6">
      <w:pPr>
        <w:rPr>
          <w:b/>
          <w:bCs/>
          <w:i/>
          <w:iCs/>
          <w:sz w:val="18"/>
          <w:szCs w:val="18"/>
        </w:rPr>
      </w:pPr>
    </w:p>
    <w:p w14:paraId="030C8A87" w14:textId="77777777" w:rsidR="00656AF0" w:rsidRPr="008F263D" w:rsidRDefault="00656AF0" w:rsidP="00CA74C6">
      <w:pPr>
        <w:rPr>
          <w:b/>
          <w:bCs/>
          <w:i/>
          <w:iCs/>
          <w:sz w:val="18"/>
          <w:szCs w:val="18"/>
        </w:rPr>
      </w:pPr>
    </w:p>
    <w:tbl>
      <w:tblPr>
        <w:tblpPr w:leftFromText="141" w:rightFromText="141" w:vertAnchor="text" w:horzAnchor="margin" w:tblpX="-214" w:tblpY="-28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4"/>
        <w:gridCol w:w="1159"/>
        <w:gridCol w:w="1261"/>
      </w:tblGrid>
      <w:tr w:rsidR="00CA74C6" w:rsidRPr="008F263D" w14:paraId="5429325C" w14:textId="77777777" w:rsidTr="00C2334F">
        <w:trPr>
          <w:trHeight w:val="526"/>
        </w:trPr>
        <w:tc>
          <w:tcPr>
            <w:tcW w:w="6574" w:type="dxa"/>
          </w:tcPr>
          <w:p w14:paraId="132B0F9F" w14:textId="77777777" w:rsidR="00661D18" w:rsidRPr="00360955" w:rsidRDefault="00661D18" w:rsidP="00360955">
            <w:pPr>
              <w:pStyle w:val="Heading8"/>
              <w:framePr w:hSpace="0" w:wrap="auto" w:vAnchor="margin" w:hAnchor="text" w:yAlign="inline"/>
              <w:rPr>
                <w:i w:val="0"/>
              </w:rPr>
            </w:pPr>
          </w:p>
        </w:tc>
        <w:tc>
          <w:tcPr>
            <w:tcW w:w="1159" w:type="dxa"/>
          </w:tcPr>
          <w:p w14:paraId="7603118A" w14:textId="77777777" w:rsidR="00CA74C6" w:rsidRDefault="00CA74C6" w:rsidP="00726437">
            <w:pPr>
              <w:rPr>
                <w:b/>
                <w:bCs/>
                <w:iCs/>
                <w:color w:val="666699"/>
              </w:rPr>
            </w:pPr>
            <w:r w:rsidRPr="00360955">
              <w:rPr>
                <w:b/>
                <w:bCs/>
                <w:iCs/>
                <w:color w:val="666699"/>
              </w:rPr>
              <w:t>BARN</w:t>
            </w:r>
          </w:p>
          <w:p w14:paraId="6EC4D69D" w14:textId="77777777" w:rsidR="00CA74C6" w:rsidRPr="00360955" w:rsidRDefault="00ED3910" w:rsidP="00726437">
            <w:pPr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 xml:space="preserve">u/18 </w:t>
            </w:r>
            <w:r w:rsidR="00360955">
              <w:rPr>
                <w:b/>
                <w:bCs/>
                <w:iCs/>
                <w:color w:val="666699"/>
              </w:rPr>
              <w:t>år</w:t>
            </w:r>
          </w:p>
        </w:tc>
        <w:tc>
          <w:tcPr>
            <w:tcW w:w="1261" w:type="dxa"/>
          </w:tcPr>
          <w:p w14:paraId="106A2C11" w14:textId="77777777" w:rsidR="00CA74C6" w:rsidRPr="00360955" w:rsidRDefault="00CA74C6" w:rsidP="00726437">
            <w:pPr>
              <w:rPr>
                <w:b/>
                <w:bCs/>
                <w:iCs/>
                <w:color w:val="993366"/>
              </w:rPr>
            </w:pPr>
            <w:r w:rsidRPr="00360955">
              <w:rPr>
                <w:b/>
                <w:bCs/>
                <w:iCs/>
                <w:color w:val="993366"/>
              </w:rPr>
              <w:t>VOKSNE</w:t>
            </w:r>
          </w:p>
        </w:tc>
      </w:tr>
      <w:tr w:rsidR="00CA74C6" w:rsidRPr="008F263D" w14:paraId="2775E149" w14:textId="77777777" w:rsidTr="00C2334F">
        <w:tc>
          <w:tcPr>
            <w:tcW w:w="6574" w:type="dxa"/>
          </w:tcPr>
          <w:p w14:paraId="4B7DD760" w14:textId="77777777" w:rsidR="00CA74C6" w:rsidRPr="00360955" w:rsidRDefault="00E60CA0" w:rsidP="00726437">
            <w:pPr>
              <w:rPr>
                <w:b/>
                <w:bCs/>
                <w:iCs/>
              </w:rPr>
            </w:pPr>
            <w:r w:rsidRPr="00360955">
              <w:rPr>
                <w:b/>
                <w:bCs/>
                <w:iCs/>
              </w:rPr>
              <w:t>K</w:t>
            </w:r>
            <w:r w:rsidR="00EF5AA9" w:rsidRPr="00360955">
              <w:rPr>
                <w:b/>
                <w:bCs/>
                <w:iCs/>
              </w:rPr>
              <w:t>onsultasjon</w:t>
            </w:r>
            <w:r w:rsidR="00360955">
              <w:rPr>
                <w:b/>
                <w:bCs/>
                <w:iCs/>
              </w:rPr>
              <w:t>spris</w:t>
            </w:r>
          </w:p>
        </w:tc>
        <w:tc>
          <w:tcPr>
            <w:tcW w:w="1159" w:type="dxa"/>
          </w:tcPr>
          <w:p w14:paraId="35BC638E" w14:textId="3B3C3F85" w:rsidR="00CA74C6" w:rsidRPr="00360955" w:rsidRDefault="002529B4" w:rsidP="002529B4">
            <w:pPr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 xml:space="preserve">     </w:t>
            </w:r>
            <w:r w:rsidR="00ED3910">
              <w:rPr>
                <w:b/>
                <w:bCs/>
                <w:iCs/>
                <w:color w:val="666699"/>
              </w:rPr>
              <w:t>1</w:t>
            </w:r>
            <w:r w:rsidR="00FF1855">
              <w:rPr>
                <w:b/>
                <w:bCs/>
                <w:iCs/>
                <w:color w:val="666699"/>
              </w:rPr>
              <w:t>42</w:t>
            </w:r>
          </w:p>
        </w:tc>
        <w:tc>
          <w:tcPr>
            <w:tcW w:w="1261" w:type="dxa"/>
          </w:tcPr>
          <w:p w14:paraId="174404B9" w14:textId="70EAE6FD" w:rsidR="00CA74C6" w:rsidRPr="00360955" w:rsidRDefault="00FF1855" w:rsidP="00360955">
            <w:pPr>
              <w:jc w:val="center"/>
              <w:rPr>
                <w:b/>
                <w:bCs/>
                <w:iCs/>
                <w:color w:val="993366"/>
              </w:rPr>
            </w:pPr>
            <w:r>
              <w:rPr>
                <w:b/>
                <w:bCs/>
                <w:iCs/>
                <w:color w:val="993366"/>
              </w:rPr>
              <w:t>310</w:t>
            </w:r>
          </w:p>
        </w:tc>
      </w:tr>
      <w:tr w:rsidR="00CA7895" w:rsidRPr="008F263D" w14:paraId="4F60C164" w14:textId="77777777" w:rsidTr="00C2334F">
        <w:tc>
          <w:tcPr>
            <w:tcW w:w="6574" w:type="dxa"/>
          </w:tcPr>
          <w:p w14:paraId="70506A35" w14:textId="77777777" w:rsidR="00CA7895" w:rsidRPr="00360955" w:rsidRDefault="00ED3910" w:rsidP="00726437">
            <w:pPr>
              <w:rPr>
                <w:b/>
                <w:bCs/>
                <w:iCs/>
                <w:color w:val="003366"/>
              </w:rPr>
            </w:pPr>
            <w:proofErr w:type="spellStart"/>
            <w:r>
              <w:rPr>
                <w:b/>
                <w:bCs/>
                <w:iCs/>
                <w:color w:val="003366"/>
              </w:rPr>
              <w:t>Ikkje</w:t>
            </w:r>
            <w:proofErr w:type="spellEnd"/>
            <w:r>
              <w:rPr>
                <w:b/>
                <w:bCs/>
                <w:iCs/>
                <w:color w:val="003366"/>
              </w:rPr>
              <w:t xml:space="preserve"> møtt til time</w:t>
            </w:r>
          </w:p>
        </w:tc>
        <w:tc>
          <w:tcPr>
            <w:tcW w:w="1159" w:type="dxa"/>
          </w:tcPr>
          <w:p w14:paraId="58077866" w14:textId="40530A38" w:rsidR="00CA7895" w:rsidRPr="00360955" w:rsidRDefault="002529B4" w:rsidP="00726437">
            <w:pPr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 xml:space="preserve">     </w:t>
            </w:r>
            <w:r w:rsidR="00FF1855">
              <w:rPr>
                <w:b/>
                <w:bCs/>
                <w:iCs/>
                <w:color w:val="666699"/>
              </w:rPr>
              <w:t>142</w:t>
            </w:r>
          </w:p>
        </w:tc>
        <w:tc>
          <w:tcPr>
            <w:tcW w:w="1261" w:type="dxa"/>
          </w:tcPr>
          <w:p w14:paraId="31A2D8B7" w14:textId="17AE5034" w:rsidR="00CA7895" w:rsidRPr="00360955" w:rsidRDefault="00FF1855" w:rsidP="00360955">
            <w:pPr>
              <w:jc w:val="center"/>
              <w:rPr>
                <w:b/>
                <w:bCs/>
                <w:iCs/>
                <w:color w:val="993366"/>
              </w:rPr>
            </w:pPr>
            <w:r>
              <w:rPr>
                <w:b/>
                <w:bCs/>
                <w:iCs/>
                <w:color w:val="993366"/>
              </w:rPr>
              <w:t>310</w:t>
            </w:r>
          </w:p>
        </w:tc>
      </w:tr>
      <w:tr w:rsidR="000621B3" w:rsidRPr="008F263D" w14:paraId="2DFF4EE4" w14:textId="77777777" w:rsidTr="00C2334F">
        <w:tc>
          <w:tcPr>
            <w:tcW w:w="6574" w:type="dxa"/>
          </w:tcPr>
          <w:p w14:paraId="04EC5277" w14:textId="2D780EB4" w:rsidR="000621B3" w:rsidRDefault="007D661D" w:rsidP="00726437">
            <w:pPr>
              <w:rPr>
                <w:b/>
                <w:bCs/>
                <w:iCs/>
                <w:color w:val="003366"/>
              </w:rPr>
            </w:pPr>
            <w:r>
              <w:rPr>
                <w:b/>
                <w:bCs/>
                <w:iCs/>
                <w:color w:val="003366"/>
              </w:rPr>
              <w:t>BCG</w:t>
            </w:r>
          </w:p>
        </w:tc>
        <w:tc>
          <w:tcPr>
            <w:tcW w:w="1159" w:type="dxa"/>
          </w:tcPr>
          <w:p w14:paraId="792449DD" w14:textId="6075A939" w:rsidR="000621B3" w:rsidRDefault="007D661D" w:rsidP="00726437">
            <w:pPr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>Gratis</w:t>
            </w:r>
          </w:p>
        </w:tc>
        <w:tc>
          <w:tcPr>
            <w:tcW w:w="1261" w:type="dxa"/>
          </w:tcPr>
          <w:p w14:paraId="00328AB1" w14:textId="6C0AA3BF" w:rsidR="000621B3" w:rsidRDefault="007D661D" w:rsidP="00360955">
            <w:pPr>
              <w:jc w:val="center"/>
              <w:rPr>
                <w:b/>
                <w:bCs/>
                <w:iCs/>
                <w:color w:val="993366"/>
              </w:rPr>
            </w:pPr>
            <w:r>
              <w:rPr>
                <w:b/>
                <w:bCs/>
                <w:iCs/>
                <w:color w:val="993366"/>
              </w:rPr>
              <w:t>Gratis</w:t>
            </w:r>
          </w:p>
        </w:tc>
      </w:tr>
      <w:tr w:rsidR="00CA74C6" w:rsidRPr="008F263D" w14:paraId="0DE52BC6" w14:textId="77777777" w:rsidTr="00C2334F">
        <w:tc>
          <w:tcPr>
            <w:tcW w:w="6574" w:type="dxa"/>
          </w:tcPr>
          <w:p w14:paraId="4DE7FC28" w14:textId="39F72D82" w:rsidR="00CA74C6" w:rsidRPr="00A6396E" w:rsidRDefault="001D47BA" w:rsidP="00726437">
            <w:pPr>
              <w:pStyle w:val="Heading7"/>
              <w:framePr w:hSpace="0" w:wrap="auto" w:vAnchor="margin" w:hAnchor="text" w:yAlign="inline"/>
              <w:rPr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Denguefeber</w:t>
            </w:r>
            <w:proofErr w:type="spellEnd"/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Qdenga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  <w:r w:rsidR="00A6396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A6396E">
              <w:rPr>
                <w:iCs/>
                <w:color w:val="FF0000"/>
                <w:sz w:val="24"/>
                <w:szCs w:val="24"/>
              </w:rPr>
              <w:t>frå</w:t>
            </w:r>
            <w:proofErr w:type="spellEnd"/>
            <w:r w:rsidR="00A6396E">
              <w:rPr>
                <w:iCs/>
                <w:color w:val="FF0000"/>
                <w:sz w:val="24"/>
                <w:szCs w:val="24"/>
              </w:rPr>
              <w:t xml:space="preserve"> 4 år</w:t>
            </w:r>
          </w:p>
        </w:tc>
        <w:tc>
          <w:tcPr>
            <w:tcW w:w="1159" w:type="dxa"/>
          </w:tcPr>
          <w:p w14:paraId="57C17AC6" w14:textId="64A9386C" w:rsidR="00162E41" w:rsidRPr="00360955" w:rsidRDefault="00A6396E" w:rsidP="00360955">
            <w:pPr>
              <w:jc w:val="center"/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>780</w:t>
            </w:r>
          </w:p>
        </w:tc>
        <w:tc>
          <w:tcPr>
            <w:tcW w:w="1261" w:type="dxa"/>
          </w:tcPr>
          <w:p w14:paraId="348FDB84" w14:textId="1D9FB6C6" w:rsidR="00CA74C6" w:rsidRPr="00360955" w:rsidRDefault="00A6396E" w:rsidP="00360955">
            <w:pPr>
              <w:pStyle w:val="Heading6"/>
              <w:framePr w:hSpace="0" w:wrap="auto" w:vAnchor="margin" w:hAnchor="text" w:yAlign="inlin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780</w:t>
            </w:r>
          </w:p>
        </w:tc>
      </w:tr>
      <w:tr w:rsidR="002529B4" w:rsidRPr="008F263D" w14:paraId="79DA73C7" w14:textId="77777777" w:rsidTr="00C2334F">
        <w:tc>
          <w:tcPr>
            <w:tcW w:w="6574" w:type="dxa"/>
          </w:tcPr>
          <w:p w14:paraId="2BCD1616" w14:textId="769AA226" w:rsidR="002529B4" w:rsidRPr="002529B4" w:rsidRDefault="009C0BCB" w:rsidP="00360955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Difteri, Stivkrampe</w:t>
            </w:r>
            <w:r w:rsidR="00B522E0">
              <w:rPr>
                <w:b/>
                <w:bCs/>
                <w:iCs/>
              </w:rPr>
              <w:t>, Kikhoste, Polio (</w:t>
            </w:r>
            <w:proofErr w:type="spellStart"/>
            <w:r w:rsidR="00B522E0">
              <w:rPr>
                <w:b/>
                <w:bCs/>
                <w:iCs/>
              </w:rPr>
              <w:t>Repevax</w:t>
            </w:r>
            <w:proofErr w:type="spellEnd"/>
            <w:r w:rsidR="00B522E0">
              <w:rPr>
                <w:b/>
                <w:bCs/>
                <w:iCs/>
              </w:rPr>
              <w:t>)</w:t>
            </w:r>
          </w:p>
        </w:tc>
        <w:tc>
          <w:tcPr>
            <w:tcW w:w="1159" w:type="dxa"/>
          </w:tcPr>
          <w:p w14:paraId="75D50495" w14:textId="5941D6C7" w:rsidR="002529B4" w:rsidRPr="00360955" w:rsidRDefault="00B522E0" w:rsidP="004B4453">
            <w:pPr>
              <w:jc w:val="center"/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>Gratis</w:t>
            </w:r>
          </w:p>
        </w:tc>
        <w:tc>
          <w:tcPr>
            <w:tcW w:w="1261" w:type="dxa"/>
          </w:tcPr>
          <w:p w14:paraId="081DC9FC" w14:textId="193CDA57" w:rsidR="002529B4" w:rsidRPr="00360955" w:rsidRDefault="007A6B05" w:rsidP="004B4453">
            <w:pPr>
              <w:jc w:val="center"/>
              <w:rPr>
                <w:b/>
                <w:bCs/>
                <w:iCs/>
                <w:color w:val="993366"/>
              </w:rPr>
            </w:pPr>
            <w:r>
              <w:rPr>
                <w:b/>
                <w:bCs/>
                <w:iCs/>
                <w:color w:val="993366"/>
              </w:rPr>
              <w:t>210</w:t>
            </w:r>
          </w:p>
        </w:tc>
      </w:tr>
      <w:tr w:rsidR="000E24DB" w:rsidRPr="008F263D" w14:paraId="7DC8FF5A" w14:textId="77777777" w:rsidTr="00C2334F">
        <w:tc>
          <w:tcPr>
            <w:tcW w:w="6574" w:type="dxa"/>
          </w:tcPr>
          <w:p w14:paraId="75B69F84" w14:textId="0DDF629B" w:rsidR="000E24DB" w:rsidRPr="007A6B05" w:rsidRDefault="007A6B05" w:rsidP="00360955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Gulfeber (</w:t>
            </w:r>
            <w:proofErr w:type="spellStart"/>
            <w:r>
              <w:rPr>
                <w:b/>
                <w:bCs/>
                <w:iCs/>
              </w:rPr>
              <w:t>Stamaril</w:t>
            </w:r>
            <w:proofErr w:type="spellEnd"/>
            <w:r>
              <w:rPr>
                <w:b/>
                <w:bCs/>
                <w:iCs/>
              </w:rPr>
              <w:t xml:space="preserve">) </w:t>
            </w:r>
            <w:proofErr w:type="spellStart"/>
            <w:r>
              <w:rPr>
                <w:b/>
                <w:bCs/>
                <w:iCs/>
                <w:color w:val="FF0000"/>
              </w:rPr>
              <w:t>frå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9 mnd.</w:t>
            </w:r>
          </w:p>
        </w:tc>
        <w:tc>
          <w:tcPr>
            <w:tcW w:w="1159" w:type="dxa"/>
          </w:tcPr>
          <w:p w14:paraId="7A12908C" w14:textId="7C134D8F" w:rsidR="000E24DB" w:rsidRDefault="007A6B05" w:rsidP="004B4453">
            <w:pPr>
              <w:jc w:val="center"/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>310</w:t>
            </w:r>
          </w:p>
        </w:tc>
        <w:tc>
          <w:tcPr>
            <w:tcW w:w="1261" w:type="dxa"/>
          </w:tcPr>
          <w:p w14:paraId="354045F8" w14:textId="55F9BACF" w:rsidR="000E24DB" w:rsidRDefault="007A6B05" w:rsidP="004B4453">
            <w:pPr>
              <w:jc w:val="center"/>
              <w:rPr>
                <w:b/>
                <w:bCs/>
                <w:iCs/>
                <w:color w:val="993366"/>
              </w:rPr>
            </w:pPr>
            <w:r>
              <w:rPr>
                <w:b/>
                <w:bCs/>
                <w:iCs/>
                <w:color w:val="993366"/>
              </w:rPr>
              <w:t>310</w:t>
            </w:r>
          </w:p>
        </w:tc>
      </w:tr>
      <w:tr w:rsidR="009C0BCB" w:rsidRPr="008F263D" w14:paraId="3D2A6402" w14:textId="77777777" w:rsidTr="00C2334F">
        <w:tc>
          <w:tcPr>
            <w:tcW w:w="6574" w:type="dxa"/>
          </w:tcPr>
          <w:p w14:paraId="358660D2" w14:textId="7E1FDF02" w:rsidR="009C0BCB" w:rsidRPr="00E00E7D" w:rsidRDefault="00CF3144" w:rsidP="00360955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 xml:space="preserve">Hepatitt </w:t>
            </w:r>
            <w:proofErr w:type="gramStart"/>
            <w:r>
              <w:rPr>
                <w:b/>
                <w:bCs/>
                <w:iCs/>
              </w:rPr>
              <w:t>A  (</w:t>
            </w:r>
            <w:proofErr w:type="spellStart"/>
            <w:proofErr w:type="gramEnd"/>
            <w:r>
              <w:rPr>
                <w:b/>
                <w:bCs/>
                <w:iCs/>
              </w:rPr>
              <w:t>Havrix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="00E00E7D">
              <w:rPr>
                <w:b/>
                <w:bCs/>
                <w:iCs/>
                <w:color w:val="FF0000"/>
              </w:rPr>
              <w:t xml:space="preserve">Barnedose </w:t>
            </w:r>
            <w:proofErr w:type="spellStart"/>
            <w:r w:rsidR="00E00E7D">
              <w:rPr>
                <w:b/>
                <w:bCs/>
                <w:iCs/>
                <w:color w:val="FF0000"/>
              </w:rPr>
              <w:t>frå</w:t>
            </w:r>
            <w:proofErr w:type="spellEnd"/>
            <w:r w:rsidR="00E00E7D">
              <w:rPr>
                <w:b/>
                <w:bCs/>
                <w:iCs/>
                <w:color w:val="FF0000"/>
              </w:rPr>
              <w:t xml:space="preserve"> 1 år t.o.m. 17 år</w:t>
            </w:r>
          </w:p>
        </w:tc>
        <w:tc>
          <w:tcPr>
            <w:tcW w:w="1159" w:type="dxa"/>
          </w:tcPr>
          <w:p w14:paraId="7F3D3B91" w14:textId="42CF40C9" w:rsidR="009C0BCB" w:rsidRDefault="00C2334F" w:rsidP="004B4453">
            <w:pPr>
              <w:jc w:val="center"/>
              <w:rPr>
                <w:b/>
                <w:bCs/>
                <w:iCs/>
                <w:color w:val="666699"/>
              </w:rPr>
            </w:pPr>
            <w:r>
              <w:rPr>
                <w:b/>
                <w:bCs/>
                <w:iCs/>
                <w:color w:val="666699"/>
              </w:rPr>
              <w:t>200</w:t>
            </w:r>
          </w:p>
        </w:tc>
        <w:tc>
          <w:tcPr>
            <w:tcW w:w="1261" w:type="dxa"/>
          </w:tcPr>
          <w:p w14:paraId="6B231D5D" w14:textId="1F4FDB48" w:rsidR="009C0BCB" w:rsidRDefault="00C2334F" w:rsidP="004B4453">
            <w:pPr>
              <w:jc w:val="center"/>
              <w:rPr>
                <w:b/>
                <w:bCs/>
                <w:iCs/>
                <w:color w:val="993366"/>
              </w:rPr>
            </w:pPr>
            <w:r>
              <w:rPr>
                <w:b/>
                <w:bCs/>
                <w:iCs/>
                <w:color w:val="993366"/>
              </w:rPr>
              <w:t>225</w:t>
            </w:r>
          </w:p>
        </w:tc>
      </w:tr>
      <w:tr w:rsidR="00CA74C6" w:rsidRPr="008F263D" w14:paraId="3E3D6F02" w14:textId="77777777" w:rsidTr="00C2334F">
        <w:tc>
          <w:tcPr>
            <w:tcW w:w="6574" w:type="dxa"/>
          </w:tcPr>
          <w:p w14:paraId="4C989214" w14:textId="219E4F7B" w:rsidR="00CA74C6" w:rsidRPr="00360955" w:rsidRDefault="001C0503" w:rsidP="00360955">
            <w:pPr>
              <w:rPr>
                <w:b/>
              </w:rPr>
            </w:pPr>
            <w:r>
              <w:rPr>
                <w:b/>
                <w:bCs/>
                <w:iCs/>
              </w:rPr>
              <w:t>Hepatitt B (</w:t>
            </w:r>
            <w:proofErr w:type="spellStart"/>
            <w:r>
              <w:rPr>
                <w:b/>
                <w:bCs/>
                <w:iCs/>
              </w:rPr>
              <w:t>Engerix</w:t>
            </w:r>
            <w:proofErr w:type="spellEnd"/>
            <w:r w:rsidR="7DFB62B4" w:rsidRPr="03DBA176">
              <w:rPr>
                <w:b/>
                <w:bCs/>
              </w:rPr>
              <w:t xml:space="preserve">, </w:t>
            </w:r>
            <w:proofErr w:type="spellStart"/>
            <w:r w:rsidR="7DFB62B4" w:rsidRPr="6763D0F7">
              <w:rPr>
                <w:b/>
                <w:bCs/>
              </w:rPr>
              <w:t>HbVaxpro</w:t>
            </w:r>
            <w:proofErr w:type="spellEnd"/>
            <w:r w:rsidR="7DFB62B4" w:rsidRPr="6763D0F7">
              <w:rPr>
                <w:b/>
                <w:bCs/>
              </w:rPr>
              <w:t>)</w:t>
            </w:r>
            <w:r w:rsidR="7DFB62B4" w:rsidRPr="0402DD7C">
              <w:rPr>
                <w:b/>
                <w:bCs/>
              </w:rPr>
              <w:t xml:space="preserve"> </w:t>
            </w:r>
            <w:r w:rsidR="7DFB62B4" w:rsidRPr="0A0E3E38">
              <w:rPr>
                <w:b/>
                <w:bCs/>
                <w:color w:val="FF0000"/>
              </w:rPr>
              <w:t>Barnedose t</w:t>
            </w:r>
            <w:r w:rsidR="7DFB62B4" w:rsidRPr="7A904DCA">
              <w:rPr>
                <w:b/>
                <w:bCs/>
                <w:color w:val="FF0000"/>
              </w:rPr>
              <w:t>.o.m</w:t>
            </w:r>
            <w:r w:rsidR="7DFB62B4" w:rsidRPr="785655BF">
              <w:rPr>
                <w:b/>
                <w:bCs/>
                <w:color w:val="FF0000"/>
              </w:rPr>
              <w:t xml:space="preserve">. </w:t>
            </w:r>
            <w:r w:rsidR="7DFB62B4" w:rsidRPr="7B48681A">
              <w:rPr>
                <w:b/>
                <w:bCs/>
                <w:color w:val="FF0000"/>
              </w:rPr>
              <w:t xml:space="preserve">15 </w:t>
            </w:r>
            <w:r w:rsidR="7DFB62B4" w:rsidRPr="120A4055">
              <w:rPr>
                <w:b/>
                <w:bCs/>
                <w:color w:val="FF0000"/>
              </w:rPr>
              <w:t>år</w:t>
            </w:r>
          </w:p>
        </w:tc>
        <w:tc>
          <w:tcPr>
            <w:tcW w:w="1159" w:type="dxa"/>
          </w:tcPr>
          <w:p w14:paraId="1428DB9D" w14:textId="17BB6E40" w:rsidR="00CA74C6" w:rsidRPr="00360955" w:rsidRDefault="140C0B34" w:rsidP="004B4453">
            <w:pPr>
              <w:jc w:val="center"/>
              <w:rPr>
                <w:b/>
                <w:bCs/>
                <w:iCs/>
                <w:color w:val="666699"/>
              </w:rPr>
            </w:pPr>
            <w:r w:rsidRPr="1861886C">
              <w:rPr>
                <w:b/>
                <w:bCs/>
                <w:color w:val="666699"/>
              </w:rPr>
              <w:t>165</w:t>
            </w:r>
          </w:p>
        </w:tc>
        <w:tc>
          <w:tcPr>
            <w:tcW w:w="1261" w:type="dxa"/>
          </w:tcPr>
          <w:p w14:paraId="7E7DE169" w14:textId="44695A68" w:rsidR="00CA74C6" w:rsidRPr="00360955" w:rsidRDefault="140C0B34" w:rsidP="26C21C00">
            <w:pPr>
              <w:spacing w:line="259" w:lineRule="auto"/>
            </w:pPr>
            <w:r w:rsidRPr="1B7AD6CD">
              <w:rPr>
                <w:b/>
                <w:bCs/>
                <w:color w:val="993366"/>
              </w:rPr>
              <w:t xml:space="preserve">     </w:t>
            </w:r>
            <w:r w:rsidRPr="7828C0C5">
              <w:rPr>
                <w:b/>
                <w:bCs/>
                <w:color w:val="993366"/>
              </w:rPr>
              <w:t xml:space="preserve"> </w:t>
            </w:r>
            <w:r w:rsidRPr="63E86836">
              <w:rPr>
                <w:b/>
                <w:bCs/>
                <w:color w:val="993366"/>
              </w:rPr>
              <w:t>190</w:t>
            </w:r>
          </w:p>
        </w:tc>
      </w:tr>
      <w:tr w:rsidR="00CA74C6" w:rsidRPr="008F263D" w14:paraId="4C8F66B7" w14:textId="77777777" w:rsidTr="00C2334F">
        <w:tc>
          <w:tcPr>
            <w:tcW w:w="6574" w:type="dxa"/>
          </w:tcPr>
          <w:p w14:paraId="55D86EED" w14:textId="6BDAD7E6" w:rsidR="00CA74C6" w:rsidRPr="00360955" w:rsidRDefault="140C0B34" w:rsidP="00360955">
            <w:pPr>
              <w:rPr>
                <w:b/>
                <w:color w:val="FF0000"/>
              </w:rPr>
            </w:pPr>
            <w:r w:rsidRPr="315DF029">
              <w:rPr>
                <w:b/>
                <w:bCs/>
              </w:rPr>
              <w:t xml:space="preserve">Hepatitt </w:t>
            </w:r>
            <w:r w:rsidRPr="2968DE78">
              <w:rPr>
                <w:b/>
                <w:bCs/>
              </w:rPr>
              <w:t xml:space="preserve">A </w:t>
            </w:r>
            <w:r w:rsidRPr="57E70F7A">
              <w:rPr>
                <w:b/>
                <w:bCs/>
              </w:rPr>
              <w:t>+</w:t>
            </w:r>
            <w:r w:rsidRPr="1434F5C7">
              <w:rPr>
                <w:b/>
                <w:bCs/>
              </w:rPr>
              <w:t xml:space="preserve"> </w:t>
            </w:r>
            <w:r w:rsidRPr="78B7A5D6">
              <w:rPr>
                <w:b/>
                <w:bCs/>
              </w:rPr>
              <w:t>B (</w:t>
            </w:r>
            <w:proofErr w:type="spellStart"/>
            <w:r w:rsidRPr="3D21D9DA">
              <w:rPr>
                <w:b/>
                <w:bCs/>
              </w:rPr>
              <w:t>Twinrix</w:t>
            </w:r>
            <w:proofErr w:type="spellEnd"/>
            <w:r w:rsidRPr="3D21D9DA">
              <w:rPr>
                <w:b/>
                <w:bCs/>
              </w:rPr>
              <w:t xml:space="preserve">) </w:t>
            </w:r>
            <w:r w:rsidRPr="5EAA8A86">
              <w:rPr>
                <w:b/>
                <w:bCs/>
                <w:color w:val="FF0000"/>
              </w:rPr>
              <w:t>Barnedose</w:t>
            </w:r>
            <w:r w:rsidRPr="23E80312">
              <w:rPr>
                <w:b/>
                <w:bCs/>
                <w:color w:val="FF0000"/>
              </w:rPr>
              <w:t xml:space="preserve"> </w:t>
            </w:r>
            <w:proofErr w:type="spellStart"/>
            <w:r w:rsidRPr="78C8175F">
              <w:rPr>
                <w:b/>
                <w:bCs/>
                <w:color w:val="FF0000"/>
              </w:rPr>
              <w:t>frå</w:t>
            </w:r>
            <w:proofErr w:type="spellEnd"/>
            <w:r w:rsidRPr="78C8175F">
              <w:rPr>
                <w:b/>
                <w:bCs/>
                <w:color w:val="FF0000"/>
              </w:rPr>
              <w:t xml:space="preserve"> 1 år </w:t>
            </w:r>
            <w:r w:rsidRPr="0C0DEF61">
              <w:rPr>
                <w:b/>
                <w:bCs/>
                <w:color w:val="FF0000"/>
              </w:rPr>
              <w:t xml:space="preserve">t.o.m. </w:t>
            </w:r>
            <w:r w:rsidRPr="2F600568">
              <w:rPr>
                <w:b/>
                <w:bCs/>
                <w:color w:val="FF0000"/>
              </w:rPr>
              <w:t xml:space="preserve">15 </w:t>
            </w:r>
            <w:r w:rsidRPr="5A3AFA2B">
              <w:rPr>
                <w:b/>
                <w:bCs/>
                <w:color w:val="FF0000"/>
              </w:rPr>
              <w:t>år</w:t>
            </w:r>
          </w:p>
        </w:tc>
        <w:tc>
          <w:tcPr>
            <w:tcW w:w="1159" w:type="dxa"/>
          </w:tcPr>
          <w:p w14:paraId="6B2453B6" w14:textId="57E85BD4" w:rsidR="00CA74C6" w:rsidRPr="00360955" w:rsidRDefault="4A4160B3" w:rsidP="004B4453">
            <w:pPr>
              <w:jc w:val="center"/>
              <w:rPr>
                <w:b/>
                <w:bCs/>
                <w:iCs/>
                <w:color w:val="666699"/>
              </w:rPr>
            </w:pPr>
            <w:r w:rsidRPr="3BD2884C">
              <w:rPr>
                <w:b/>
                <w:bCs/>
                <w:color w:val="666699"/>
              </w:rPr>
              <w:t>315</w:t>
            </w:r>
          </w:p>
        </w:tc>
        <w:tc>
          <w:tcPr>
            <w:tcW w:w="1261" w:type="dxa"/>
          </w:tcPr>
          <w:p w14:paraId="6BAC503F" w14:textId="011EF01F" w:rsidR="00CA74C6" w:rsidRPr="00360955" w:rsidRDefault="4A4160B3" w:rsidP="00726437">
            <w:pPr>
              <w:jc w:val="center"/>
              <w:rPr>
                <w:b/>
                <w:bCs/>
                <w:iCs/>
                <w:color w:val="993366"/>
              </w:rPr>
            </w:pPr>
            <w:r w:rsidRPr="2055385C">
              <w:rPr>
                <w:b/>
                <w:bCs/>
                <w:color w:val="993366"/>
              </w:rPr>
              <w:t>425</w:t>
            </w:r>
          </w:p>
        </w:tc>
      </w:tr>
      <w:tr w:rsidR="00CA74C6" w:rsidRPr="008F263D" w14:paraId="1AF121CB" w14:textId="77777777" w:rsidTr="00C2334F">
        <w:tc>
          <w:tcPr>
            <w:tcW w:w="6574" w:type="dxa"/>
          </w:tcPr>
          <w:p w14:paraId="34644EA0" w14:textId="7428C8AF" w:rsidR="00CA74C6" w:rsidRPr="00360955" w:rsidRDefault="4A4160B3" w:rsidP="0086484F">
            <w:pPr>
              <w:rPr>
                <w:b/>
                <w:bCs/>
                <w:iCs/>
                <w:lang w:val="en-GB"/>
              </w:rPr>
            </w:pPr>
            <w:r w:rsidRPr="1869A7C8">
              <w:rPr>
                <w:b/>
                <w:bCs/>
                <w:lang w:val="en-GB"/>
              </w:rPr>
              <w:t>HPV</w:t>
            </w:r>
            <w:r w:rsidRPr="61D8AA2B">
              <w:rPr>
                <w:b/>
                <w:bCs/>
                <w:lang w:val="en-GB"/>
              </w:rPr>
              <w:t xml:space="preserve"> </w:t>
            </w:r>
            <w:r w:rsidRPr="331812EB">
              <w:rPr>
                <w:b/>
                <w:bCs/>
                <w:lang w:val="en-GB"/>
              </w:rPr>
              <w:t>(</w:t>
            </w:r>
            <w:proofErr w:type="spellStart"/>
            <w:r w:rsidRPr="388BA4F1">
              <w:rPr>
                <w:b/>
                <w:bCs/>
                <w:lang w:val="en-GB"/>
              </w:rPr>
              <w:t>Cervarix</w:t>
            </w:r>
            <w:proofErr w:type="spellEnd"/>
            <w:r w:rsidRPr="44460D85">
              <w:rPr>
                <w:b/>
                <w:bCs/>
                <w:lang w:val="en-GB"/>
              </w:rPr>
              <w:t>)</w:t>
            </w:r>
          </w:p>
        </w:tc>
        <w:tc>
          <w:tcPr>
            <w:tcW w:w="1159" w:type="dxa"/>
          </w:tcPr>
          <w:p w14:paraId="0729294B" w14:textId="391CC3E2" w:rsidR="00CA74C6" w:rsidRPr="00360955" w:rsidRDefault="4A4160B3" w:rsidP="00354872">
            <w:pPr>
              <w:jc w:val="center"/>
              <w:rPr>
                <w:b/>
                <w:bCs/>
                <w:iCs/>
                <w:color w:val="666699"/>
                <w:lang w:val="en-GB"/>
              </w:rPr>
            </w:pPr>
            <w:r w:rsidRPr="12106678">
              <w:rPr>
                <w:b/>
                <w:bCs/>
                <w:color w:val="666699"/>
                <w:lang w:val="en-GB"/>
              </w:rPr>
              <w:t>Gratis</w:t>
            </w:r>
          </w:p>
        </w:tc>
        <w:tc>
          <w:tcPr>
            <w:tcW w:w="1261" w:type="dxa"/>
          </w:tcPr>
          <w:p w14:paraId="5121DB91" w14:textId="6ADBB232" w:rsidR="00CA74C6" w:rsidRPr="00360955" w:rsidRDefault="4A4160B3" w:rsidP="00726437">
            <w:pPr>
              <w:jc w:val="center"/>
              <w:rPr>
                <w:b/>
                <w:bCs/>
                <w:iCs/>
                <w:color w:val="993366"/>
                <w:lang w:val="en-GB"/>
              </w:rPr>
            </w:pPr>
            <w:r w:rsidRPr="4AE4DD3C">
              <w:rPr>
                <w:b/>
                <w:bCs/>
                <w:color w:val="993366"/>
                <w:lang w:val="en-GB"/>
              </w:rPr>
              <w:t>740</w:t>
            </w:r>
          </w:p>
        </w:tc>
      </w:tr>
      <w:tr w:rsidR="00CA74C6" w:rsidRPr="00354872" w14:paraId="1E890FFB" w14:textId="77777777" w:rsidTr="00C2334F">
        <w:tc>
          <w:tcPr>
            <w:tcW w:w="6574" w:type="dxa"/>
          </w:tcPr>
          <w:p w14:paraId="2FAA339A" w14:textId="1508D7A6" w:rsidR="00CA74C6" w:rsidRPr="00462A87" w:rsidRDefault="4A4160B3" w:rsidP="00462A87">
            <w:pPr>
              <w:rPr>
                <w:b/>
                <w:bCs/>
                <w:iCs/>
                <w:lang w:val="nn-NO"/>
              </w:rPr>
            </w:pPr>
            <w:r w:rsidRPr="7087B5CB">
              <w:rPr>
                <w:b/>
                <w:bCs/>
                <w:lang w:val="nn-NO"/>
              </w:rPr>
              <w:t>HPV (Gardasil 9</w:t>
            </w:r>
            <w:r w:rsidRPr="6658AC0F">
              <w:rPr>
                <w:b/>
                <w:bCs/>
                <w:lang w:val="nn-NO"/>
              </w:rPr>
              <w:t>)</w:t>
            </w:r>
          </w:p>
        </w:tc>
        <w:tc>
          <w:tcPr>
            <w:tcW w:w="1159" w:type="dxa"/>
          </w:tcPr>
          <w:p w14:paraId="2F8A6008" w14:textId="6E8C21FB" w:rsidR="00CA74C6" w:rsidRPr="00462A87" w:rsidRDefault="4A4160B3" w:rsidP="00354872">
            <w:pPr>
              <w:jc w:val="center"/>
              <w:rPr>
                <w:b/>
                <w:bCs/>
                <w:iCs/>
                <w:color w:val="666699"/>
              </w:rPr>
            </w:pPr>
            <w:r w:rsidRPr="102255C8">
              <w:rPr>
                <w:b/>
                <w:bCs/>
                <w:color w:val="666699"/>
              </w:rPr>
              <w:t>1300</w:t>
            </w:r>
          </w:p>
        </w:tc>
        <w:tc>
          <w:tcPr>
            <w:tcW w:w="1261" w:type="dxa"/>
          </w:tcPr>
          <w:p w14:paraId="6A92D883" w14:textId="373BD0E8" w:rsidR="00CA74C6" w:rsidRPr="00462A87" w:rsidRDefault="4A4160B3" w:rsidP="00726437">
            <w:pPr>
              <w:jc w:val="center"/>
              <w:rPr>
                <w:b/>
                <w:bCs/>
                <w:iCs/>
                <w:color w:val="993366"/>
              </w:rPr>
            </w:pPr>
            <w:r w:rsidRPr="1EEF1C51">
              <w:rPr>
                <w:b/>
                <w:bCs/>
                <w:color w:val="993366"/>
              </w:rPr>
              <w:t>1300</w:t>
            </w:r>
          </w:p>
        </w:tc>
      </w:tr>
      <w:tr w:rsidR="00CA74C6" w:rsidRPr="00354872" w14:paraId="7A34D516" w14:textId="77777777" w:rsidTr="00C2334F">
        <w:tc>
          <w:tcPr>
            <w:tcW w:w="6574" w:type="dxa"/>
          </w:tcPr>
          <w:p w14:paraId="0B36C35D" w14:textId="7AB9FDCA" w:rsidR="00CA74C6" w:rsidRPr="00462A87" w:rsidRDefault="2254BD18" w:rsidP="00654AA1">
            <w:pPr>
              <w:rPr>
                <w:b/>
                <w:color w:val="FF0000"/>
              </w:rPr>
            </w:pPr>
            <w:r w:rsidRPr="0AFB4295">
              <w:rPr>
                <w:b/>
                <w:bCs/>
              </w:rPr>
              <w:t xml:space="preserve">Japansk </w:t>
            </w:r>
            <w:r w:rsidRPr="5F78A50A">
              <w:rPr>
                <w:b/>
                <w:bCs/>
              </w:rPr>
              <w:t>encefalitt (</w:t>
            </w:r>
            <w:proofErr w:type="spellStart"/>
            <w:r w:rsidRPr="1D2D3EDA">
              <w:rPr>
                <w:b/>
                <w:bCs/>
              </w:rPr>
              <w:t>Ixiaro</w:t>
            </w:r>
            <w:proofErr w:type="spellEnd"/>
            <w:r w:rsidRPr="1D2D3EDA">
              <w:rPr>
                <w:b/>
                <w:bCs/>
              </w:rPr>
              <w:t>)</w:t>
            </w:r>
            <w:r w:rsidRPr="477E45BF">
              <w:rPr>
                <w:b/>
                <w:bCs/>
              </w:rPr>
              <w:t xml:space="preserve"> </w:t>
            </w:r>
            <w:r w:rsidRPr="14D80C02">
              <w:rPr>
                <w:b/>
                <w:bCs/>
                <w:color w:val="FF0000"/>
              </w:rPr>
              <w:t>Barnedose</w:t>
            </w:r>
            <w:r w:rsidRPr="5A15848D">
              <w:rPr>
                <w:b/>
                <w:bCs/>
                <w:color w:val="FF0000"/>
              </w:rPr>
              <w:t xml:space="preserve"> </w:t>
            </w:r>
            <w:proofErr w:type="spellStart"/>
            <w:r w:rsidRPr="5A15848D">
              <w:rPr>
                <w:b/>
                <w:bCs/>
                <w:color w:val="FF0000"/>
              </w:rPr>
              <w:t>frå</w:t>
            </w:r>
            <w:proofErr w:type="spellEnd"/>
            <w:r w:rsidRPr="5A15848D">
              <w:rPr>
                <w:b/>
                <w:bCs/>
                <w:color w:val="FF0000"/>
              </w:rPr>
              <w:t xml:space="preserve"> 2 </w:t>
            </w:r>
            <w:r w:rsidRPr="1D8016A1">
              <w:rPr>
                <w:b/>
                <w:bCs/>
                <w:color w:val="FF0000"/>
              </w:rPr>
              <w:t>mnd</w:t>
            </w:r>
            <w:r w:rsidRPr="3E98349D">
              <w:rPr>
                <w:b/>
                <w:bCs/>
                <w:color w:val="FF0000"/>
              </w:rPr>
              <w:t xml:space="preserve">. </w:t>
            </w:r>
            <w:r w:rsidR="65CCD528" w:rsidRPr="7961AC7D">
              <w:rPr>
                <w:b/>
                <w:bCs/>
                <w:color w:val="FF0000"/>
              </w:rPr>
              <w:t>t</w:t>
            </w:r>
            <w:r w:rsidRPr="3E98349D">
              <w:rPr>
                <w:b/>
                <w:bCs/>
                <w:color w:val="FF0000"/>
              </w:rPr>
              <w:t xml:space="preserve">.o.m. </w:t>
            </w:r>
            <w:r w:rsidR="26E414B7" w:rsidRPr="06E80B1E">
              <w:rPr>
                <w:b/>
                <w:bCs/>
                <w:color w:val="FF0000"/>
              </w:rPr>
              <w:t>3 år</w:t>
            </w:r>
            <w:r w:rsidR="26E414B7" w:rsidRPr="627B28EE">
              <w:rPr>
                <w:b/>
                <w:bCs/>
                <w:color w:val="FF0000"/>
              </w:rPr>
              <w:t>)</w:t>
            </w:r>
          </w:p>
        </w:tc>
        <w:tc>
          <w:tcPr>
            <w:tcW w:w="1159" w:type="dxa"/>
          </w:tcPr>
          <w:p w14:paraId="4EF17C95" w14:textId="7CEB1CC3" w:rsidR="00CA74C6" w:rsidRPr="00462A87" w:rsidRDefault="75CE0D21" w:rsidP="00726437">
            <w:pPr>
              <w:jc w:val="center"/>
              <w:rPr>
                <w:b/>
                <w:bCs/>
                <w:iCs/>
                <w:color w:val="666699"/>
              </w:rPr>
            </w:pPr>
            <w:r w:rsidRPr="09B9D1DF">
              <w:rPr>
                <w:b/>
                <w:bCs/>
                <w:color w:val="666699"/>
              </w:rPr>
              <w:t>905</w:t>
            </w:r>
          </w:p>
        </w:tc>
        <w:tc>
          <w:tcPr>
            <w:tcW w:w="1261" w:type="dxa"/>
          </w:tcPr>
          <w:p w14:paraId="21454A01" w14:textId="61EAF902" w:rsidR="00CA74C6" w:rsidRPr="00462A87" w:rsidRDefault="75CE0D21" w:rsidP="00726437">
            <w:pPr>
              <w:jc w:val="center"/>
              <w:rPr>
                <w:b/>
                <w:bCs/>
                <w:iCs/>
                <w:color w:val="993366"/>
              </w:rPr>
            </w:pPr>
            <w:r w:rsidRPr="39777A5E">
              <w:rPr>
                <w:b/>
                <w:bCs/>
                <w:color w:val="993366"/>
              </w:rPr>
              <w:t>905</w:t>
            </w:r>
          </w:p>
        </w:tc>
      </w:tr>
      <w:tr w:rsidR="00CA74C6" w:rsidRPr="00354872" w14:paraId="53571777" w14:textId="77777777" w:rsidTr="00C2334F">
        <w:tc>
          <w:tcPr>
            <w:tcW w:w="6574" w:type="dxa"/>
          </w:tcPr>
          <w:p w14:paraId="57DFAD32" w14:textId="1E3840F5" w:rsidR="00CA74C6" w:rsidRPr="00360955" w:rsidRDefault="75CE0D21" w:rsidP="00354872">
            <w:pPr>
              <w:rPr>
                <w:b/>
                <w:color w:val="FF0000"/>
                <w:lang w:val="nn-NO"/>
              </w:rPr>
            </w:pPr>
            <w:r w:rsidRPr="34AC2897">
              <w:rPr>
                <w:b/>
                <w:bCs/>
                <w:lang w:val="nn-NO"/>
              </w:rPr>
              <w:t>Kolera (</w:t>
            </w:r>
            <w:proofErr w:type="spellStart"/>
            <w:r w:rsidRPr="49C2565F">
              <w:rPr>
                <w:b/>
                <w:bCs/>
                <w:lang w:val="nn-NO"/>
              </w:rPr>
              <w:t>Dukoral</w:t>
            </w:r>
            <w:proofErr w:type="spellEnd"/>
            <w:r w:rsidRPr="49C2565F">
              <w:rPr>
                <w:b/>
                <w:bCs/>
                <w:lang w:val="nn-NO"/>
              </w:rPr>
              <w:t>)</w:t>
            </w:r>
            <w:r w:rsidRPr="3071B51A">
              <w:rPr>
                <w:b/>
                <w:bCs/>
                <w:lang w:val="nn-NO"/>
              </w:rPr>
              <w:t xml:space="preserve"> </w:t>
            </w:r>
            <w:r w:rsidRPr="655DF8B0">
              <w:rPr>
                <w:b/>
                <w:bCs/>
                <w:color w:val="FF0000"/>
                <w:lang w:val="nn-NO"/>
              </w:rPr>
              <w:t>Barnedose</w:t>
            </w:r>
            <w:r w:rsidRPr="57221071">
              <w:rPr>
                <w:b/>
                <w:bCs/>
                <w:color w:val="FF0000"/>
                <w:lang w:val="nn-NO"/>
              </w:rPr>
              <w:t xml:space="preserve"> </w:t>
            </w:r>
            <w:r w:rsidRPr="7C447C3F">
              <w:rPr>
                <w:b/>
                <w:bCs/>
                <w:color w:val="FF0000"/>
                <w:lang w:val="nn-NO"/>
              </w:rPr>
              <w:t xml:space="preserve">frå 2 år </w:t>
            </w:r>
            <w:r w:rsidRPr="1F969247">
              <w:rPr>
                <w:b/>
                <w:bCs/>
                <w:color w:val="FF0000"/>
                <w:lang w:val="nn-NO"/>
              </w:rPr>
              <w:t>t.o.m. 6</w:t>
            </w:r>
            <w:r w:rsidRPr="3D77A6F9">
              <w:rPr>
                <w:b/>
                <w:bCs/>
                <w:color w:val="FF0000"/>
                <w:lang w:val="nn-NO"/>
              </w:rPr>
              <w:t xml:space="preserve"> år</w:t>
            </w:r>
          </w:p>
        </w:tc>
        <w:tc>
          <w:tcPr>
            <w:tcW w:w="1159" w:type="dxa"/>
          </w:tcPr>
          <w:p w14:paraId="3B0428E9" w14:textId="4CCD8794" w:rsidR="00CA74C6" w:rsidRPr="00354872" w:rsidRDefault="75CE0D21" w:rsidP="00726437">
            <w:pPr>
              <w:jc w:val="center"/>
              <w:rPr>
                <w:b/>
                <w:bCs/>
                <w:iCs/>
                <w:color w:val="666699"/>
                <w:lang w:val="nn-NO"/>
              </w:rPr>
            </w:pPr>
            <w:r w:rsidRPr="42855EFE">
              <w:rPr>
                <w:b/>
                <w:bCs/>
                <w:color w:val="666699"/>
                <w:lang w:val="nn-NO"/>
              </w:rPr>
              <w:t>350</w:t>
            </w:r>
            <w:r w:rsidRPr="3CFB027B">
              <w:rPr>
                <w:b/>
                <w:bCs/>
                <w:color w:val="666699"/>
                <w:lang w:val="nn-NO"/>
              </w:rPr>
              <w:t>/</w:t>
            </w:r>
            <w:r w:rsidRPr="7C5B46BC">
              <w:rPr>
                <w:b/>
                <w:bCs/>
                <w:color w:val="666699"/>
                <w:lang w:val="nn-NO"/>
              </w:rPr>
              <w:t>dose</w:t>
            </w:r>
          </w:p>
        </w:tc>
        <w:tc>
          <w:tcPr>
            <w:tcW w:w="1261" w:type="dxa"/>
          </w:tcPr>
          <w:p w14:paraId="29A25301" w14:textId="350B9B8B" w:rsidR="00CA74C6" w:rsidRPr="00354872" w:rsidRDefault="75CE0D21" w:rsidP="00726437">
            <w:pPr>
              <w:jc w:val="center"/>
              <w:rPr>
                <w:b/>
                <w:bCs/>
                <w:iCs/>
                <w:color w:val="993366"/>
                <w:lang w:val="nn-NO"/>
              </w:rPr>
            </w:pPr>
            <w:r w:rsidRPr="1B998DD5">
              <w:rPr>
                <w:b/>
                <w:bCs/>
                <w:color w:val="993366"/>
                <w:lang w:val="nn-NO"/>
              </w:rPr>
              <w:t>350</w:t>
            </w:r>
            <w:r w:rsidRPr="6CD8F694">
              <w:rPr>
                <w:b/>
                <w:bCs/>
                <w:color w:val="993366"/>
                <w:lang w:val="nn-NO"/>
              </w:rPr>
              <w:t>/</w:t>
            </w:r>
            <w:r w:rsidRPr="36F922DC">
              <w:rPr>
                <w:b/>
                <w:bCs/>
                <w:color w:val="993366"/>
                <w:lang w:val="nn-NO"/>
              </w:rPr>
              <w:t>dose</w:t>
            </w:r>
          </w:p>
        </w:tc>
      </w:tr>
      <w:tr w:rsidR="00CA74C6" w:rsidRPr="00354872" w14:paraId="2BD090D0" w14:textId="77777777" w:rsidTr="0DBA95F2">
        <w:trPr>
          <w:trHeight w:val="360"/>
        </w:trPr>
        <w:tc>
          <w:tcPr>
            <w:tcW w:w="6574" w:type="dxa"/>
          </w:tcPr>
          <w:p w14:paraId="4F2C22B8" w14:textId="3E103493" w:rsidR="00CA74C6" w:rsidRPr="00354872" w:rsidRDefault="00354872" w:rsidP="00E56F2D">
            <w:pPr>
              <w:rPr>
                <w:b/>
                <w:color w:val="FF0000"/>
                <w:lang w:val="nn-NO"/>
              </w:rPr>
            </w:pPr>
            <w:r w:rsidRPr="6B0D9800">
              <w:rPr>
                <w:b/>
                <w:bCs/>
                <w:lang w:val="nn-NO"/>
              </w:rPr>
              <w:t>Kolera</w:t>
            </w:r>
            <w:r w:rsidR="00D85530" w:rsidRPr="6B0D9800">
              <w:rPr>
                <w:b/>
                <w:bCs/>
                <w:lang w:val="nn-NO"/>
              </w:rPr>
              <w:t xml:space="preserve"> (</w:t>
            </w:r>
            <w:proofErr w:type="spellStart"/>
            <w:r w:rsidR="00D85530" w:rsidRPr="6B0D9800">
              <w:rPr>
                <w:b/>
                <w:bCs/>
                <w:lang w:val="nn-NO"/>
              </w:rPr>
              <w:t>Vaxchora</w:t>
            </w:r>
            <w:proofErr w:type="spellEnd"/>
            <w:r w:rsidR="00D85530" w:rsidRPr="6B0D9800">
              <w:rPr>
                <w:b/>
                <w:bCs/>
                <w:lang w:val="nn-NO"/>
              </w:rPr>
              <w:t xml:space="preserve">) </w:t>
            </w:r>
            <w:r w:rsidR="00D85530" w:rsidRPr="6B0D9800">
              <w:rPr>
                <w:b/>
                <w:bCs/>
                <w:color w:val="FF0000"/>
                <w:lang w:val="nn-NO"/>
              </w:rPr>
              <w:t>Frå 2 år</w:t>
            </w:r>
          </w:p>
        </w:tc>
        <w:tc>
          <w:tcPr>
            <w:tcW w:w="1159" w:type="dxa"/>
          </w:tcPr>
          <w:p w14:paraId="6B3CDBA9" w14:textId="77777777" w:rsidR="00CA74C6" w:rsidRPr="00354872" w:rsidRDefault="003B02F2" w:rsidP="0070757A">
            <w:pPr>
              <w:jc w:val="center"/>
              <w:rPr>
                <w:b/>
                <w:bCs/>
                <w:iCs/>
                <w:color w:val="666699"/>
                <w:lang w:val="nn-NO"/>
              </w:rPr>
            </w:pPr>
            <w:r>
              <w:rPr>
                <w:b/>
                <w:bCs/>
                <w:iCs/>
                <w:color w:val="666699"/>
                <w:lang w:val="nn-NO"/>
              </w:rPr>
              <w:t>1</w:t>
            </w:r>
            <w:r w:rsidR="00ED3910">
              <w:rPr>
                <w:b/>
                <w:bCs/>
                <w:iCs/>
                <w:color w:val="666699"/>
                <w:lang w:val="nn-NO"/>
              </w:rPr>
              <w:t>65</w:t>
            </w:r>
          </w:p>
        </w:tc>
        <w:tc>
          <w:tcPr>
            <w:tcW w:w="1261" w:type="dxa"/>
          </w:tcPr>
          <w:p w14:paraId="18C3D50A" w14:textId="77777777" w:rsidR="00CA74C6" w:rsidRPr="00354872" w:rsidRDefault="003B02F2" w:rsidP="00726437">
            <w:pPr>
              <w:jc w:val="center"/>
              <w:rPr>
                <w:b/>
                <w:bCs/>
                <w:iCs/>
                <w:color w:val="993366"/>
                <w:lang w:val="nn-NO"/>
              </w:rPr>
            </w:pPr>
            <w:r>
              <w:rPr>
                <w:b/>
                <w:bCs/>
                <w:iCs/>
                <w:color w:val="993366"/>
                <w:lang w:val="nn-NO"/>
              </w:rPr>
              <w:t>1</w:t>
            </w:r>
            <w:r w:rsidR="00ED3910">
              <w:rPr>
                <w:b/>
                <w:bCs/>
                <w:iCs/>
                <w:color w:val="993366"/>
                <w:lang w:val="nn-NO"/>
              </w:rPr>
              <w:t>65</w:t>
            </w:r>
          </w:p>
        </w:tc>
      </w:tr>
      <w:tr w:rsidR="21E19353" w14:paraId="6C4E2654" w14:textId="77777777" w:rsidTr="21E19353">
        <w:trPr>
          <w:trHeight w:val="360"/>
        </w:trPr>
        <w:tc>
          <w:tcPr>
            <w:tcW w:w="6574" w:type="dxa"/>
          </w:tcPr>
          <w:p w14:paraId="041CE758" w14:textId="3B6D2F07" w:rsidR="21E19353" w:rsidRDefault="6CEA118D" w:rsidP="21E19353">
            <w:pPr>
              <w:rPr>
                <w:b/>
                <w:bCs/>
                <w:lang w:val="nn-NO"/>
              </w:rPr>
            </w:pPr>
            <w:proofErr w:type="spellStart"/>
            <w:r w:rsidRPr="3840B9B5">
              <w:rPr>
                <w:b/>
                <w:bCs/>
                <w:lang w:val="nn-NO"/>
              </w:rPr>
              <w:t>Meningokokk</w:t>
            </w:r>
            <w:proofErr w:type="spellEnd"/>
            <w:r w:rsidRPr="3840B9B5">
              <w:rPr>
                <w:b/>
                <w:bCs/>
                <w:lang w:val="nn-NO"/>
              </w:rPr>
              <w:t xml:space="preserve"> ACWY</w:t>
            </w:r>
            <w:r w:rsidRPr="5B269CC7">
              <w:rPr>
                <w:b/>
                <w:bCs/>
                <w:lang w:val="nn-NO"/>
              </w:rPr>
              <w:t xml:space="preserve"> </w:t>
            </w:r>
            <w:r w:rsidRPr="136A3542">
              <w:rPr>
                <w:b/>
                <w:bCs/>
                <w:lang w:val="nn-NO"/>
              </w:rPr>
              <w:t>(</w:t>
            </w:r>
            <w:proofErr w:type="spellStart"/>
            <w:r w:rsidRPr="11BE8AD0">
              <w:rPr>
                <w:b/>
                <w:bCs/>
                <w:lang w:val="nn-NO"/>
              </w:rPr>
              <w:t>Nimerix</w:t>
            </w:r>
            <w:proofErr w:type="spellEnd"/>
            <w:r w:rsidRPr="11BE8AD0">
              <w:rPr>
                <w:b/>
                <w:bCs/>
                <w:lang w:val="nn-NO"/>
              </w:rPr>
              <w:t>)</w:t>
            </w:r>
            <w:r w:rsidRPr="4E0C711C">
              <w:rPr>
                <w:b/>
                <w:bCs/>
                <w:lang w:val="nn-NO"/>
              </w:rPr>
              <w:t xml:space="preserve"> </w:t>
            </w:r>
            <w:r w:rsidRPr="64F2F4AB">
              <w:rPr>
                <w:b/>
                <w:bCs/>
                <w:color w:val="FF0000"/>
                <w:lang w:val="nn-NO"/>
              </w:rPr>
              <w:t>Frå 1</w:t>
            </w:r>
            <w:r w:rsidRPr="0BC39B9D">
              <w:rPr>
                <w:b/>
                <w:bCs/>
                <w:color w:val="FF0000"/>
                <w:lang w:val="nn-NO"/>
              </w:rPr>
              <w:t xml:space="preserve"> år</w:t>
            </w:r>
          </w:p>
        </w:tc>
        <w:tc>
          <w:tcPr>
            <w:tcW w:w="1159" w:type="dxa"/>
          </w:tcPr>
          <w:p w14:paraId="164B9109" w14:textId="0CA678E9" w:rsidR="21E19353" w:rsidRDefault="03BA318D" w:rsidP="21E19353">
            <w:pPr>
              <w:jc w:val="center"/>
              <w:rPr>
                <w:b/>
                <w:bCs/>
                <w:color w:val="666699"/>
                <w:lang w:val="nn-NO"/>
              </w:rPr>
            </w:pPr>
            <w:r w:rsidRPr="02335103">
              <w:rPr>
                <w:b/>
                <w:bCs/>
                <w:color w:val="666699"/>
                <w:lang w:val="nn-NO"/>
              </w:rPr>
              <w:t>320</w:t>
            </w:r>
          </w:p>
        </w:tc>
        <w:tc>
          <w:tcPr>
            <w:tcW w:w="1261" w:type="dxa"/>
          </w:tcPr>
          <w:p w14:paraId="4AF77F26" w14:textId="065E3380" w:rsidR="21E19353" w:rsidRDefault="03BA318D" w:rsidP="21E19353">
            <w:pPr>
              <w:jc w:val="center"/>
              <w:rPr>
                <w:b/>
                <w:bCs/>
                <w:color w:val="993366"/>
                <w:lang w:val="nn-NO"/>
              </w:rPr>
            </w:pPr>
            <w:r w:rsidRPr="78044746">
              <w:rPr>
                <w:b/>
                <w:bCs/>
                <w:color w:val="993366"/>
                <w:lang w:val="nn-NO"/>
              </w:rPr>
              <w:t>320</w:t>
            </w:r>
          </w:p>
        </w:tc>
      </w:tr>
      <w:tr w:rsidR="0976A158" w14:paraId="2194DDFA" w14:textId="77777777" w:rsidTr="0976A158">
        <w:trPr>
          <w:trHeight w:val="360"/>
        </w:trPr>
        <w:tc>
          <w:tcPr>
            <w:tcW w:w="6574" w:type="dxa"/>
          </w:tcPr>
          <w:p w14:paraId="66F6BE04" w14:textId="220B96F2" w:rsidR="0976A158" w:rsidRDefault="03BA318D" w:rsidP="0976A158">
            <w:pPr>
              <w:rPr>
                <w:b/>
                <w:bCs/>
                <w:lang w:val="nn-NO"/>
              </w:rPr>
            </w:pPr>
            <w:proofErr w:type="spellStart"/>
            <w:r w:rsidRPr="3DD29E1C">
              <w:rPr>
                <w:b/>
                <w:bCs/>
                <w:lang w:val="nn-NO"/>
              </w:rPr>
              <w:t>Meningokokk</w:t>
            </w:r>
            <w:proofErr w:type="spellEnd"/>
            <w:r w:rsidRPr="3DD29E1C">
              <w:rPr>
                <w:b/>
                <w:bCs/>
                <w:lang w:val="nn-NO"/>
              </w:rPr>
              <w:t xml:space="preserve"> B </w:t>
            </w:r>
            <w:r w:rsidRPr="2BAE82AF">
              <w:rPr>
                <w:b/>
                <w:bCs/>
                <w:lang w:val="nn-NO"/>
              </w:rPr>
              <w:t>(</w:t>
            </w:r>
            <w:proofErr w:type="spellStart"/>
            <w:r w:rsidRPr="4F0098B6">
              <w:rPr>
                <w:b/>
                <w:bCs/>
                <w:lang w:val="nn-NO"/>
              </w:rPr>
              <w:t>Bexsero</w:t>
            </w:r>
            <w:proofErr w:type="spellEnd"/>
            <w:r w:rsidRPr="4F0098B6">
              <w:rPr>
                <w:b/>
                <w:bCs/>
                <w:lang w:val="nn-NO"/>
              </w:rPr>
              <w:t>)</w:t>
            </w:r>
            <w:r w:rsidRPr="5B27343F">
              <w:rPr>
                <w:b/>
                <w:bCs/>
                <w:lang w:val="nn-NO"/>
              </w:rPr>
              <w:t xml:space="preserve"> </w:t>
            </w:r>
            <w:r w:rsidRPr="29C071FF">
              <w:rPr>
                <w:b/>
                <w:bCs/>
                <w:color w:val="FF0000"/>
                <w:lang w:val="nn-NO"/>
              </w:rPr>
              <w:t xml:space="preserve">Frå </w:t>
            </w:r>
            <w:r w:rsidRPr="38210593">
              <w:rPr>
                <w:b/>
                <w:bCs/>
                <w:color w:val="FF0000"/>
                <w:lang w:val="nn-NO"/>
              </w:rPr>
              <w:t xml:space="preserve">2 </w:t>
            </w:r>
            <w:proofErr w:type="spellStart"/>
            <w:r w:rsidRPr="38210593">
              <w:rPr>
                <w:b/>
                <w:bCs/>
                <w:color w:val="FF0000"/>
                <w:lang w:val="nn-NO"/>
              </w:rPr>
              <w:t>mnd</w:t>
            </w:r>
            <w:proofErr w:type="spellEnd"/>
            <w:r w:rsidRPr="38210593">
              <w:rPr>
                <w:b/>
                <w:bCs/>
                <w:color w:val="FF0000"/>
                <w:lang w:val="nn-NO"/>
              </w:rPr>
              <w:t>.</w:t>
            </w:r>
          </w:p>
        </w:tc>
        <w:tc>
          <w:tcPr>
            <w:tcW w:w="1159" w:type="dxa"/>
          </w:tcPr>
          <w:p w14:paraId="49ABF797" w14:textId="79FAE448" w:rsidR="0976A158" w:rsidRDefault="03BA318D" w:rsidP="0976A158">
            <w:pPr>
              <w:jc w:val="center"/>
              <w:rPr>
                <w:b/>
                <w:bCs/>
                <w:color w:val="666699"/>
                <w:lang w:val="nn-NO"/>
              </w:rPr>
            </w:pPr>
            <w:r w:rsidRPr="7BB5645D">
              <w:rPr>
                <w:b/>
                <w:bCs/>
                <w:color w:val="666699"/>
                <w:lang w:val="nn-NO"/>
              </w:rPr>
              <w:t>800</w:t>
            </w:r>
          </w:p>
        </w:tc>
        <w:tc>
          <w:tcPr>
            <w:tcW w:w="1261" w:type="dxa"/>
          </w:tcPr>
          <w:p w14:paraId="479E81DA" w14:textId="5117626E" w:rsidR="0976A158" w:rsidRDefault="03BA318D" w:rsidP="0976A158">
            <w:pPr>
              <w:jc w:val="center"/>
              <w:rPr>
                <w:b/>
                <w:bCs/>
                <w:color w:val="993366"/>
                <w:lang w:val="nn-NO"/>
              </w:rPr>
            </w:pPr>
            <w:r w:rsidRPr="4C889A28">
              <w:rPr>
                <w:b/>
                <w:bCs/>
                <w:color w:val="993366"/>
                <w:lang w:val="nn-NO"/>
              </w:rPr>
              <w:t>800</w:t>
            </w:r>
          </w:p>
        </w:tc>
      </w:tr>
      <w:tr w:rsidR="7B2619AA" w14:paraId="0F67E35D" w14:textId="77777777" w:rsidTr="7B2619AA">
        <w:trPr>
          <w:trHeight w:val="360"/>
        </w:trPr>
        <w:tc>
          <w:tcPr>
            <w:tcW w:w="6574" w:type="dxa"/>
          </w:tcPr>
          <w:p w14:paraId="5EEE92ED" w14:textId="473E7A99" w:rsidR="7B2619AA" w:rsidRDefault="1DF9C9BD" w:rsidP="6FB79871">
            <w:pPr>
              <w:spacing w:line="259" w:lineRule="auto"/>
            </w:pPr>
            <w:r w:rsidRPr="20038E8A">
              <w:rPr>
                <w:b/>
                <w:bCs/>
                <w:lang w:val="nn-NO"/>
              </w:rPr>
              <w:t xml:space="preserve">Polio </w:t>
            </w:r>
            <w:r w:rsidRPr="39FC700E">
              <w:rPr>
                <w:b/>
                <w:bCs/>
                <w:lang w:val="nn-NO"/>
              </w:rPr>
              <w:t>(</w:t>
            </w:r>
            <w:proofErr w:type="spellStart"/>
            <w:r w:rsidRPr="42162D14">
              <w:rPr>
                <w:b/>
                <w:bCs/>
                <w:lang w:val="nn-NO"/>
              </w:rPr>
              <w:t>Imovax</w:t>
            </w:r>
            <w:proofErr w:type="spellEnd"/>
            <w:r w:rsidRPr="42162D14">
              <w:rPr>
                <w:b/>
                <w:bCs/>
                <w:lang w:val="nn-NO"/>
              </w:rPr>
              <w:t xml:space="preserve"> </w:t>
            </w:r>
            <w:r w:rsidRPr="79815FA4">
              <w:rPr>
                <w:b/>
                <w:bCs/>
                <w:lang w:val="nn-NO"/>
              </w:rPr>
              <w:t>Polio)</w:t>
            </w:r>
          </w:p>
        </w:tc>
        <w:tc>
          <w:tcPr>
            <w:tcW w:w="1159" w:type="dxa"/>
          </w:tcPr>
          <w:p w14:paraId="227582FB" w14:textId="5F435E87" w:rsidR="7B2619AA" w:rsidRDefault="1DF9C9BD" w:rsidP="7B2619AA">
            <w:pPr>
              <w:jc w:val="center"/>
              <w:rPr>
                <w:b/>
                <w:bCs/>
                <w:color w:val="666699"/>
                <w:lang w:val="nn-NO"/>
              </w:rPr>
            </w:pPr>
            <w:r w:rsidRPr="2FB69BD5">
              <w:rPr>
                <w:b/>
                <w:bCs/>
                <w:color w:val="666699"/>
                <w:lang w:val="nn-NO"/>
              </w:rPr>
              <w:t>120</w:t>
            </w:r>
          </w:p>
        </w:tc>
        <w:tc>
          <w:tcPr>
            <w:tcW w:w="1261" w:type="dxa"/>
          </w:tcPr>
          <w:p w14:paraId="53911A7F" w14:textId="12058ED9" w:rsidR="7B2619AA" w:rsidRDefault="1DF9C9BD" w:rsidP="7B2619AA">
            <w:pPr>
              <w:jc w:val="center"/>
              <w:rPr>
                <w:b/>
                <w:bCs/>
                <w:color w:val="993366"/>
                <w:lang w:val="nn-NO"/>
              </w:rPr>
            </w:pPr>
            <w:r w:rsidRPr="2C3A9B9C">
              <w:rPr>
                <w:b/>
                <w:bCs/>
                <w:color w:val="993366"/>
                <w:lang w:val="nn-NO"/>
              </w:rPr>
              <w:t>120</w:t>
            </w:r>
          </w:p>
        </w:tc>
      </w:tr>
      <w:tr w:rsidR="517BBF6D" w14:paraId="3F666A08" w14:textId="77777777" w:rsidTr="517BBF6D">
        <w:trPr>
          <w:trHeight w:val="360"/>
        </w:trPr>
        <w:tc>
          <w:tcPr>
            <w:tcW w:w="6574" w:type="dxa"/>
          </w:tcPr>
          <w:p w14:paraId="3D0922D9" w14:textId="6AC8D524" w:rsidR="517BBF6D" w:rsidRDefault="03BA318D" w:rsidP="517BBF6D">
            <w:pPr>
              <w:rPr>
                <w:b/>
                <w:bCs/>
                <w:lang w:val="nn-NO"/>
              </w:rPr>
            </w:pPr>
            <w:r w:rsidRPr="61D3E4CE">
              <w:rPr>
                <w:b/>
                <w:bCs/>
                <w:lang w:val="nn-NO"/>
              </w:rPr>
              <w:t xml:space="preserve">Rabies </w:t>
            </w:r>
            <w:r w:rsidRPr="5738A81D">
              <w:rPr>
                <w:b/>
                <w:bCs/>
                <w:lang w:val="nn-NO"/>
              </w:rPr>
              <w:t>(</w:t>
            </w:r>
            <w:proofErr w:type="spellStart"/>
            <w:r w:rsidRPr="6963B3F6">
              <w:rPr>
                <w:b/>
                <w:bCs/>
                <w:lang w:val="nn-NO"/>
              </w:rPr>
              <w:t>Rabipur</w:t>
            </w:r>
            <w:proofErr w:type="spellEnd"/>
            <w:r w:rsidRPr="6653E6B2">
              <w:rPr>
                <w:b/>
                <w:bCs/>
                <w:lang w:val="nn-NO"/>
              </w:rPr>
              <w:t>)</w:t>
            </w:r>
            <w:r w:rsidR="627F860A" w:rsidRPr="12AA603D">
              <w:rPr>
                <w:b/>
                <w:bCs/>
                <w:lang w:val="nn-NO"/>
              </w:rPr>
              <w:t xml:space="preserve"> </w:t>
            </w:r>
            <w:r w:rsidR="627F860A" w:rsidRPr="660896CF">
              <w:rPr>
                <w:b/>
                <w:bCs/>
                <w:color w:val="FF0000"/>
                <w:lang w:val="nn-NO"/>
              </w:rPr>
              <w:t xml:space="preserve">Ingen nedre </w:t>
            </w:r>
            <w:r w:rsidR="627F860A" w:rsidRPr="71595D1F">
              <w:rPr>
                <w:b/>
                <w:bCs/>
                <w:color w:val="FF0000"/>
                <w:lang w:val="nn-NO"/>
              </w:rPr>
              <w:t>aldersgrense</w:t>
            </w:r>
          </w:p>
        </w:tc>
        <w:tc>
          <w:tcPr>
            <w:tcW w:w="1159" w:type="dxa"/>
          </w:tcPr>
          <w:p w14:paraId="616E41B0" w14:textId="45F3C84A" w:rsidR="517BBF6D" w:rsidRDefault="627F860A" w:rsidP="517BBF6D">
            <w:pPr>
              <w:jc w:val="center"/>
              <w:rPr>
                <w:b/>
                <w:bCs/>
                <w:color w:val="666699"/>
                <w:lang w:val="nn-NO"/>
              </w:rPr>
            </w:pPr>
            <w:r w:rsidRPr="703E90F7">
              <w:rPr>
                <w:b/>
                <w:bCs/>
                <w:color w:val="666699"/>
                <w:lang w:val="nn-NO"/>
              </w:rPr>
              <w:t>650</w:t>
            </w:r>
          </w:p>
        </w:tc>
        <w:tc>
          <w:tcPr>
            <w:tcW w:w="1261" w:type="dxa"/>
          </w:tcPr>
          <w:p w14:paraId="5FA4B1F0" w14:textId="62A54816" w:rsidR="517BBF6D" w:rsidRDefault="627F860A" w:rsidP="517BBF6D">
            <w:pPr>
              <w:jc w:val="center"/>
              <w:rPr>
                <w:b/>
                <w:bCs/>
                <w:color w:val="993366"/>
                <w:lang w:val="nn-NO"/>
              </w:rPr>
            </w:pPr>
            <w:r w:rsidRPr="5CB3C207">
              <w:rPr>
                <w:b/>
                <w:bCs/>
                <w:color w:val="993366"/>
                <w:lang w:val="nn-NO"/>
              </w:rPr>
              <w:t>650</w:t>
            </w:r>
          </w:p>
        </w:tc>
      </w:tr>
      <w:tr w:rsidR="6CE9CCC4" w14:paraId="76679E03" w14:textId="77777777" w:rsidTr="6CE9CCC4">
        <w:trPr>
          <w:trHeight w:val="360"/>
        </w:trPr>
        <w:tc>
          <w:tcPr>
            <w:tcW w:w="6574" w:type="dxa"/>
          </w:tcPr>
          <w:p w14:paraId="2ABCFB66" w14:textId="74E3FDCB" w:rsidR="6CE9CCC4" w:rsidRDefault="627F860A" w:rsidP="6CE9CCC4">
            <w:pPr>
              <w:rPr>
                <w:b/>
                <w:bCs/>
                <w:lang w:val="nn-NO"/>
              </w:rPr>
            </w:pPr>
            <w:proofErr w:type="spellStart"/>
            <w:r w:rsidRPr="3CB0173F">
              <w:rPr>
                <w:b/>
                <w:bCs/>
                <w:lang w:val="nn-NO"/>
              </w:rPr>
              <w:t>Skogflåttencefalitt</w:t>
            </w:r>
            <w:proofErr w:type="spellEnd"/>
            <w:r w:rsidRPr="3CB0173F">
              <w:rPr>
                <w:b/>
                <w:bCs/>
                <w:lang w:val="nn-NO"/>
              </w:rPr>
              <w:t xml:space="preserve"> (</w:t>
            </w:r>
            <w:proofErr w:type="spellStart"/>
            <w:r w:rsidRPr="77303875">
              <w:rPr>
                <w:b/>
                <w:bCs/>
                <w:lang w:val="nn-NO"/>
              </w:rPr>
              <w:t>Ticovac</w:t>
            </w:r>
            <w:proofErr w:type="spellEnd"/>
            <w:r w:rsidRPr="77303875">
              <w:rPr>
                <w:b/>
                <w:bCs/>
                <w:lang w:val="nn-NO"/>
              </w:rPr>
              <w:t xml:space="preserve"> </w:t>
            </w:r>
            <w:r w:rsidRPr="1D4D24D2">
              <w:rPr>
                <w:b/>
                <w:bCs/>
                <w:lang w:val="nn-NO"/>
              </w:rPr>
              <w:t xml:space="preserve">junior) </w:t>
            </w:r>
            <w:r w:rsidRPr="3A7D0FA0">
              <w:rPr>
                <w:b/>
                <w:bCs/>
                <w:color w:val="FF0000"/>
                <w:lang w:val="nn-NO"/>
              </w:rPr>
              <w:t xml:space="preserve">Frå 1 </w:t>
            </w:r>
            <w:r w:rsidRPr="14AC0A9F">
              <w:rPr>
                <w:b/>
                <w:bCs/>
                <w:color w:val="FF0000"/>
                <w:lang w:val="nn-NO"/>
              </w:rPr>
              <w:t xml:space="preserve">år t.o.m. </w:t>
            </w:r>
            <w:r w:rsidRPr="153A5838">
              <w:rPr>
                <w:b/>
                <w:bCs/>
                <w:color w:val="FF0000"/>
                <w:lang w:val="nn-NO"/>
              </w:rPr>
              <w:t>15 år</w:t>
            </w:r>
          </w:p>
        </w:tc>
        <w:tc>
          <w:tcPr>
            <w:tcW w:w="1159" w:type="dxa"/>
          </w:tcPr>
          <w:p w14:paraId="45484AE5" w14:textId="13C3F11B" w:rsidR="6CE9CCC4" w:rsidRDefault="627F860A" w:rsidP="6CE9CCC4">
            <w:pPr>
              <w:jc w:val="center"/>
              <w:rPr>
                <w:b/>
                <w:bCs/>
                <w:color w:val="666699"/>
                <w:lang w:val="nn-NO"/>
              </w:rPr>
            </w:pPr>
            <w:r w:rsidRPr="59385946">
              <w:rPr>
                <w:b/>
                <w:bCs/>
                <w:color w:val="666699"/>
                <w:lang w:val="nn-NO"/>
              </w:rPr>
              <w:t>285</w:t>
            </w:r>
          </w:p>
        </w:tc>
        <w:tc>
          <w:tcPr>
            <w:tcW w:w="1261" w:type="dxa"/>
          </w:tcPr>
          <w:p w14:paraId="7DA7D6AF" w14:textId="74CB03D6" w:rsidR="6CE9CCC4" w:rsidRDefault="6CE9CCC4" w:rsidP="6CE9CCC4">
            <w:pPr>
              <w:jc w:val="center"/>
              <w:rPr>
                <w:b/>
                <w:bCs/>
                <w:color w:val="993366"/>
                <w:lang w:val="nn-NO"/>
              </w:rPr>
            </w:pPr>
          </w:p>
        </w:tc>
      </w:tr>
      <w:tr w:rsidR="6CE9CCC4" w14:paraId="418616D7" w14:textId="77777777" w:rsidTr="6CE9CCC4">
        <w:trPr>
          <w:trHeight w:val="360"/>
        </w:trPr>
        <w:tc>
          <w:tcPr>
            <w:tcW w:w="6574" w:type="dxa"/>
          </w:tcPr>
          <w:p w14:paraId="7CBFC72D" w14:textId="62956DF3" w:rsidR="6CE9CCC4" w:rsidRDefault="627F860A" w:rsidP="6CE9CCC4">
            <w:pPr>
              <w:rPr>
                <w:b/>
                <w:bCs/>
                <w:lang w:val="nn-NO"/>
              </w:rPr>
            </w:pPr>
            <w:proofErr w:type="spellStart"/>
            <w:r w:rsidRPr="0B7E71DD">
              <w:rPr>
                <w:b/>
                <w:bCs/>
                <w:lang w:val="nn-NO"/>
              </w:rPr>
              <w:t>Skogflåttencefalitt</w:t>
            </w:r>
            <w:proofErr w:type="spellEnd"/>
            <w:r w:rsidRPr="0B7E71DD">
              <w:rPr>
                <w:b/>
                <w:bCs/>
                <w:lang w:val="nn-NO"/>
              </w:rPr>
              <w:t xml:space="preserve"> </w:t>
            </w:r>
            <w:r w:rsidRPr="1C87C122">
              <w:rPr>
                <w:b/>
                <w:bCs/>
                <w:lang w:val="nn-NO"/>
              </w:rPr>
              <w:t>(</w:t>
            </w:r>
            <w:proofErr w:type="spellStart"/>
            <w:r w:rsidRPr="6B1E6E30">
              <w:rPr>
                <w:b/>
                <w:bCs/>
                <w:lang w:val="nn-NO"/>
              </w:rPr>
              <w:t>Ticovac</w:t>
            </w:r>
            <w:proofErr w:type="spellEnd"/>
            <w:r w:rsidRPr="6B1E6E30">
              <w:rPr>
                <w:b/>
                <w:bCs/>
                <w:lang w:val="nn-NO"/>
              </w:rPr>
              <w:t>)</w:t>
            </w:r>
          </w:p>
        </w:tc>
        <w:tc>
          <w:tcPr>
            <w:tcW w:w="1159" w:type="dxa"/>
          </w:tcPr>
          <w:p w14:paraId="433E4EEC" w14:textId="338893FB" w:rsidR="6CE9CCC4" w:rsidRDefault="6CE9CCC4" w:rsidP="6CE9CCC4">
            <w:pPr>
              <w:jc w:val="center"/>
              <w:rPr>
                <w:b/>
                <w:bCs/>
                <w:color w:val="666699"/>
                <w:lang w:val="nn-NO"/>
              </w:rPr>
            </w:pPr>
          </w:p>
        </w:tc>
        <w:tc>
          <w:tcPr>
            <w:tcW w:w="1261" w:type="dxa"/>
          </w:tcPr>
          <w:p w14:paraId="71066307" w14:textId="42E3581A" w:rsidR="6CE9CCC4" w:rsidRDefault="627F860A" w:rsidP="6CE9CCC4">
            <w:pPr>
              <w:jc w:val="center"/>
              <w:rPr>
                <w:b/>
                <w:bCs/>
                <w:color w:val="993366"/>
                <w:lang w:val="nn-NO"/>
              </w:rPr>
            </w:pPr>
            <w:r w:rsidRPr="0CF30638">
              <w:rPr>
                <w:b/>
                <w:bCs/>
                <w:color w:val="993366"/>
                <w:lang w:val="nn-NO"/>
              </w:rPr>
              <w:t>300</w:t>
            </w:r>
          </w:p>
        </w:tc>
      </w:tr>
      <w:tr w:rsidR="00CA74C6" w:rsidRPr="00354872" w14:paraId="5F125931" w14:textId="77777777" w:rsidTr="00C2334F">
        <w:tc>
          <w:tcPr>
            <w:tcW w:w="6574" w:type="dxa"/>
          </w:tcPr>
          <w:p w14:paraId="7B504D88" w14:textId="6FE4413D" w:rsidR="00CA74C6" w:rsidRPr="00354872" w:rsidRDefault="00882FBF" w:rsidP="0070757A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Tyfoidfeber (</w:t>
            </w:r>
            <w:proofErr w:type="spellStart"/>
            <w:r w:rsidR="0070757A">
              <w:rPr>
                <w:b/>
                <w:bCs/>
                <w:iCs/>
                <w:lang w:val="nn-NO"/>
              </w:rPr>
              <w:t>Typhim</w:t>
            </w:r>
            <w:proofErr w:type="spellEnd"/>
            <w:r w:rsidR="0070757A">
              <w:rPr>
                <w:b/>
                <w:bCs/>
                <w:iCs/>
                <w:lang w:val="nn-NO"/>
              </w:rPr>
              <w:t xml:space="preserve">-Vi) </w:t>
            </w:r>
            <w:r w:rsidR="11F28B7D" w:rsidRPr="7D445005">
              <w:rPr>
                <w:b/>
                <w:bCs/>
                <w:color w:val="FF0000"/>
                <w:lang w:val="nn-NO"/>
              </w:rPr>
              <w:t>F</w:t>
            </w:r>
            <w:r w:rsidR="0070757A" w:rsidRPr="7D445005">
              <w:rPr>
                <w:b/>
                <w:bCs/>
                <w:color w:val="FF0000"/>
                <w:lang w:val="nn-NO"/>
              </w:rPr>
              <w:t>rå</w:t>
            </w:r>
            <w:r w:rsidR="0070757A" w:rsidRPr="00E56F2D">
              <w:rPr>
                <w:b/>
                <w:bCs/>
                <w:iCs/>
                <w:color w:val="FF0000"/>
                <w:lang w:val="nn-NO"/>
              </w:rPr>
              <w:t xml:space="preserve"> 2 år</w:t>
            </w:r>
          </w:p>
        </w:tc>
        <w:tc>
          <w:tcPr>
            <w:tcW w:w="1159" w:type="dxa"/>
          </w:tcPr>
          <w:p w14:paraId="52BB4FAB" w14:textId="77777777" w:rsidR="00CA74C6" w:rsidRPr="00354872" w:rsidRDefault="003B02F2" w:rsidP="00726437">
            <w:pPr>
              <w:jc w:val="center"/>
              <w:rPr>
                <w:b/>
                <w:bCs/>
                <w:iCs/>
                <w:color w:val="666699"/>
                <w:lang w:val="nn-NO"/>
              </w:rPr>
            </w:pPr>
            <w:r>
              <w:rPr>
                <w:b/>
                <w:bCs/>
                <w:iCs/>
                <w:color w:val="666699"/>
                <w:lang w:val="nn-NO"/>
              </w:rPr>
              <w:t>1</w:t>
            </w:r>
            <w:r w:rsidR="00ED3910">
              <w:rPr>
                <w:b/>
                <w:bCs/>
                <w:iCs/>
                <w:color w:val="666699"/>
                <w:lang w:val="nn-NO"/>
              </w:rPr>
              <w:t>70</w:t>
            </w:r>
          </w:p>
        </w:tc>
        <w:tc>
          <w:tcPr>
            <w:tcW w:w="1261" w:type="dxa"/>
          </w:tcPr>
          <w:p w14:paraId="76EC374C" w14:textId="77777777" w:rsidR="00CA74C6" w:rsidRPr="00354872" w:rsidRDefault="003B02F2" w:rsidP="00726437">
            <w:pPr>
              <w:jc w:val="center"/>
              <w:rPr>
                <w:b/>
                <w:bCs/>
                <w:iCs/>
                <w:color w:val="993366"/>
                <w:lang w:val="nn-NO"/>
              </w:rPr>
            </w:pPr>
            <w:r>
              <w:rPr>
                <w:b/>
                <w:bCs/>
                <w:iCs/>
                <w:color w:val="993366"/>
                <w:lang w:val="nn-NO"/>
              </w:rPr>
              <w:t>1</w:t>
            </w:r>
            <w:r w:rsidR="00ED3910">
              <w:rPr>
                <w:b/>
                <w:bCs/>
                <w:iCs/>
                <w:color w:val="993366"/>
                <w:lang w:val="nn-NO"/>
              </w:rPr>
              <w:t>70</w:t>
            </w:r>
          </w:p>
        </w:tc>
      </w:tr>
      <w:tr w:rsidR="00CA74C6" w:rsidRPr="0070757A" w14:paraId="735A4DD5" w14:textId="77777777" w:rsidTr="00C2334F">
        <w:tc>
          <w:tcPr>
            <w:tcW w:w="6574" w:type="dxa"/>
          </w:tcPr>
          <w:p w14:paraId="5DF48CEF" w14:textId="68A78147" w:rsidR="00CA74C6" w:rsidRPr="005177D7" w:rsidRDefault="00882FBF" w:rsidP="00882FBF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Tyfoidfeber (</w:t>
            </w:r>
            <w:proofErr w:type="spellStart"/>
            <w:r>
              <w:rPr>
                <w:b/>
                <w:bCs/>
                <w:iCs/>
                <w:lang w:val="nn-NO"/>
              </w:rPr>
              <w:t>Vivotif</w:t>
            </w:r>
            <w:proofErr w:type="spellEnd"/>
            <w:r>
              <w:rPr>
                <w:b/>
                <w:bCs/>
                <w:iCs/>
                <w:lang w:val="nn-NO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nn-NO"/>
              </w:rPr>
              <w:t>kapsler</w:t>
            </w:r>
            <w:proofErr w:type="spellEnd"/>
            <w:r>
              <w:rPr>
                <w:b/>
                <w:bCs/>
                <w:iCs/>
                <w:lang w:val="nn-NO"/>
              </w:rPr>
              <w:t>)</w:t>
            </w:r>
            <w:r w:rsidR="7BF41E2E" w:rsidRPr="558FF303">
              <w:rPr>
                <w:b/>
                <w:bCs/>
                <w:lang w:val="nn-NO"/>
              </w:rPr>
              <w:t xml:space="preserve"> </w:t>
            </w:r>
            <w:r w:rsidR="7BF41E2E" w:rsidRPr="396409E0">
              <w:rPr>
                <w:b/>
                <w:bCs/>
                <w:color w:val="FF0000"/>
                <w:lang w:val="nn-NO"/>
              </w:rPr>
              <w:t xml:space="preserve">Frå </w:t>
            </w:r>
            <w:r w:rsidR="7BF41E2E" w:rsidRPr="266A193A">
              <w:rPr>
                <w:b/>
                <w:bCs/>
                <w:color w:val="FF0000"/>
                <w:lang w:val="nn-NO"/>
              </w:rPr>
              <w:t>5</w:t>
            </w:r>
            <w:r w:rsidR="7BF41E2E" w:rsidRPr="2596D4B2">
              <w:rPr>
                <w:b/>
                <w:bCs/>
                <w:color w:val="FF0000"/>
                <w:lang w:val="nn-NO"/>
              </w:rPr>
              <w:t xml:space="preserve"> </w:t>
            </w:r>
            <w:r w:rsidR="7BF41E2E" w:rsidRPr="3AAD027A">
              <w:rPr>
                <w:b/>
                <w:bCs/>
                <w:color w:val="FF0000"/>
                <w:lang w:val="nn-NO"/>
              </w:rPr>
              <w:t>år</w:t>
            </w:r>
          </w:p>
        </w:tc>
        <w:tc>
          <w:tcPr>
            <w:tcW w:w="1159" w:type="dxa"/>
          </w:tcPr>
          <w:p w14:paraId="09CF8864" w14:textId="77777777" w:rsidR="00CA74C6" w:rsidRPr="00CA0D01" w:rsidRDefault="00CA74C6" w:rsidP="00726437">
            <w:pPr>
              <w:jc w:val="center"/>
              <w:rPr>
                <w:b/>
                <w:bCs/>
                <w:iCs/>
                <w:color w:val="666699"/>
              </w:rPr>
            </w:pPr>
          </w:p>
        </w:tc>
        <w:tc>
          <w:tcPr>
            <w:tcW w:w="1261" w:type="dxa"/>
          </w:tcPr>
          <w:p w14:paraId="79B01674" w14:textId="193B3107" w:rsidR="00CA74C6" w:rsidRPr="00CA0D01" w:rsidRDefault="0E42E40C" w:rsidP="41F7DAB3">
            <w:pPr>
              <w:spacing w:line="259" w:lineRule="auto"/>
              <w:jc w:val="center"/>
            </w:pPr>
            <w:r w:rsidRPr="4ED6908C">
              <w:rPr>
                <w:b/>
                <w:bCs/>
                <w:color w:val="993366"/>
              </w:rPr>
              <w:t>190</w:t>
            </w:r>
          </w:p>
        </w:tc>
      </w:tr>
      <w:tr w:rsidR="00CA74C6" w:rsidRPr="0070757A" w14:paraId="29F6FC4B" w14:textId="77777777" w:rsidTr="00C2334F">
        <w:tc>
          <w:tcPr>
            <w:tcW w:w="6574" w:type="dxa"/>
          </w:tcPr>
          <w:p w14:paraId="6A68E195" w14:textId="34660E1C" w:rsidR="00CA74C6" w:rsidRPr="005177D7" w:rsidRDefault="49FAE20D" w:rsidP="00E1433E">
            <w:pPr>
              <w:rPr>
                <w:b/>
                <w:lang w:val="nn-NO"/>
              </w:rPr>
            </w:pPr>
            <w:proofErr w:type="spellStart"/>
            <w:r w:rsidRPr="1AF345D4">
              <w:rPr>
                <w:b/>
                <w:bCs/>
                <w:lang w:val="nn-NO"/>
              </w:rPr>
              <w:t>Vannkopper</w:t>
            </w:r>
            <w:proofErr w:type="spellEnd"/>
            <w:r w:rsidRPr="1AF345D4">
              <w:rPr>
                <w:b/>
                <w:bCs/>
                <w:lang w:val="nn-NO"/>
              </w:rPr>
              <w:t xml:space="preserve"> (</w:t>
            </w:r>
            <w:proofErr w:type="spellStart"/>
            <w:r w:rsidRPr="6D2FBFD2">
              <w:rPr>
                <w:b/>
                <w:bCs/>
                <w:lang w:val="nn-NO"/>
              </w:rPr>
              <w:t>Varivax</w:t>
            </w:r>
            <w:proofErr w:type="spellEnd"/>
            <w:r w:rsidRPr="6D2FBFD2">
              <w:rPr>
                <w:b/>
                <w:bCs/>
                <w:lang w:val="nn-NO"/>
              </w:rPr>
              <w:t>/</w:t>
            </w:r>
            <w:proofErr w:type="spellStart"/>
            <w:r w:rsidRPr="72ECA882">
              <w:rPr>
                <w:b/>
                <w:bCs/>
                <w:lang w:val="nn-NO"/>
              </w:rPr>
              <w:t>Varilrix</w:t>
            </w:r>
            <w:proofErr w:type="spellEnd"/>
            <w:r w:rsidRPr="72ECA882">
              <w:rPr>
                <w:b/>
                <w:bCs/>
                <w:lang w:val="nn-NO"/>
              </w:rPr>
              <w:t xml:space="preserve">) </w:t>
            </w:r>
            <w:r w:rsidRPr="6C60DB05">
              <w:rPr>
                <w:b/>
                <w:bCs/>
                <w:color w:val="FF0000"/>
                <w:lang w:val="nn-NO"/>
              </w:rPr>
              <w:t>Frå</w:t>
            </w:r>
            <w:r w:rsidRPr="0FB2F10D">
              <w:rPr>
                <w:b/>
                <w:bCs/>
                <w:color w:val="FF0000"/>
                <w:lang w:val="nn-NO"/>
              </w:rPr>
              <w:t xml:space="preserve"> 9 mnd. </w:t>
            </w:r>
          </w:p>
        </w:tc>
        <w:tc>
          <w:tcPr>
            <w:tcW w:w="1159" w:type="dxa"/>
          </w:tcPr>
          <w:p w14:paraId="54A2FF0C" w14:textId="0ABA8C1D" w:rsidR="00CA74C6" w:rsidRPr="00CA0D01" w:rsidRDefault="49FAE20D" w:rsidP="00726437">
            <w:pPr>
              <w:jc w:val="center"/>
              <w:rPr>
                <w:b/>
                <w:bCs/>
                <w:iCs/>
                <w:color w:val="666699"/>
              </w:rPr>
            </w:pPr>
            <w:r w:rsidRPr="6D3DA0AA">
              <w:rPr>
                <w:b/>
                <w:bCs/>
                <w:color w:val="666699"/>
              </w:rPr>
              <w:t>380/</w:t>
            </w:r>
            <w:r w:rsidRPr="00ED1AF0">
              <w:rPr>
                <w:b/>
                <w:bCs/>
                <w:color w:val="666699"/>
              </w:rPr>
              <w:t>370</w:t>
            </w:r>
          </w:p>
        </w:tc>
        <w:tc>
          <w:tcPr>
            <w:tcW w:w="1261" w:type="dxa"/>
          </w:tcPr>
          <w:p w14:paraId="0C1F5B1C" w14:textId="4266074E" w:rsidR="00CA74C6" w:rsidRPr="00CA0D01" w:rsidRDefault="49FAE20D" w:rsidP="00726437">
            <w:pPr>
              <w:jc w:val="center"/>
              <w:rPr>
                <w:b/>
                <w:bCs/>
                <w:iCs/>
                <w:color w:val="993366"/>
              </w:rPr>
            </w:pPr>
            <w:r w:rsidRPr="666CDC3E">
              <w:rPr>
                <w:b/>
                <w:bCs/>
                <w:color w:val="993366"/>
              </w:rPr>
              <w:t>380/</w:t>
            </w:r>
            <w:r w:rsidRPr="67D38FC1">
              <w:rPr>
                <w:b/>
                <w:bCs/>
                <w:color w:val="993366"/>
              </w:rPr>
              <w:t>370</w:t>
            </w:r>
          </w:p>
        </w:tc>
      </w:tr>
      <w:tr w:rsidR="00BF375B" w:rsidRPr="0070757A" w14:paraId="5B36BADC" w14:textId="77777777" w:rsidTr="00C2334F">
        <w:tc>
          <w:tcPr>
            <w:tcW w:w="6574" w:type="dxa"/>
          </w:tcPr>
          <w:p w14:paraId="033988CA" w14:textId="7860E2E4" w:rsidR="00BF375B" w:rsidRPr="00CA0D01" w:rsidRDefault="00BF375B" w:rsidP="0070757A">
            <w:pPr>
              <w:rPr>
                <w:b/>
                <w:color w:val="FF0000"/>
              </w:rPr>
            </w:pPr>
          </w:p>
        </w:tc>
        <w:tc>
          <w:tcPr>
            <w:tcW w:w="1159" w:type="dxa"/>
          </w:tcPr>
          <w:p w14:paraId="5141620F" w14:textId="3C443E03" w:rsidR="00BF375B" w:rsidRPr="00CA0D01" w:rsidRDefault="00BF375B" w:rsidP="00726437">
            <w:pPr>
              <w:jc w:val="center"/>
              <w:rPr>
                <w:b/>
                <w:bCs/>
                <w:iCs/>
                <w:color w:val="666699"/>
              </w:rPr>
            </w:pPr>
          </w:p>
        </w:tc>
        <w:tc>
          <w:tcPr>
            <w:tcW w:w="1261" w:type="dxa"/>
          </w:tcPr>
          <w:p w14:paraId="545BA787" w14:textId="77777777" w:rsidR="00BF375B" w:rsidRPr="00CA0D01" w:rsidRDefault="00BF375B" w:rsidP="00726437">
            <w:pPr>
              <w:jc w:val="center"/>
              <w:rPr>
                <w:b/>
                <w:bCs/>
                <w:iCs/>
                <w:color w:val="993366"/>
              </w:rPr>
            </w:pPr>
          </w:p>
        </w:tc>
      </w:tr>
    </w:tbl>
    <w:p w14:paraId="2050B893" w14:textId="5B6EFE7F" w:rsidR="6C0C0A05" w:rsidRDefault="6C0C0A05"/>
    <w:p w14:paraId="6063ACC8" w14:textId="7C95036C" w:rsidR="00656AF0" w:rsidRPr="005177D7" w:rsidRDefault="005177D7" w:rsidP="002529B4">
      <w:pPr>
        <w:rPr>
          <w:b/>
          <w:bCs/>
          <w:i/>
          <w:iCs/>
          <w:sz w:val="22"/>
          <w:szCs w:val="22"/>
          <w:lang w:val="nn-NO"/>
        </w:rPr>
      </w:pPr>
      <w:r w:rsidRPr="005177D7">
        <w:rPr>
          <w:b/>
          <w:bCs/>
          <w:i/>
          <w:iCs/>
          <w:sz w:val="22"/>
          <w:szCs w:val="22"/>
          <w:lang w:val="nn-NO"/>
        </w:rPr>
        <w:t>Det kan bli avvik frå  prisliste om vaksinen mangla</w:t>
      </w:r>
      <w:r w:rsidR="00584B27" w:rsidRPr="005177D7">
        <w:rPr>
          <w:b/>
          <w:bCs/>
          <w:i/>
          <w:iCs/>
          <w:sz w:val="22"/>
          <w:szCs w:val="22"/>
          <w:lang w:val="nn-NO"/>
        </w:rPr>
        <w:t xml:space="preserve">r og erstatningsvaksinen har </w:t>
      </w:r>
      <w:r w:rsidRPr="005177D7">
        <w:rPr>
          <w:b/>
          <w:bCs/>
          <w:i/>
          <w:iCs/>
          <w:sz w:val="22"/>
          <w:szCs w:val="22"/>
          <w:lang w:val="nn-NO"/>
        </w:rPr>
        <w:t>ein annan</w:t>
      </w:r>
      <w:r w:rsidR="00882FBF">
        <w:rPr>
          <w:b/>
          <w:bCs/>
          <w:i/>
          <w:iCs/>
          <w:sz w:val="22"/>
          <w:szCs w:val="22"/>
          <w:lang w:val="nn-NO"/>
        </w:rPr>
        <w:t xml:space="preserve"> innkjøpspris</w:t>
      </w:r>
      <w:r w:rsidR="7D26606F" w:rsidRPr="7D8F6D17">
        <w:rPr>
          <w:b/>
          <w:bCs/>
          <w:i/>
          <w:iCs/>
          <w:sz w:val="22"/>
          <w:szCs w:val="22"/>
          <w:lang w:val="nn-NO"/>
        </w:rPr>
        <w:t>.</w:t>
      </w:r>
    </w:p>
    <w:p w14:paraId="6AE85B4E" w14:textId="77777777" w:rsidR="005177D7" w:rsidRPr="005177D7" w:rsidRDefault="005177D7" w:rsidP="00CA74C6">
      <w:pPr>
        <w:rPr>
          <w:b/>
          <w:bCs/>
          <w:i/>
          <w:iCs/>
          <w:sz w:val="22"/>
          <w:szCs w:val="22"/>
          <w:lang w:val="nn-NO"/>
        </w:rPr>
      </w:pPr>
    </w:p>
    <w:p w14:paraId="6F03B9B1" w14:textId="77777777" w:rsidR="005177D7" w:rsidRDefault="005177D7" w:rsidP="00CA74C6">
      <w:pPr>
        <w:rPr>
          <w:b/>
          <w:bCs/>
          <w:i/>
          <w:iCs/>
          <w:color w:val="FF0000"/>
          <w:sz w:val="22"/>
          <w:szCs w:val="22"/>
          <w:lang w:val="nn-NO"/>
        </w:rPr>
      </w:pPr>
      <w:r>
        <w:rPr>
          <w:b/>
          <w:bCs/>
          <w:i/>
          <w:iCs/>
          <w:color w:val="FF0000"/>
          <w:sz w:val="22"/>
          <w:szCs w:val="22"/>
          <w:lang w:val="nn-NO"/>
        </w:rPr>
        <w:t xml:space="preserve">NB! </w:t>
      </w:r>
      <w:r w:rsidRPr="005177D7">
        <w:rPr>
          <w:b/>
          <w:bCs/>
          <w:i/>
          <w:iCs/>
          <w:color w:val="FF0000"/>
          <w:sz w:val="22"/>
          <w:szCs w:val="22"/>
          <w:lang w:val="nn-NO"/>
        </w:rPr>
        <w:t xml:space="preserve">Vaksine bestilt spesielt for bruker og motteke i avdelinga, blir fakturert sjølv om bruker bestemmer seg for ikkje å ta den. </w:t>
      </w:r>
    </w:p>
    <w:p w14:paraId="44B36EB3" w14:textId="5B8D8223" w:rsidR="002529B4" w:rsidRPr="002529B4" w:rsidRDefault="002529B4" w:rsidP="00CA74C6">
      <w:pPr>
        <w:rPr>
          <w:b/>
          <w:bCs/>
          <w:i/>
          <w:iCs/>
          <w:color w:val="FF0000"/>
          <w:sz w:val="22"/>
          <w:szCs w:val="22"/>
          <w:lang w:val="nn-NO"/>
        </w:rPr>
      </w:pPr>
      <w:r>
        <w:rPr>
          <w:b/>
          <w:bCs/>
          <w:i/>
          <w:iCs/>
          <w:color w:val="FF0000"/>
          <w:sz w:val="22"/>
          <w:szCs w:val="22"/>
          <w:lang w:val="nn-NO"/>
        </w:rPr>
        <w:t>Konsultasjonsgebyr blir fakturert om ein ikkje møter til time utan å gi beskjed.</w:t>
      </w:r>
    </w:p>
    <w:p w14:paraId="32AAA351" w14:textId="77777777" w:rsidR="0016435E" w:rsidRPr="005177D7" w:rsidRDefault="0016435E" w:rsidP="00CA74C6">
      <w:pPr>
        <w:rPr>
          <w:b/>
          <w:bCs/>
          <w:i/>
          <w:iCs/>
          <w:sz w:val="22"/>
          <w:szCs w:val="22"/>
          <w:lang w:val="nn-NO"/>
        </w:rPr>
      </w:pPr>
    </w:p>
    <w:p w14:paraId="57482F8B" w14:textId="77777777" w:rsidR="008F263D" w:rsidRPr="00882FBF" w:rsidRDefault="00882FBF" w:rsidP="00CA74C6">
      <w:pPr>
        <w:rPr>
          <w:b/>
          <w:bCs/>
          <w:i/>
          <w:iCs/>
          <w:sz w:val="22"/>
          <w:szCs w:val="22"/>
          <w:lang w:val="nn-NO"/>
        </w:rPr>
      </w:pPr>
      <w:r w:rsidRPr="0167C635">
        <w:rPr>
          <w:b/>
          <w:bCs/>
          <w:i/>
          <w:iCs/>
          <w:sz w:val="22"/>
          <w:szCs w:val="22"/>
          <w:lang w:val="nn-NO"/>
        </w:rPr>
        <w:t>E-post:</w:t>
      </w:r>
      <w:r w:rsidR="00EF5AA9" w:rsidRPr="0167C635">
        <w:rPr>
          <w:b/>
          <w:bCs/>
          <w:i/>
          <w:iCs/>
          <w:sz w:val="22"/>
          <w:szCs w:val="22"/>
          <w:lang w:val="nn-NO"/>
        </w:rPr>
        <w:t xml:space="preserve">: </w:t>
      </w:r>
      <w:hyperlink r:id="rId7">
        <w:r w:rsidR="00EF5AA9" w:rsidRPr="0167C635">
          <w:rPr>
            <w:rStyle w:val="Hyperlink"/>
            <w:b/>
            <w:bCs/>
            <w:i/>
            <w:iCs/>
            <w:sz w:val="22"/>
            <w:szCs w:val="22"/>
            <w:lang w:val="nn-NO"/>
          </w:rPr>
          <w:t>vaksinasjonskontoret@levanger.kommune.no</w:t>
        </w:r>
      </w:hyperlink>
    </w:p>
    <w:p w14:paraId="11131AA9" w14:textId="0F2C2D02" w:rsidR="002529B4" w:rsidRPr="00436630" w:rsidRDefault="24A61E9E" w:rsidP="007611F9">
      <w:pPr>
        <w:rPr>
          <w:b/>
          <w:bCs/>
          <w:i/>
          <w:iCs/>
          <w:sz w:val="22"/>
          <w:szCs w:val="22"/>
          <w:lang w:val="nn-NO"/>
        </w:rPr>
      </w:pPr>
      <w:r w:rsidRPr="0F1AEF86">
        <w:rPr>
          <w:b/>
          <w:bCs/>
          <w:i/>
          <w:iCs/>
          <w:sz w:val="22"/>
          <w:szCs w:val="22"/>
          <w:lang w:val="nn-NO"/>
        </w:rPr>
        <w:t>T</w:t>
      </w:r>
      <w:r w:rsidR="72ADF1E9" w:rsidRPr="0F1AEF86">
        <w:rPr>
          <w:b/>
          <w:bCs/>
          <w:i/>
          <w:iCs/>
          <w:sz w:val="22"/>
          <w:szCs w:val="22"/>
          <w:lang w:val="nn-NO"/>
        </w:rPr>
        <w:t>elefontid</w:t>
      </w:r>
      <w:r w:rsidR="5ED56DD6" w:rsidRPr="35129915">
        <w:rPr>
          <w:b/>
          <w:bCs/>
          <w:i/>
          <w:iCs/>
          <w:sz w:val="22"/>
          <w:szCs w:val="22"/>
          <w:lang w:val="nn-NO"/>
        </w:rPr>
        <w:t xml:space="preserve"> </w:t>
      </w:r>
      <w:r w:rsidR="72ADF1E9" w:rsidRPr="456DE69F">
        <w:rPr>
          <w:b/>
          <w:bCs/>
          <w:i/>
          <w:iCs/>
          <w:sz w:val="22"/>
          <w:szCs w:val="22"/>
          <w:lang w:val="nn-NO"/>
        </w:rPr>
        <w:t>på</w:t>
      </w:r>
      <w:r w:rsidR="5ED56DD6" w:rsidRPr="09200053">
        <w:rPr>
          <w:b/>
          <w:bCs/>
          <w:i/>
          <w:iCs/>
          <w:sz w:val="22"/>
          <w:szCs w:val="22"/>
          <w:lang w:val="nn-NO"/>
        </w:rPr>
        <w:t xml:space="preserve"> </w:t>
      </w:r>
      <w:r w:rsidRPr="5317C1A4">
        <w:rPr>
          <w:b/>
          <w:bCs/>
          <w:i/>
          <w:iCs/>
          <w:sz w:val="22"/>
          <w:szCs w:val="22"/>
          <w:lang w:val="nn-NO"/>
        </w:rPr>
        <w:t xml:space="preserve">90 29 </w:t>
      </w:r>
      <w:r w:rsidRPr="7669D7AB">
        <w:rPr>
          <w:b/>
          <w:bCs/>
          <w:i/>
          <w:iCs/>
          <w:sz w:val="22"/>
          <w:szCs w:val="22"/>
          <w:lang w:val="nn-NO"/>
        </w:rPr>
        <w:t>73 44</w:t>
      </w:r>
      <w:r w:rsidRPr="4669C8EE">
        <w:rPr>
          <w:b/>
          <w:bCs/>
          <w:i/>
          <w:iCs/>
          <w:sz w:val="22"/>
          <w:szCs w:val="22"/>
          <w:lang w:val="nn-NO"/>
        </w:rPr>
        <w:t xml:space="preserve"> </w:t>
      </w:r>
      <w:r w:rsidRPr="69BBDEF5">
        <w:rPr>
          <w:b/>
          <w:bCs/>
          <w:i/>
          <w:iCs/>
          <w:sz w:val="22"/>
          <w:szCs w:val="22"/>
          <w:lang w:val="nn-NO"/>
        </w:rPr>
        <w:t>(</w:t>
      </w:r>
      <w:r w:rsidRPr="05D0FD9C">
        <w:rPr>
          <w:b/>
          <w:bCs/>
          <w:i/>
          <w:iCs/>
          <w:sz w:val="22"/>
          <w:szCs w:val="22"/>
          <w:lang w:val="nn-NO"/>
        </w:rPr>
        <w:t>onsdag og</w:t>
      </w:r>
      <w:r w:rsidRPr="7482B767">
        <w:rPr>
          <w:b/>
          <w:bCs/>
          <w:i/>
          <w:iCs/>
          <w:sz w:val="22"/>
          <w:szCs w:val="22"/>
          <w:lang w:val="nn-NO"/>
        </w:rPr>
        <w:t xml:space="preserve"> </w:t>
      </w:r>
      <w:r w:rsidRPr="4D4AFEE3">
        <w:rPr>
          <w:b/>
          <w:bCs/>
          <w:i/>
          <w:iCs/>
          <w:sz w:val="22"/>
          <w:szCs w:val="22"/>
          <w:lang w:val="nn-NO"/>
        </w:rPr>
        <w:t>fredag</w:t>
      </w:r>
      <w:r w:rsidRPr="7EFDA87E">
        <w:rPr>
          <w:b/>
          <w:bCs/>
          <w:i/>
          <w:iCs/>
          <w:sz w:val="22"/>
          <w:szCs w:val="22"/>
          <w:lang w:val="nn-NO"/>
        </w:rPr>
        <w:t xml:space="preserve"> kl. 09.00-14.00</w:t>
      </w:r>
      <w:r w:rsidR="2C36B778" w:rsidRPr="76A875A6">
        <w:rPr>
          <w:b/>
          <w:bCs/>
          <w:i/>
          <w:iCs/>
          <w:sz w:val="22"/>
          <w:szCs w:val="22"/>
          <w:lang w:val="nn-NO"/>
        </w:rPr>
        <w:t>)</w:t>
      </w:r>
      <w:r w:rsidR="2B532CD5" w:rsidRPr="0BFB1560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</w:t>
      </w:r>
    </w:p>
    <w:sectPr w:rsidR="002529B4" w:rsidRPr="00436630" w:rsidSect="00493AB0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1D996" w14:textId="77777777" w:rsidR="00493AB0" w:rsidRDefault="00493AB0">
      <w:r>
        <w:separator/>
      </w:r>
    </w:p>
  </w:endnote>
  <w:endnote w:type="continuationSeparator" w:id="0">
    <w:p w14:paraId="4458CB9B" w14:textId="77777777" w:rsidR="00493AB0" w:rsidRDefault="00493AB0">
      <w:r>
        <w:continuationSeparator/>
      </w:r>
    </w:p>
  </w:endnote>
  <w:endnote w:type="continuationNotice" w:id="1">
    <w:p w14:paraId="7E8E2C8B" w14:textId="77777777" w:rsidR="00493AB0" w:rsidRDefault="0049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A532E" w14:textId="77777777" w:rsidR="00493AB0" w:rsidRDefault="00493AB0">
      <w:r>
        <w:separator/>
      </w:r>
    </w:p>
  </w:footnote>
  <w:footnote w:type="continuationSeparator" w:id="0">
    <w:p w14:paraId="76316521" w14:textId="77777777" w:rsidR="00493AB0" w:rsidRDefault="00493AB0">
      <w:r>
        <w:continuationSeparator/>
      </w:r>
    </w:p>
  </w:footnote>
  <w:footnote w:type="continuationNotice" w:id="1">
    <w:p w14:paraId="378B5B3E" w14:textId="77777777" w:rsidR="00493AB0" w:rsidRDefault="00493A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69660" w14:textId="77777777" w:rsidR="00E56F2D" w:rsidRDefault="00E56F2D" w:rsidP="001136FF">
    <w:pPr>
      <w:rPr>
        <w:rFonts w:ascii="Verdana" w:hAnsi="Verdana"/>
        <w:b/>
      </w:rPr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B894F" wp14:editId="01CF738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914400" cy="8001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644D" w14:textId="77777777" w:rsidR="00E56F2D" w:rsidRDefault="00E56F2D">
                          <w:r>
                            <w:object w:dxaOrig="1036" w:dyaOrig="916" w14:anchorId="49B98BB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64.5pt">
                                <v:imagedata r:id="rId1" o:title=""/>
                              </v:shape>
                              <o:OLEObject Type="Embed" ProgID="Word.Picture.8" ShapeID="_x0000_i1025" DrawAspect="Content" ObjectID="_177172634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B8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6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qW7gEAAMkDAAAOAAAAZHJzL2Uyb0RvYy54bWysU8GO0zAQvSPxD5bvNGlVYImarpauipAW&#10;FmnhAxzHTiwcjxm7TZavZ+x0u9VyQ+RgeTz2m3lvXjbX02DZUWEw4Gq+XJScKSehNa6r+Y/v+zdX&#10;nIUoXCssOFXzRxX49fb1q83oK7WCHmyrkBGIC9Xoa97H6KuiCLJXgwgL8MpRUgMOIlKIXdGiGAl9&#10;sMWqLN8VI2DrEaQKgU5v5yTfZnytlYz3WgcVma059Rbzinlt0lpsN6LqUPjeyFMb4h+6GIRxVPQM&#10;dSuiYAc0f0ENRiIE0HEhYShAayNV5kBsluULNg+98CpzIXGCP8sU/h+s/Hp88N+QxekjTDTATCL4&#10;O5A/A3Ow64Xr1A0ijL0SLRVeJsmK0Yfq9DRJHaqQQJrxC7Q0ZHGIkIEmjUNShXgyQqcBPJ5FV1Nk&#10;kg4/LNfrkjKSUlcliZCHUojq6bHHED8pGFja1BxpphlcHO9CTM2I6ulKqhXAmnZvrM0Bds3OIjsK&#10;mv8+f7n/F9esS5cdpGczYjrJLBOxmWKcmomSiW0D7SPxRZj9RP6nTQ/4m7ORvFTz8OsgUHFmPzvS&#10;LFMk8+Vg/fb9iujiZaa5zAgnCarmkbN5u4uzYQ8eTddTpXlKDm5IZ22yBs9dnfomv2RpTt5OhryM&#10;863nP3D7BwAA//8DAFBLAwQUAAYACAAAACEAa97gI9gAAAAGAQAADwAAAGRycy9kb3ducmV2Lnht&#10;bEyPwU6DQBCG7ya+w2ZMvBi7SLAoZWnUROO1tQ8wwBRI2VnCbgt9e4eTHr/5J/98k29n26sLjb5z&#10;bOBpFYEirlzdcWPg8PP5+ALKB+Qae8dk4EoetsXtTY5Z7Sbe0WUfGiUl7DM00IYwZFr7qiWLfuUG&#10;YsmObrQYBMdG1yNOUm57HUfRWlvsWC60ONBHS9Vpf7YGjt/Tw/PrVH6FQ7pL1u/YpaW7GnN/N79t&#10;QAWaw98yLPqiDoU4le7MtVe9AXkkyDQGtYRJIlwunMagi1z/1y9+AQAA//8DAFBLAQItABQABgAI&#10;AAAAIQC2gziS/gAAAOEBAAATAAAAAAAAAAAAAAAAAAAAAABbQ29udGVudF9UeXBlc10ueG1sUEsB&#10;Ai0AFAAGAAgAAAAhADj9If/WAAAAlAEAAAsAAAAAAAAAAAAAAAAALwEAAF9yZWxzLy5yZWxzUEsB&#10;Ai0AFAAGAAgAAAAhALBbapbuAQAAyQMAAA4AAAAAAAAAAAAAAAAALgIAAGRycy9lMm9Eb2MueG1s&#10;UEsBAi0AFAAGAAgAAAAhAGve4CPYAAAABgEAAA8AAAAAAAAAAAAAAAAASAQAAGRycy9kb3ducmV2&#10;LnhtbFBLBQYAAAAABAAEAPMAAABNBQAAAAA=&#10;" stroked="f">
              <v:textbox>
                <w:txbxContent>
                  <w:p w14:paraId="0E8F644D" w14:textId="77777777" w:rsidR="00E56F2D" w:rsidRDefault="00E56F2D">
                    <w:r>
                      <w:object w:dxaOrig="1036" w:dyaOrig="916" w14:anchorId="49B98BB2">
                        <v:shape id="_x0000_i1025" type="#_x0000_t75" style="width:72.75pt;height:64.5pt">
                          <v:imagedata r:id="rId1" o:title=""/>
                        </v:shape>
                        <o:OLEObject Type="Embed" ProgID="Word.Picture.8" ShapeID="_x0000_i1025" DrawAspect="Content" ObjectID="_177172634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  <w:p w14:paraId="36938EF5" w14:textId="77777777" w:rsidR="00E56F2D" w:rsidRDefault="00E56F2D" w:rsidP="001136FF">
    <w:pPr>
      <w:ind w:left="708" w:firstLine="708"/>
      <w:rPr>
        <w:rFonts w:ascii="Verdana" w:hAnsi="Verdana"/>
        <w:b/>
      </w:rPr>
    </w:pPr>
    <w:r>
      <w:rPr>
        <w:rFonts w:ascii="Verdana" w:hAnsi="Verdana"/>
        <w:b/>
      </w:rPr>
      <w:t xml:space="preserve"> Levanger kommune</w:t>
    </w:r>
  </w:p>
  <w:p w14:paraId="55E01BAD" w14:textId="77777777" w:rsidR="00E56F2D" w:rsidRDefault="00E56F2D" w:rsidP="001136FF">
    <w:pPr>
      <w:ind w:left="708" w:firstLine="708"/>
      <w:rPr>
        <w:rFonts w:ascii="Verdana" w:hAnsi="Verdana"/>
        <w:b/>
      </w:rPr>
    </w:pPr>
    <w:r>
      <w:rPr>
        <w:rFonts w:ascii="Verdana" w:hAnsi="Verdana"/>
        <w:b/>
      </w:rPr>
      <w:t xml:space="preserve"> Helsestasjons- og skolehelsetjenesten</w:t>
    </w:r>
  </w:p>
  <w:p w14:paraId="1192B16A" w14:textId="77777777" w:rsidR="00E56F2D" w:rsidRPr="00F21381" w:rsidRDefault="00E56F2D" w:rsidP="00A75C9B">
    <w:pPr>
      <w:ind w:left="708" w:firstLine="708"/>
      <w:rPr>
        <w:rFonts w:ascii="Verdana" w:hAnsi="Verdana"/>
        <w:b/>
      </w:rPr>
    </w:pPr>
    <w:r>
      <w:rPr>
        <w:rFonts w:ascii="Verdana" w:hAnsi="Verdana"/>
        <w:b/>
      </w:rPr>
      <w:t xml:space="preserve"> Vaksinasjonskontoret</w:t>
    </w:r>
  </w:p>
  <w:p w14:paraId="43ACE2C2" w14:textId="77777777" w:rsidR="00E56F2D" w:rsidRDefault="00E56F2D">
    <w:pPr>
      <w:pStyle w:val="Header"/>
    </w:pPr>
  </w:p>
  <w:p w14:paraId="5A840F9B" w14:textId="77777777" w:rsidR="00E56F2D" w:rsidRDefault="00E56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C6"/>
    <w:rsid w:val="00003CD2"/>
    <w:rsid w:val="0001078A"/>
    <w:rsid w:val="00012DE1"/>
    <w:rsid w:val="00015884"/>
    <w:rsid w:val="00015ABD"/>
    <w:rsid w:val="00023FA5"/>
    <w:rsid w:val="000260D6"/>
    <w:rsid w:val="00030415"/>
    <w:rsid w:val="00030C67"/>
    <w:rsid w:val="00031125"/>
    <w:rsid w:val="00033D12"/>
    <w:rsid w:val="000477FD"/>
    <w:rsid w:val="00050E81"/>
    <w:rsid w:val="00053818"/>
    <w:rsid w:val="000621B3"/>
    <w:rsid w:val="0006234F"/>
    <w:rsid w:val="00062642"/>
    <w:rsid w:val="000647A3"/>
    <w:rsid w:val="0006555C"/>
    <w:rsid w:val="000662FE"/>
    <w:rsid w:val="000668AA"/>
    <w:rsid w:val="00067D98"/>
    <w:rsid w:val="000700F4"/>
    <w:rsid w:val="000740FB"/>
    <w:rsid w:val="00077F35"/>
    <w:rsid w:val="00080AAC"/>
    <w:rsid w:val="00080F91"/>
    <w:rsid w:val="000911F9"/>
    <w:rsid w:val="0009288A"/>
    <w:rsid w:val="000A1911"/>
    <w:rsid w:val="000A7F01"/>
    <w:rsid w:val="000B22E6"/>
    <w:rsid w:val="000B45C1"/>
    <w:rsid w:val="000B5DB5"/>
    <w:rsid w:val="000B7BDB"/>
    <w:rsid w:val="000C1727"/>
    <w:rsid w:val="000C2071"/>
    <w:rsid w:val="000C362F"/>
    <w:rsid w:val="000C4B89"/>
    <w:rsid w:val="000C4CD5"/>
    <w:rsid w:val="000C538F"/>
    <w:rsid w:val="000D13D4"/>
    <w:rsid w:val="000E24DB"/>
    <w:rsid w:val="000E621D"/>
    <w:rsid w:val="000F0754"/>
    <w:rsid w:val="000F21DF"/>
    <w:rsid w:val="000F2515"/>
    <w:rsid w:val="000F372C"/>
    <w:rsid w:val="000F4887"/>
    <w:rsid w:val="000F5897"/>
    <w:rsid w:val="000F65AA"/>
    <w:rsid w:val="00106D73"/>
    <w:rsid w:val="00107237"/>
    <w:rsid w:val="001107AE"/>
    <w:rsid w:val="001136FF"/>
    <w:rsid w:val="00113EAF"/>
    <w:rsid w:val="00116244"/>
    <w:rsid w:val="001175FB"/>
    <w:rsid w:val="00121504"/>
    <w:rsid w:val="001248F5"/>
    <w:rsid w:val="00125622"/>
    <w:rsid w:val="0013537D"/>
    <w:rsid w:val="001353B0"/>
    <w:rsid w:val="001367B7"/>
    <w:rsid w:val="0014048F"/>
    <w:rsid w:val="0014164C"/>
    <w:rsid w:val="0014640B"/>
    <w:rsid w:val="00152BAA"/>
    <w:rsid w:val="00156575"/>
    <w:rsid w:val="00156693"/>
    <w:rsid w:val="00156A2B"/>
    <w:rsid w:val="00161BBE"/>
    <w:rsid w:val="00162E41"/>
    <w:rsid w:val="0016435E"/>
    <w:rsid w:val="00172D19"/>
    <w:rsid w:val="00173E0E"/>
    <w:rsid w:val="00174E9D"/>
    <w:rsid w:val="00175B21"/>
    <w:rsid w:val="00177271"/>
    <w:rsid w:val="001801B7"/>
    <w:rsid w:val="0019014A"/>
    <w:rsid w:val="00190ADF"/>
    <w:rsid w:val="00192D64"/>
    <w:rsid w:val="00192FB5"/>
    <w:rsid w:val="001951AC"/>
    <w:rsid w:val="001A242A"/>
    <w:rsid w:val="001A72C1"/>
    <w:rsid w:val="001A7734"/>
    <w:rsid w:val="001B26D8"/>
    <w:rsid w:val="001B7F66"/>
    <w:rsid w:val="001C0503"/>
    <w:rsid w:val="001C4253"/>
    <w:rsid w:val="001C5E56"/>
    <w:rsid w:val="001D1622"/>
    <w:rsid w:val="001D1A81"/>
    <w:rsid w:val="001D3458"/>
    <w:rsid w:val="001D47BA"/>
    <w:rsid w:val="001D491A"/>
    <w:rsid w:val="001D5E31"/>
    <w:rsid w:val="001E1648"/>
    <w:rsid w:val="001E29B0"/>
    <w:rsid w:val="001E6002"/>
    <w:rsid w:val="001E6178"/>
    <w:rsid w:val="001E6818"/>
    <w:rsid w:val="001E72EB"/>
    <w:rsid w:val="001F0604"/>
    <w:rsid w:val="001F5573"/>
    <w:rsid w:val="001F7CC0"/>
    <w:rsid w:val="002000D3"/>
    <w:rsid w:val="00201968"/>
    <w:rsid w:val="0020361D"/>
    <w:rsid w:val="00204590"/>
    <w:rsid w:val="00204776"/>
    <w:rsid w:val="002055DF"/>
    <w:rsid w:val="002120CE"/>
    <w:rsid w:val="00213792"/>
    <w:rsid w:val="0021468A"/>
    <w:rsid w:val="002204B4"/>
    <w:rsid w:val="00222421"/>
    <w:rsid w:val="002238B9"/>
    <w:rsid w:val="00225281"/>
    <w:rsid w:val="00225D83"/>
    <w:rsid w:val="002272A2"/>
    <w:rsid w:val="00233CF8"/>
    <w:rsid w:val="00234237"/>
    <w:rsid w:val="00234471"/>
    <w:rsid w:val="00242FB6"/>
    <w:rsid w:val="00246A1F"/>
    <w:rsid w:val="00247F2A"/>
    <w:rsid w:val="002529B4"/>
    <w:rsid w:val="002532D2"/>
    <w:rsid w:val="00256843"/>
    <w:rsid w:val="00256C10"/>
    <w:rsid w:val="002639EA"/>
    <w:rsid w:val="00263CF8"/>
    <w:rsid w:val="00266874"/>
    <w:rsid w:val="00274C1A"/>
    <w:rsid w:val="00277126"/>
    <w:rsid w:val="00282F1F"/>
    <w:rsid w:val="00283CFD"/>
    <w:rsid w:val="00285321"/>
    <w:rsid w:val="00287DD0"/>
    <w:rsid w:val="00295320"/>
    <w:rsid w:val="00296B43"/>
    <w:rsid w:val="002973E4"/>
    <w:rsid w:val="002A020C"/>
    <w:rsid w:val="002A1A8A"/>
    <w:rsid w:val="002A3E0F"/>
    <w:rsid w:val="002A3E1C"/>
    <w:rsid w:val="002A409F"/>
    <w:rsid w:val="002B1F11"/>
    <w:rsid w:val="002B4FA7"/>
    <w:rsid w:val="002B52E8"/>
    <w:rsid w:val="002C3B8D"/>
    <w:rsid w:val="002D1F28"/>
    <w:rsid w:val="002D2545"/>
    <w:rsid w:val="002D2EC9"/>
    <w:rsid w:val="002D77D7"/>
    <w:rsid w:val="002E1373"/>
    <w:rsid w:val="002E1AAD"/>
    <w:rsid w:val="002E28E4"/>
    <w:rsid w:val="002E524A"/>
    <w:rsid w:val="002F24DF"/>
    <w:rsid w:val="002F38D5"/>
    <w:rsid w:val="002F3EA0"/>
    <w:rsid w:val="002F7CF3"/>
    <w:rsid w:val="003014D2"/>
    <w:rsid w:val="00302666"/>
    <w:rsid w:val="003104FF"/>
    <w:rsid w:val="00310D2F"/>
    <w:rsid w:val="00311862"/>
    <w:rsid w:val="00312BF6"/>
    <w:rsid w:val="00314817"/>
    <w:rsid w:val="00317A16"/>
    <w:rsid w:val="00320725"/>
    <w:rsid w:val="00322299"/>
    <w:rsid w:val="00322966"/>
    <w:rsid w:val="00324D5D"/>
    <w:rsid w:val="0032755C"/>
    <w:rsid w:val="00331F90"/>
    <w:rsid w:val="00334936"/>
    <w:rsid w:val="00335FC5"/>
    <w:rsid w:val="003406BC"/>
    <w:rsid w:val="00341B70"/>
    <w:rsid w:val="00342997"/>
    <w:rsid w:val="0034753B"/>
    <w:rsid w:val="00347DA1"/>
    <w:rsid w:val="00350CCC"/>
    <w:rsid w:val="00351394"/>
    <w:rsid w:val="00353AF0"/>
    <w:rsid w:val="00353C98"/>
    <w:rsid w:val="003543D6"/>
    <w:rsid w:val="00354872"/>
    <w:rsid w:val="00355DFC"/>
    <w:rsid w:val="00356AB7"/>
    <w:rsid w:val="00360955"/>
    <w:rsid w:val="00362B6E"/>
    <w:rsid w:val="00362E08"/>
    <w:rsid w:val="00363627"/>
    <w:rsid w:val="003652ED"/>
    <w:rsid w:val="00366E3E"/>
    <w:rsid w:val="00377F3E"/>
    <w:rsid w:val="003810E6"/>
    <w:rsid w:val="0038274F"/>
    <w:rsid w:val="0038763C"/>
    <w:rsid w:val="00391064"/>
    <w:rsid w:val="00392846"/>
    <w:rsid w:val="00395DD3"/>
    <w:rsid w:val="003A05DB"/>
    <w:rsid w:val="003A5DC4"/>
    <w:rsid w:val="003A7390"/>
    <w:rsid w:val="003A753A"/>
    <w:rsid w:val="003B0038"/>
    <w:rsid w:val="003B02F2"/>
    <w:rsid w:val="003B39CE"/>
    <w:rsid w:val="003C0483"/>
    <w:rsid w:val="003C4536"/>
    <w:rsid w:val="003C4DD1"/>
    <w:rsid w:val="003D0D9D"/>
    <w:rsid w:val="003D6D71"/>
    <w:rsid w:val="003D751E"/>
    <w:rsid w:val="003D7DE4"/>
    <w:rsid w:val="003E0868"/>
    <w:rsid w:val="003E2F04"/>
    <w:rsid w:val="003E717C"/>
    <w:rsid w:val="003E7525"/>
    <w:rsid w:val="003E7C38"/>
    <w:rsid w:val="003F6203"/>
    <w:rsid w:val="003F72AC"/>
    <w:rsid w:val="003F7803"/>
    <w:rsid w:val="00403BA7"/>
    <w:rsid w:val="004049A0"/>
    <w:rsid w:val="004060CF"/>
    <w:rsid w:val="00406B0B"/>
    <w:rsid w:val="00407970"/>
    <w:rsid w:val="00411F75"/>
    <w:rsid w:val="00412F67"/>
    <w:rsid w:val="00416C1A"/>
    <w:rsid w:val="0042206B"/>
    <w:rsid w:val="0042236E"/>
    <w:rsid w:val="00423507"/>
    <w:rsid w:val="00424701"/>
    <w:rsid w:val="00426C2F"/>
    <w:rsid w:val="00427BB6"/>
    <w:rsid w:val="00427E29"/>
    <w:rsid w:val="004300D2"/>
    <w:rsid w:val="00430691"/>
    <w:rsid w:val="00430F61"/>
    <w:rsid w:val="00433B86"/>
    <w:rsid w:val="00436630"/>
    <w:rsid w:val="00436AAF"/>
    <w:rsid w:val="00437F6F"/>
    <w:rsid w:val="00440B65"/>
    <w:rsid w:val="00441D8E"/>
    <w:rsid w:val="00443199"/>
    <w:rsid w:val="004437E5"/>
    <w:rsid w:val="00445C91"/>
    <w:rsid w:val="00447084"/>
    <w:rsid w:val="0044777C"/>
    <w:rsid w:val="00452B56"/>
    <w:rsid w:val="00453E74"/>
    <w:rsid w:val="00454B4C"/>
    <w:rsid w:val="0045502A"/>
    <w:rsid w:val="00457D99"/>
    <w:rsid w:val="00462A87"/>
    <w:rsid w:val="00464962"/>
    <w:rsid w:val="00470781"/>
    <w:rsid w:val="004733FA"/>
    <w:rsid w:val="0047498A"/>
    <w:rsid w:val="00481EDD"/>
    <w:rsid w:val="0048570D"/>
    <w:rsid w:val="0049240A"/>
    <w:rsid w:val="00493AB0"/>
    <w:rsid w:val="00493CD8"/>
    <w:rsid w:val="0049501E"/>
    <w:rsid w:val="004A1839"/>
    <w:rsid w:val="004A6361"/>
    <w:rsid w:val="004A6E56"/>
    <w:rsid w:val="004A7BDB"/>
    <w:rsid w:val="004B4453"/>
    <w:rsid w:val="004B5970"/>
    <w:rsid w:val="004C234F"/>
    <w:rsid w:val="004C3C20"/>
    <w:rsid w:val="004C4E6C"/>
    <w:rsid w:val="004C6C08"/>
    <w:rsid w:val="004C6DF2"/>
    <w:rsid w:val="004C74DC"/>
    <w:rsid w:val="004D2427"/>
    <w:rsid w:val="004D3BD6"/>
    <w:rsid w:val="004D4CE0"/>
    <w:rsid w:val="004D6C59"/>
    <w:rsid w:val="004D747D"/>
    <w:rsid w:val="004E1329"/>
    <w:rsid w:val="004F15DF"/>
    <w:rsid w:val="004F260D"/>
    <w:rsid w:val="004F416F"/>
    <w:rsid w:val="004F4658"/>
    <w:rsid w:val="004F52CF"/>
    <w:rsid w:val="004F579F"/>
    <w:rsid w:val="0050507E"/>
    <w:rsid w:val="00507D4A"/>
    <w:rsid w:val="00511FA6"/>
    <w:rsid w:val="00512932"/>
    <w:rsid w:val="00512E78"/>
    <w:rsid w:val="005164CA"/>
    <w:rsid w:val="005177D7"/>
    <w:rsid w:val="005201F2"/>
    <w:rsid w:val="0052090B"/>
    <w:rsid w:val="005245F9"/>
    <w:rsid w:val="00534591"/>
    <w:rsid w:val="00534788"/>
    <w:rsid w:val="00535A1E"/>
    <w:rsid w:val="00536704"/>
    <w:rsid w:val="00540588"/>
    <w:rsid w:val="00544A7D"/>
    <w:rsid w:val="00547F6C"/>
    <w:rsid w:val="005528F0"/>
    <w:rsid w:val="00552ED4"/>
    <w:rsid w:val="00552F71"/>
    <w:rsid w:val="00562400"/>
    <w:rsid w:val="005634CB"/>
    <w:rsid w:val="00570BD9"/>
    <w:rsid w:val="00572054"/>
    <w:rsid w:val="00573A91"/>
    <w:rsid w:val="00573D0D"/>
    <w:rsid w:val="00573E42"/>
    <w:rsid w:val="00573EE0"/>
    <w:rsid w:val="00576414"/>
    <w:rsid w:val="00584B27"/>
    <w:rsid w:val="005869FD"/>
    <w:rsid w:val="00596262"/>
    <w:rsid w:val="00597F02"/>
    <w:rsid w:val="005A760C"/>
    <w:rsid w:val="005B1D14"/>
    <w:rsid w:val="005B3026"/>
    <w:rsid w:val="005B388E"/>
    <w:rsid w:val="005B49EF"/>
    <w:rsid w:val="005B4B7F"/>
    <w:rsid w:val="005B6F59"/>
    <w:rsid w:val="005B74A1"/>
    <w:rsid w:val="005C1F07"/>
    <w:rsid w:val="005C3409"/>
    <w:rsid w:val="005C3541"/>
    <w:rsid w:val="005C3C5E"/>
    <w:rsid w:val="005D349A"/>
    <w:rsid w:val="005E103E"/>
    <w:rsid w:val="005E255B"/>
    <w:rsid w:val="005E2E47"/>
    <w:rsid w:val="005E44F6"/>
    <w:rsid w:val="005F1845"/>
    <w:rsid w:val="005F1BDA"/>
    <w:rsid w:val="005F2942"/>
    <w:rsid w:val="005F4B3F"/>
    <w:rsid w:val="005F5A38"/>
    <w:rsid w:val="005F6224"/>
    <w:rsid w:val="005F6905"/>
    <w:rsid w:val="005F75AE"/>
    <w:rsid w:val="00600029"/>
    <w:rsid w:val="00603214"/>
    <w:rsid w:val="00604BBE"/>
    <w:rsid w:val="006066A6"/>
    <w:rsid w:val="00607B5B"/>
    <w:rsid w:val="0061184C"/>
    <w:rsid w:val="006128E9"/>
    <w:rsid w:val="006219AB"/>
    <w:rsid w:val="006245C5"/>
    <w:rsid w:val="006252F1"/>
    <w:rsid w:val="0062644D"/>
    <w:rsid w:val="00626D5F"/>
    <w:rsid w:val="00627CC0"/>
    <w:rsid w:val="00630D06"/>
    <w:rsid w:val="00630EC8"/>
    <w:rsid w:val="00630FF5"/>
    <w:rsid w:val="00632350"/>
    <w:rsid w:val="0063315E"/>
    <w:rsid w:val="006443D8"/>
    <w:rsid w:val="00646985"/>
    <w:rsid w:val="00651CCC"/>
    <w:rsid w:val="00651EF0"/>
    <w:rsid w:val="006529C3"/>
    <w:rsid w:val="0065452E"/>
    <w:rsid w:val="0065469C"/>
    <w:rsid w:val="00654AA1"/>
    <w:rsid w:val="00654C33"/>
    <w:rsid w:val="00654ED5"/>
    <w:rsid w:val="00656AF0"/>
    <w:rsid w:val="0066119D"/>
    <w:rsid w:val="00661C70"/>
    <w:rsid w:val="00661D18"/>
    <w:rsid w:val="00664E32"/>
    <w:rsid w:val="00665B25"/>
    <w:rsid w:val="0066766F"/>
    <w:rsid w:val="006824C1"/>
    <w:rsid w:val="00684B6D"/>
    <w:rsid w:val="00685466"/>
    <w:rsid w:val="00692FAA"/>
    <w:rsid w:val="00695D90"/>
    <w:rsid w:val="0069748E"/>
    <w:rsid w:val="006A0073"/>
    <w:rsid w:val="006A175A"/>
    <w:rsid w:val="006A200C"/>
    <w:rsid w:val="006A2CBF"/>
    <w:rsid w:val="006A58F9"/>
    <w:rsid w:val="006A6DEA"/>
    <w:rsid w:val="006B56EF"/>
    <w:rsid w:val="006B679A"/>
    <w:rsid w:val="006B6EE7"/>
    <w:rsid w:val="006C2AF5"/>
    <w:rsid w:val="006C33ED"/>
    <w:rsid w:val="006C4A44"/>
    <w:rsid w:val="006C541B"/>
    <w:rsid w:val="006D13F0"/>
    <w:rsid w:val="006D312D"/>
    <w:rsid w:val="006D351D"/>
    <w:rsid w:val="006D4AFB"/>
    <w:rsid w:val="006D6E84"/>
    <w:rsid w:val="006D767E"/>
    <w:rsid w:val="006E349E"/>
    <w:rsid w:val="006E55BE"/>
    <w:rsid w:val="006E6692"/>
    <w:rsid w:val="006E6921"/>
    <w:rsid w:val="006E6BCD"/>
    <w:rsid w:val="006E7025"/>
    <w:rsid w:val="006F2E21"/>
    <w:rsid w:val="006F2F8A"/>
    <w:rsid w:val="006F4652"/>
    <w:rsid w:val="006F6921"/>
    <w:rsid w:val="006F7C18"/>
    <w:rsid w:val="00702D8A"/>
    <w:rsid w:val="00703172"/>
    <w:rsid w:val="0070757A"/>
    <w:rsid w:val="00715E69"/>
    <w:rsid w:val="007206F1"/>
    <w:rsid w:val="0072514E"/>
    <w:rsid w:val="00726437"/>
    <w:rsid w:val="00731EEB"/>
    <w:rsid w:val="007359B8"/>
    <w:rsid w:val="007362C8"/>
    <w:rsid w:val="007400BA"/>
    <w:rsid w:val="0074280D"/>
    <w:rsid w:val="00742A10"/>
    <w:rsid w:val="0075046E"/>
    <w:rsid w:val="00752546"/>
    <w:rsid w:val="007538FA"/>
    <w:rsid w:val="00756BA3"/>
    <w:rsid w:val="007571DE"/>
    <w:rsid w:val="007611F9"/>
    <w:rsid w:val="007706A5"/>
    <w:rsid w:val="00772F71"/>
    <w:rsid w:val="007771F2"/>
    <w:rsid w:val="00780356"/>
    <w:rsid w:val="00780D53"/>
    <w:rsid w:val="00784547"/>
    <w:rsid w:val="00786A60"/>
    <w:rsid w:val="007958C2"/>
    <w:rsid w:val="00795B4A"/>
    <w:rsid w:val="00796FF2"/>
    <w:rsid w:val="007A6B05"/>
    <w:rsid w:val="007B5F3C"/>
    <w:rsid w:val="007B622C"/>
    <w:rsid w:val="007C03D2"/>
    <w:rsid w:val="007C4818"/>
    <w:rsid w:val="007C4F47"/>
    <w:rsid w:val="007C5B1C"/>
    <w:rsid w:val="007C6B0C"/>
    <w:rsid w:val="007D18F5"/>
    <w:rsid w:val="007D3473"/>
    <w:rsid w:val="007D4469"/>
    <w:rsid w:val="007D4A5A"/>
    <w:rsid w:val="007D6054"/>
    <w:rsid w:val="007D661D"/>
    <w:rsid w:val="007D6F7B"/>
    <w:rsid w:val="007D7659"/>
    <w:rsid w:val="007E0CC2"/>
    <w:rsid w:val="007E324E"/>
    <w:rsid w:val="007E776E"/>
    <w:rsid w:val="007E7C34"/>
    <w:rsid w:val="007F0385"/>
    <w:rsid w:val="007F2092"/>
    <w:rsid w:val="007F276A"/>
    <w:rsid w:val="007F2D4F"/>
    <w:rsid w:val="007F40AD"/>
    <w:rsid w:val="00800B4C"/>
    <w:rsid w:val="00801B67"/>
    <w:rsid w:val="008025BD"/>
    <w:rsid w:val="00811979"/>
    <w:rsid w:val="008131DB"/>
    <w:rsid w:val="00815356"/>
    <w:rsid w:val="00815542"/>
    <w:rsid w:val="00817B08"/>
    <w:rsid w:val="00821EE2"/>
    <w:rsid w:val="00821FEC"/>
    <w:rsid w:val="00823604"/>
    <w:rsid w:val="00823660"/>
    <w:rsid w:val="00824E44"/>
    <w:rsid w:val="0082544B"/>
    <w:rsid w:val="008269D3"/>
    <w:rsid w:val="00830445"/>
    <w:rsid w:val="0083068B"/>
    <w:rsid w:val="00831816"/>
    <w:rsid w:val="00833956"/>
    <w:rsid w:val="008361A0"/>
    <w:rsid w:val="0083657F"/>
    <w:rsid w:val="00836D76"/>
    <w:rsid w:val="008370E3"/>
    <w:rsid w:val="00841044"/>
    <w:rsid w:val="0084389C"/>
    <w:rsid w:val="0084412F"/>
    <w:rsid w:val="0084746D"/>
    <w:rsid w:val="008504A1"/>
    <w:rsid w:val="008513CA"/>
    <w:rsid w:val="00851ED8"/>
    <w:rsid w:val="0085280D"/>
    <w:rsid w:val="00854B09"/>
    <w:rsid w:val="00856F1B"/>
    <w:rsid w:val="0086014C"/>
    <w:rsid w:val="00860B4C"/>
    <w:rsid w:val="008642F8"/>
    <w:rsid w:val="0086484F"/>
    <w:rsid w:val="00864A23"/>
    <w:rsid w:val="00870900"/>
    <w:rsid w:val="00871B3F"/>
    <w:rsid w:val="00872FD8"/>
    <w:rsid w:val="0087300E"/>
    <w:rsid w:val="008768B4"/>
    <w:rsid w:val="00882FBF"/>
    <w:rsid w:val="008831BE"/>
    <w:rsid w:val="00884B8C"/>
    <w:rsid w:val="008857EA"/>
    <w:rsid w:val="00885F86"/>
    <w:rsid w:val="00887FC5"/>
    <w:rsid w:val="00891C6F"/>
    <w:rsid w:val="00893DFE"/>
    <w:rsid w:val="00894126"/>
    <w:rsid w:val="008A3943"/>
    <w:rsid w:val="008A5898"/>
    <w:rsid w:val="008B6CF7"/>
    <w:rsid w:val="008C4986"/>
    <w:rsid w:val="008C502D"/>
    <w:rsid w:val="008C6E22"/>
    <w:rsid w:val="008D3CDA"/>
    <w:rsid w:val="008D41E7"/>
    <w:rsid w:val="008E232E"/>
    <w:rsid w:val="008E2E5A"/>
    <w:rsid w:val="008E3AB3"/>
    <w:rsid w:val="008E6157"/>
    <w:rsid w:val="008F0019"/>
    <w:rsid w:val="008F263D"/>
    <w:rsid w:val="008F264E"/>
    <w:rsid w:val="008F2A4D"/>
    <w:rsid w:val="008F5D79"/>
    <w:rsid w:val="008F76C1"/>
    <w:rsid w:val="008F7E57"/>
    <w:rsid w:val="00905F55"/>
    <w:rsid w:val="00906E6A"/>
    <w:rsid w:val="00907733"/>
    <w:rsid w:val="00907EDB"/>
    <w:rsid w:val="00910847"/>
    <w:rsid w:val="00910C65"/>
    <w:rsid w:val="00913377"/>
    <w:rsid w:val="00915917"/>
    <w:rsid w:val="00916A0D"/>
    <w:rsid w:val="00922AAD"/>
    <w:rsid w:val="00924DF8"/>
    <w:rsid w:val="00925AE8"/>
    <w:rsid w:val="00927880"/>
    <w:rsid w:val="009314F1"/>
    <w:rsid w:val="009363B9"/>
    <w:rsid w:val="0093723E"/>
    <w:rsid w:val="0094083D"/>
    <w:rsid w:val="00940CD4"/>
    <w:rsid w:val="00945F70"/>
    <w:rsid w:val="0094644A"/>
    <w:rsid w:val="00947FEF"/>
    <w:rsid w:val="00950B98"/>
    <w:rsid w:val="00951012"/>
    <w:rsid w:val="00957CD9"/>
    <w:rsid w:val="009635AE"/>
    <w:rsid w:val="00963EA0"/>
    <w:rsid w:val="009644FF"/>
    <w:rsid w:val="00967EAF"/>
    <w:rsid w:val="00973AD6"/>
    <w:rsid w:val="009753A9"/>
    <w:rsid w:val="00975B3A"/>
    <w:rsid w:val="00976FDC"/>
    <w:rsid w:val="0098225E"/>
    <w:rsid w:val="00985401"/>
    <w:rsid w:val="00985573"/>
    <w:rsid w:val="009A036F"/>
    <w:rsid w:val="009A2417"/>
    <w:rsid w:val="009A542C"/>
    <w:rsid w:val="009B0C4D"/>
    <w:rsid w:val="009B156B"/>
    <w:rsid w:val="009B34C7"/>
    <w:rsid w:val="009B6133"/>
    <w:rsid w:val="009B6C29"/>
    <w:rsid w:val="009C0BCB"/>
    <w:rsid w:val="009C0C4D"/>
    <w:rsid w:val="009C334C"/>
    <w:rsid w:val="009C359C"/>
    <w:rsid w:val="009C3F52"/>
    <w:rsid w:val="009C48E8"/>
    <w:rsid w:val="009C4F05"/>
    <w:rsid w:val="009C608F"/>
    <w:rsid w:val="009C77BA"/>
    <w:rsid w:val="009D20E3"/>
    <w:rsid w:val="009D551B"/>
    <w:rsid w:val="009D67ED"/>
    <w:rsid w:val="009E0513"/>
    <w:rsid w:val="009E3643"/>
    <w:rsid w:val="009E6A96"/>
    <w:rsid w:val="009E6F1E"/>
    <w:rsid w:val="009F515E"/>
    <w:rsid w:val="00A01432"/>
    <w:rsid w:val="00A078A9"/>
    <w:rsid w:val="00A117B0"/>
    <w:rsid w:val="00A1371F"/>
    <w:rsid w:val="00A17A76"/>
    <w:rsid w:val="00A208A0"/>
    <w:rsid w:val="00A21D31"/>
    <w:rsid w:val="00A21E48"/>
    <w:rsid w:val="00A22E76"/>
    <w:rsid w:val="00A258D0"/>
    <w:rsid w:val="00A308A7"/>
    <w:rsid w:val="00A32DA9"/>
    <w:rsid w:val="00A33714"/>
    <w:rsid w:val="00A33C85"/>
    <w:rsid w:val="00A35BD5"/>
    <w:rsid w:val="00A36E3F"/>
    <w:rsid w:val="00A378E1"/>
    <w:rsid w:val="00A37C2E"/>
    <w:rsid w:val="00A44A34"/>
    <w:rsid w:val="00A4634D"/>
    <w:rsid w:val="00A522CA"/>
    <w:rsid w:val="00A52553"/>
    <w:rsid w:val="00A52742"/>
    <w:rsid w:val="00A56D59"/>
    <w:rsid w:val="00A57DCE"/>
    <w:rsid w:val="00A60B0D"/>
    <w:rsid w:val="00A60FBE"/>
    <w:rsid w:val="00A6396E"/>
    <w:rsid w:val="00A64F23"/>
    <w:rsid w:val="00A75C9B"/>
    <w:rsid w:val="00A75DC6"/>
    <w:rsid w:val="00A774E1"/>
    <w:rsid w:val="00A7782B"/>
    <w:rsid w:val="00A80154"/>
    <w:rsid w:val="00A83D31"/>
    <w:rsid w:val="00A95CD9"/>
    <w:rsid w:val="00AA2663"/>
    <w:rsid w:val="00AA2B67"/>
    <w:rsid w:val="00AA5ACF"/>
    <w:rsid w:val="00AA5ED4"/>
    <w:rsid w:val="00AB1E01"/>
    <w:rsid w:val="00AB4F54"/>
    <w:rsid w:val="00AB6E55"/>
    <w:rsid w:val="00AB794E"/>
    <w:rsid w:val="00AC05D3"/>
    <w:rsid w:val="00AC2508"/>
    <w:rsid w:val="00AC521D"/>
    <w:rsid w:val="00AC5238"/>
    <w:rsid w:val="00AC573B"/>
    <w:rsid w:val="00AC5BBD"/>
    <w:rsid w:val="00AC5EF6"/>
    <w:rsid w:val="00AC6340"/>
    <w:rsid w:val="00AC658A"/>
    <w:rsid w:val="00AC6745"/>
    <w:rsid w:val="00AD0ACB"/>
    <w:rsid w:val="00AD1233"/>
    <w:rsid w:val="00AD1C2F"/>
    <w:rsid w:val="00AD4A27"/>
    <w:rsid w:val="00AD5978"/>
    <w:rsid w:val="00AD7BE3"/>
    <w:rsid w:val="00AE4253"/>
    <w:rsid w:val="00AE43E7"/>
    <w:rsid w:val="00AF4C29"/>
    <w:rsid w:val="00B01CD7"/>
    <w:rsid w:val="00B0640A"/>
    <w:rsid w:val="00B06BBF"/>
    <w:rsid w:val="00B07BC8"/>
    <w:rsid w:val="00B14202"/>
    <w:rsid w:val="00B16740"/>
    <w:rsid w:val="00B17661"/>
    <w:rsid w:val="00B2036F"/>
    <w:rsid w:val="00B20435"/>
    <w:rsid w:val="00B232E1"/>
    <w:rsid w:val="00B274E4"/>
    <w:rsid w:val="00B3160E"/>
    <w:rsid w:val="00B32DEB"/>
    <w:rsid w:val="00B35BC1"/>
    <w:rsid w:val="00B35C2C"/>
    <w:rsid w:val="00B36AF0"/>
    <w:rsid w:val="00B37892"/>
    <w:rsid w:val="00B37DDA"/>
    <w:rsid w:val="00B41237"/>
    <w:rsid w:val="00B41D78"/>
    <w:rsid w:val="00B5135D"/>
    <w:rsid w:val="00B522E0"/>
    <w:rsid w:val="00B542C9"/>
    <w:rsid w:val="00B577A6"/>
    <w:rsid w:val="00B62ABA"/>
    <w:rsid w:val="00B6302D"/>
    <w:rsid w:val="00B63D76"/>
    <w:rsid w:val="00B64D07"/>
    <w:rsid w:val="00B65805"/>
    <w:rsid w:val="00B66576"/>
    <w:rsid w:val="00B72A9F"/>
    <w:rsid w:val="00B81024"/>
    <w:rsid w:val="00B81641"/>
    <w:rsid w:val="00B82E64"/>
    <w:rsid w:val="00B84EE8"/>
    <w:rsid w:val="00B86DCA"/>
    <w:rsid w:val="00B9100C"/>
    <w:rsid w:val="00B93BA7"/>
    <w:rsid w:val="00B95AE6"/>
    <w:rsid w:val="00BA01C9"/>
    <w:rsid w:val="00BB4F90"/>
    <w:rsid w:val="00BB6A31"/>
    <w:rsid w:val="00BC1A4D"/>
    <w:rsid w:val="00BC45C4"/>
    <w:rsid w:val="00BC5EEC"/>
    <w:rsid w:val="00BD2864"/>
    <w:rsid w:val="00BD3B15"/>
    <w:rsid w:val="00BD7F30"/>
    <w:rsid w:val="00BE0A84"/>
    <w:rsid w:val="00BE1302"/>
    <w:rsid w:val="00BE22DA"/>
    <w:rsid w:val="00BE46DC"/>
    <w:rsid w:val="00BF375B"/>
    <w:rsid w:val="00BF3AB9"/>
    <w:rsid w:val="00BF50E9"/>
    <w:rsid w:val="00BF6044"/>
    <w:rsid w:val="00C01B4C"/>
    <w:rsid w:val="00C04B35"/>
    <w:rsid w:val="00C1270B"/>
    <w:rsid w:val="00C1321F"/>
    <w:rsid w:val="00C154E3"/>
    <w:rsid w:val="00C214D4"/>
    <w:rsid w:val="00C2334F"/>
    <w:rsid w:val="00C247AD"/>
    <w:rsid w:val="00C265B9"/>
    <w:rsid w:val="00C26CAB"/>
    <w:rsid w:val="00C306A2"/>
    <w:rsid w:val="00C30BE5"/>
    <w:rsid w:val="00C32B0B"/>
    <w:rsid w:val="00C33D83"/>
    <w:rsid w:val="00C3413B"/>
    <w:rsid w:val="00C3514C"/>
    <w:rsid w:val="00C37584"/>
    <w:rsid w:val="00C37ED6"/>
    <w:rsid w:val="00C417D2"/>
    <w:rsid w:val="00C425C8"/>
    <w:rsid w:val="00C42C2C"/>
    <w:rsid w:val="00C4788A"/>
    <w:rsid w:val="00C531F4"/>
    <w:rsid w:val="00C54FE7"/>
    <w:rsid w:val="00C55A63"/>
    <w:rsid w:val="00C57CBC"/>
    <w:rsid w:val="00C62500"/>
    <w:rsid w:val="00C65789"/>
    <w:rsid w:val="00C66C01"/>
    <w:rsid w:val="00C6761D"/>
    <w:rsid w:val="00C738C7"/>
    <w:rsid w:val="00C75B6A"/>
    <w:rsid w:val="00C8140D"/>
    <w:rsid w:val="00C81665"/>
    <w:rsid w:val="00C81FEC"/>
    <w:rsid w:val="00C822A2"/>
    <w:rsid w:val="00C8241D"/>
    <w:rsid w:val="00C83B2B"/>
    <w:rsid w:val="00C844CD"/>
    <w:rsid w:val="00C84F3F"/>
    <w:rsid w:val="00C85810"/>
    <w:rsid w:val="00C85CB8"/>
    <w:rsid w:val="00C8639F"/>
    <w:rsid w:val="00C87CD9"/>
    <w:rsid w:val="00C921F2"/>
    <w:rsid w:val="00C9243B"/>
    <w:rsid w:val="00C972D1"/>
    <w:rsid w:val="00CA0D01"/>
    <w:rsid w:val="00CA74C6"/>
    <w:rsid w:val="00CA74DD"/>
    <w:rsid w:val="00CA7895"/>
    <w:rsid w:val="00CB07C1"/>
    <w:rsid w:val="00CB0BB1"/>
    <w:rsid w:val="00CB1EFB"/>
    <w:rsid w:val="00CB3FA1"/>
    <w:rsid w:val="00CB4469"/>
    <w:rsid w:val="00CB5EA8"/>
    <w:rsid w:val="00CC0B2D"/>
    <w:rsid w:val="00CC1701"/>
    <w:rsid w:val="00CC4974"/>
    <w:rsid w:val="00CC5B05"/>
    <w:rsid w:val="00CC5F76"/>
    <w:rsid w:val="00CD23C3"/>
    <w:rsid w:val="00CD3E76"/>
    <w:rsid w:val="00CE452F"/>
    <w:rsid w:val="00CE7C9E"/>
    <w:rsid w:val="00CF0E05"/>
    <w:rsid w:val="00CF2107"/>
    <w:rsid w:val="00CF3144"/>
    <w:rsid w:val="00CF4C18"/>
    <w:rsid w:val="00CF7710"/>
    <w:rsid w:val="00D00756"/>
    <w:rsid w:val="00D02CE2"/>
    <w:rsid w:val="00D04AED"/>
    <w:rsid w:val="00D06570"/>
    <w:rsid w:val="00D11CE4"/>
    <w:rsid w:val="00D142E7"/>
    <w:rsid w:val="00D27553"/>
    <w:rsid w:val="00D2757A"/>
    <w:rsid w:val="00D318C1"/>
    <w:rsid w:val="00D32FC2"/>
    <w:rsid w:val="00D35A8F"/>
    <w:rsid w:val="00D40979"/>
    <w:rsid w:val="00D41647"/>
    <w:rsid w:val="00D416E8"/>
    <w:rsid w:val="00D42C4E"/>
    <w:rsid w:val="00D437A4"/>
    <w:rsid w:val="00D44607"/>
    <w:rsid w:val="00D448BA"/>
    <w:rsid w:val="00D46474"/>
    <w:rsid w:val="00D47A61"/>
    <w:rsid w:val="00D509E2"/>
    <w:rsid w:val="00D50FF8"/>
    <w:rsid w:val="00D512A1"/>
    <w:rsid w:val="00D62F6D"/>
    <w:rsid w:val="00D672E4"/>
    <w:rsid w:val="00D678A7"/>
    <w:rsid w:val="00D70496"/>
    <w:rsid w:val="00D713F5"/>
    <w:rsid w:val="00D72381"/>
    <w:rsid w:val="00D74B3D"/>
    <w:rsid w:val="00D84B39"/>
    <w:rsid w:val="00D85530"/>
    <w:rsid w:val="00D90C6A"/>
    <w:rsid w:val="00D91D9E"/>
    <w:rsid w:val="00D92F1A"/>
    <w:rsid w:val="00D97A2F"/>
    <w:rsid w:val="00DA1792"/>
    <w:rsid w:val="00DA52F7"/>
    <w:rsid w:val="00DA6586"/>
    <w:rsid w:val="00DA7EE1"/>
    <w:rsid w:val="00DB1C00"/>
    <w:rsid w:val="00DB3715"/>
    <w:rsid w:val="00DB427E"/>
    <w:rsid w:val="00DB783E"/>
    <w:rsid w:val="00DC18EA"/>
    <w:rsid w:val="00DC385D"/>
    <w:rsid w:val="00DC388D"/>
    <w:rsid w:val="00DC5425"/>
    <w:rsid w:val="00DD1162"/>
    <w:rsid w:val="00DD66CC"/>
    <w:rsid w:val="00DD7A60"/>
    <w:rsid w:val="00DE1C58"/>
    <w:rsid w:val="00DE360E"/>
    <w:rsid w:val="00DE39B2"/>
    <w:rsid w:val="00DE6382"/>
    <w:rsid w:val="00DF1A9D"/>
    <w:rsid w:val="00DF2F56"/>
    <w:rsid w:val="00E007A4"/>
    <w:rsid w:val="00E00E7D"/>
    <w:rsid w:val="00E02EA7"/>
    <w:rsid w:val="00E02FF3"/>
    <w:rsid w:val="00E059F9"/>
    <w:rsid w:val="00E11A2B"/>
    <w:rsid w:val="00E12754"/>
    <w:rsid w:val="00E1433E"/>
    <w:rsid w:val="00E1619C"/>
    <w:rsid w:val="00E17CC8"/>
    <w:rsid w:val="00E21F0A"/>
    <w:rsid w:val="00E22813"/>
    <w:rsid w:val="00E25C0F"/>
    <w:rsid w:val="00E26EE8"/>
    <w:rsid w:val="00E27075"/>
    <w:rsid w:val="00E33D73"/>
    <w:rsid w:val="00E35D2B"/>
    <w:rsid w:val="00E36A4A"/>
    <w:rsid w:val="00E376F8"/>
    <w:rsid w:val="00E520B7"/>
    <w:rsid w:val="00E52434"/>
    <w:rsid w:val="00E5259B"/>
    <w:rsid w:val="00E54FA5"/>
    <w:rsid w:val="00E55A76"/>
    <w:rsid w:val="00E56B7F"/>
    <w:rsid w:val="00E56F2D"/>
    <w:rsid w:val="00E60CA0"/>
    <w:rsid w:val="00E61D3E"/>
    <w:rsid w:val="00E626B3"/>
    <w:rsid w:val="00E667C4"/>
    <w:rsid w:val="00E67B09"/>
    <w:rsid w:val="00E75976"/>
    <w:rsid w:val="00E76B39"/>
    <w:rsid w:val="00E76DF3"/>
    <w:rsid w:val="00E809B2"/>
    <w:rsid w:val="00E80CA2"/>
    <w:rsid w:val="00E82824"/>
    <w:rsid w:val="00E85ABC"/>
    <w:rsid w:val="00E93449"/>
    <w:rsid w:val="00E9641C"/>
    <w:rsid w:val="00EA05A8"/>
    <w:rsid w:val="00EA46F6"/>
    <w:rsid w:val="00EA49C1"/>
    <w:rsid w:val="00EB0746"/>
    <w:rsid w:val="00EB126E"/>
    <w:rsid w:val="00EB2575"/>
    <w:rsid w:val="00EB3636"/>
    <w:rsid w:val="00EB3689"/>
    <w:rsid w:val="00EB54AA"/>
    <w:rsid w:val="00EB6481"/>
    <w:rsid w:val="00EB6DE3"/>
    <w:rsid w:val="00EB7B55"/>
    <w:rsid w:val="00EC0250"/>
    <w:rsid w:val="00EC3A45"/>
    <w:rsid w:val="00EC42D7"/>
    <w:rsid w:val="00EC652C"/>
    <w:rsid w:val="00ED0FD9"/>
    <w:rsid w:val="00ED1AF0"/>
    <w:rsid w:val="00ED2B5D"/>
    <w:rsid w:val="00ED2BBC"/>
    <w:rsid w:val="00ED3910"/>
    <w:rsid w:val="00ED3BED"/>
    <w:rsid w:val="00ED45C1"/>
    <w:rsid w:val="00ED7B66"/>
    <w:rsid w:val="00EE6B00"/>
    <w:rsid w:val="00EF2484"/>
    <w:rsid w:val="00EF5AA9"/>
    <w:rsid w:val="00EF6861"/>
    <w:rsid w:val="00EF740D"/>
    <w:rsid w:val="00F00885"/>
    <w:rsid w:val="00F00C8C"/>
    <w:rsid w:val="00F024B8"/>
    <w:rsid w:val="00F03082"/>
    <w:rsid w:val="00F03F35"/>
    <w:rsid w:val="00F043B3"/>
    <w:rsid w:val="00F077D6"/>
    <w:rsid w:val="00F10E29"/>
    <w:rsid w:val="00F14E6F"/>
    <w:rsid w:val="00F21506"/>
    <w:rsid w:val="00F21B7B"/>
    <w:rsid w:val="00F309A0"/>
    <w:rsid w:val="00F33976"/>
    <w:rsid w:val="00F35C0E"/>
    <w:rsid w:val="00F366DC"/>
    <w:rsid w:val="00F376F0"/>
    <w:rsid w:val="00F41695"/>
    <w:rsid w:val="00F42108"/>
    <w:rsid w:val="00F430B9"/>
    <w:rsid w:val="00F51D08"/>
    <w:rsid w:val="00F542A3"/>
    <w:rsid w:val="00F54588"/>
    <w:rsid w:val="00F56A15"/>
    <w:rsid w:val="00F57E93"/>
    <w:rsid w:val="00F6246A"/>
    <w:rsid w:val="00F66B41"/>
    <w:rsid w:val="00F70945"/>
    <w:rsid w:val="00F75F0D"/>
    <w:rsid w:val="00F80B00"/>
    <w:rsid w:val="00F81EE6"/>
    <w:rsid w:val="00F86128"/>
    <w:rsid w:val="00F868A9"/>
    <w:rsid w:val="00F86BAA"/>
    <w:rsid w:val="00F90246"/>
    <w:rsid w:val="00FA0457"/>
    <w:rsid w:val="00FA49DC"/>
    <w:rsid w:val="00FA4DBD"/>
    <w:rsid w:val="00FB2448"/>
    <w:rsid w:val="00FB4F18"/>
    <w:rsid w:val="00FB54EE"/>
    <w:rsid w:val="00FC0DFB"/>
    <w:rsid w:val="00FC1F09"/>
    <w:rsid w:val="00FC37E9"/>
    <w:rsid w:val="00FC4D7D"/>
    <w:rsid w:val="00FC6023"/>
    <w:rsid w:val="00FD06A1"/>
    <w:rsid w:val="00FD2C33"/>
    <w:rsid w:val="00FD586D"/>
    <w:rsid w:val="00FD5E27"/>
    <w:rsid w:val="00FD7C0D"/>
    <w:rsid w:val="00FE1AAB"/>
    <w:rsid w:val="00FE597C"/>
    <w:rsid w:val="00FE7C8F"/>
    <w:rsid w:val="00FF1378"/>
    <w:rsid w:val="00FF1855"/>
    <w:rsid w:val="00FF1B64"/>
    <w:rsid w:val="00FF282F"/>
    <w:rsid w:val="00FF44D2"/>
    <w:rsid w:val="00FF5C7C"/>
    <w:rsid w:val="0167C635"/>
    <w:rsid w:val="01BE9A0B"/>
    <w:rsid w:val="02335103"/>
    <w:rsid w:val="02B192B5"/>
    <w:rsid w:val="03BA318D"/>
    <w:rsid w:val="03DBA176"/>
    <w:rsid w:val="0402DD7C"/>
    <w:rsid w:val="05D0FD9C"/>
    <w:rsid w:val="06E80B1E"/>
    <w:rsid w:val="073EA18B"/>
    <w:rsid w:val="07618773"/>
    <w:rsid w:val="07AC0D0D"/>
    <w:rsid w:val="09200053"/>
    <w:rsid w:val="092A872C"/>
    <w:rsid w:val="0976A158"/>
    <w:rsid w:val="09B9D1DF"/>
    <w:rsid w:val="0A0E3E38"/>
    <w:rsid w:val="0A12F8FD"/>
    <w:rsid w:val="0AFB4295"/>
    <w:rsid w:val="0B22F749"/>
    <w:rsid w:val="0B7E71DD"/>
    <w:rsid w:val="0BC39B9D"/>
    <w:rsid w:val="0BFB1560"/>
    <w:rsid w:val="0C0DEF61"/>
    <w:rsid w:val="0CF30638"/>
    <w:rsid w:val="0DBA95F2"/>
    <w:rsid w:val="0E42E40C"/>
    <w:rsid w:val="0F1AEF86"/>
    <w:rsid w:val="0F35E8E3"/>
    <w:rsid w:val="0F89BCC9"/>
    <w:rsid w:val="0FB2F10D"/>
    <w:rsid w:val="0FDFEE8F"/>
    <w:rsid w:val="102255C8"/>
    <w:rsid w:val="1067E42F"/>
    <w:rsid w:val="110D2F16"/>
    <w:rsid w:val="11BE8AD0"/>
    <w:rsid w:val="11F28B7D"/>
    <w:rsid w:val="120A4055"/>
    <w:rsid w:val="12106678"/>
    <w:rsid w:val="12AA603D"/>
    <w:rsid w:val="133E65B5"/>
    <w:rsid w:val="134C4788"/>
    <w:rsid w:val="136A3542"/>
    <w:rsid w:val="13C5C3DD"/>
    <w:rsid w:val="140C0B34"/>
    <w:rsid w:val="143228A8"/>
    <w:rsid w:val="1434F5C7"/>
    <w:rsid w:val="14693EBF"/>
    <w:rsid w:val="14AC0A9F"/>
    <w:rsid w:val="14D80C02"/>
    <w:rsid w:val="153A5838"/>
    <w:rsid w:val="15A94DB4"/>
    <w:rsid w:val="1861886C"/>
    <w:rsid w:val="1869A7C8"/>
    <w:rsid w:val="1AF345D4"/>
    <w:rsid w:val="1B0C3B60"/>
    <w:rsid w:val="1B7AD6CD"/>
    <w:rsid w:val="1B998DD5"/>
    <w:rsid w:val="1C5B2847"/>
    <w:rsid w:val="1C87C122"/>
    <w:rsid w:val="1D2D3EDA"/>
    <w:rsid w:val="1D4D24D2"/>
    <w:rsid w:val="1D76D57D"/>
    <w:rsid w:val="1D8016A1"/>
    <w:rsid w:val="1D967C77"/>
    <w:rsid w:val="1DAE6808"/>
    <w:rsid w:val="1DF9C9BD"/>
    <w:rsid w:val="1E43777B"/>
    <w:rsid w:val="1EE1A020"/>
    <w:rsid w:val="1EEF1C51"/>
    <w:rsid w:val="1F969247"/>
    <w:rsid w:val="1FF4B193"/>
    <w:rsid w:val="20038E8A"/>
    <w:rsid w:val="2055385C"/>
    <w:rsid w:val="2123EA58"/>
    <w:rsid w:val="21628758"/>
    <w:rsid w:val="21E19353"/>
    <w:rsid w:val="22112186"/>
    <w:rsid w:val="2254BD18"/>
    <w:rsid w:val="22A32DC5"/>
    <w:rsid w:val="23E80312"/>
    <w:rsid w:val="24A61E9E"/>
    <w:rsid w:val="25590100"/>
    <w:rsid w:val="2596D4B2"/>
    <w:rsid w:val="25A77811"/>
    <w:rsid w:val="25F1CBD5"/>
    <w:rsid w:val="25F78E4C"/>
    <w:rsid w:val="266A193A"/>
    <w:rsid w:val="26C21C00"/>
    <w:rsid w:val="26E414B7"/>
    <w:rsid w:val="2707AA67"/>
    <w:rsid w:val="2771103D"/>
    <w:rsid w:val="2968DE78"/>
    <w:rsid w:val="296AA4E0"/>
    <w:rsid w:val="29C071FF"/>
    <w:rsid w:val="2AB39D7A"/>
    <w:rsid w:val="2AF82EC7"/>
    <w:rsid w:val="2B532CD5"/>
    <w:rsid w:val="2B66F172"/>
    <w:rsid w:val="2BAE82AF"/>
    <w:rsid w:val="2C36B778"/>
    <w:rsid w:val="2C3A9B9C"/>
    <w:rsid w:val="2C669CFF"/>
    <w:rsid w:val="2CD16E33"/>
    <w:rsid w:val="2DC4FE55"/>
    <w:rsid w:val="2DD01309"/>
    <w:rsid w:val="2F22638C"/>
    <w:rsid w:val="2F600568"/>
    <w:rsid w:val="2FB69BD5"/>
    <w:rsid w:val="30112E51"/>
    <w:rsid w:val="3071B51A"/>
    <w:rsid w:val="30F3E843"/>
    <w:rsid w:val="30FBD5C9"/>
    <w:rsid w:val="310684DB"/>
    <w:rsid w:val="315DF029"/>
    <w:rsid w:val="331812EB"/>
    <w:rsid w:val="3377602C"/>
    <w:rsid w:val="34AC2897"/>
    <w:rsid w:val="35129915"/>
    <w:rsid w:val="36A0889E"/>
    <w:rsid w:val="36F922DC"/>
    <w:rsid w:val="3748960C"/>
    <w:rsid w:val="38210593"/>
    <w:rsid w:val="3840B9B5"/>
    <w:rsid w:val="388BA4F1"/>
    <w:rsid w:val="396409E0"/>
    <w:rsid w:val="39777A5E"/>
    <w:rsid w:val="39FC700E"/>
    <w:rsid w:val="3A51D886"/>
    <w:rsid w:val="3A7D0FA0"/>
    <w:rsid w:val="3AAD027A"/>
    <w:rsid w:val="3BD2884C"/>
    <w:rsid w:val="3CB0173F"/>
    <w:rsid w:val="3CFB027B"/>
    <w:rsid w:val="3D21D9DA"/>
    <w:rsid w:val="3D77A6F9"/>
    <w:rsid w:val="3DD29E1C"/>
    <w:rsid w:val="3E7917F3"/>
    <w:rsid w:val="3E98349D"/>
    <w:rsid w:val="3E9E28EA"/>
    <w:rsid w:val="3EBE41B3"/>
    <w:rsid w:val="3FFF4CC7"/>
    <w:rsid w:val="40F6CE60"/>
    <w:rsid w:val="41F7DAB3"/>
    <w:rsid w:val="42162D14"/>
    <w:rsid w:val="42426148"/>
    <w:rsid w:val="42855EFE"/>
    <w:rsid w:val="42C42ECF"/>
    <w:rsid w:val="4337205A"/>
    <w:rsid w:val="4368D8A1"/>
    <w:rsid w:val="4398A342"/>
    <w:rsid w:val="43AAA862"/>
    <w:rsid w:val="43FF4691"/>
    <w:rsid w:val="44460D85"/>
    <w:rsid w:val="4469E4F4"/>
    <w:rsid w:val="4542547B"/>
    <w:rsid w:val="456DE69F"/>
    <w:rsid w:val="4640F951"/>
    <w:rsid w:val="4669C8EE"/>
    <w:rsid w:val="46E082BC"/>
    <w:rsid w:val="477E45BF"/>
    <w:rsid w:val="47C406F7"/>
    <w:rsid w:val="483AB62D"/>
    <w:rsid w:val="48AB1707"/>
    <w:rsid w:val="493407CB"/>
    <w:rsid w:val="493AF932"/>
    <w:rsid w:val="49C2565F"/>
    <w:rsid w:val="49F70E96"/>
    <w:rsid w:val="49FAE20D"/>
    <w:rsid w:val="4A4160B3"/>
    <w:rsid w:val="4AC9E3DF"/>
    <w:rsid w:val="4AE4DD3C"/>
    <w:rsid w:val="4C889A28"/>
    <w:rsid w:val="4D209BAF"/>
    <w:rsid w:val="4D4AFEE3"/>
    <w:rsid w:val="4E0C711C"/>
    <w:rsid w:val="4ED6908C"/>
    <w:rsid w:val="4F0098B6"/>
    <w:rsid w:val="4FDD912C"/>
    <w:rsid w:val="50ABABB0"/>
    <w:rsid w:val="50FA5592"/>
    <w:rsid w:val="51222910"/>
    <w:rsid w:val="517BBF6D"/>
    <w:rsid w:val="5197B3EE"/>
    <w:rsid w:val="5317C1A4"/>
    <w:rsid w:val="53250BFF"/>
    <w:rsid w:val="544DEBD0"/>
    <w:rsid w:val="54589AE2"/>
    <w:rsid w:val="558FF303"/>
    <w:rsid w:val="55C8D91F"/>
    <w:rsid w:val="55E0D28C"/>
    <w:rsid w:val="57221071"/>
    <w:rsid w:val="5738A81D"/>
    <w:rsid w:val="577CA2ED"/>
    <w:rsid w:val="57E70F7A"/>
    <w:rsid w:val="58EF01A1"/>
    <w:rsid w:val="59385946"/>
    <w:rsid w:val="5A15848D"/>
    <w:rsid w:val="5A3AFA2B"/>
    <w:rsid w:val="5AB866FC"/>
    <w:rsid w:val="5B07B2EE"/>
    <w:rsid w:val="5B269CC7"/>
    <w:rsid w:val="5B27343F"/>
    <w:rsid w:val="5B46E861"/>
    <w:rsid w:val="5C9EBDF2"/>
    <w:rsid w:val="5CB3C207"/>
    <w:rsid w:val="5CD509C0"/>
    <w:rsid w:val="5D19CDDE"/>
    <w:rsid w:val="5EAA8A86"/>
    <w:rsid w:val="5ED56DD6"/>
    <w:rsid w:val="5EEA23A5"/>
    <w:rsid w:val="5F78A50A"/>
    <w:rsid w:val="60D36FF3"/>
    <w:rsid w:val="61CB2DFA"/>
    <w:rsid w:val="61D3E4CE"/>
    <w:rsid w:val="61D8AA2B"/>
    <w:rsid w:val="61F5912E"/>
    <w:rsid w:val="623F804B"/>
    <w:rsid w:val="627B28EE"/>
    <w:rsid w:val="627F860A"/>
    <w:rsid w:val="629D39F5"/>
    <w:rsid w:val="62C1E54A"/>
    <w:rsid w:val="63D395F7"/>
    <w:rsid w:val="63E86836"/>
    <w:rsid w:val="645C54E5"/>
    <w:rsid w:val="64F2F4AB"/>
    <w:rsid w:val="655DF8B0"/>
    <w:rsid w:val="65B9874B"/>
    <w:rsid w:val="65CCD528"/>
    <w:rsid w:val="660896CF"/>
    <w:rsid w:val="66092D4C"/>
    <w:rsid w:val="6653E6B2"/>
    <w:rsid w:val="6658AC0F"/>
    <w:rsid w:val="666CDC3E"/>
    <w:rsid w:val="6763D0F7"/>
    <w:rsid w:val="676D5119"/>
    <w:rsid w:val="67A92C8D"/>
    <w:rsid w:val="67A95F5E"/>
    <w:rsid w:val="67B50A8F"/>
    <w:rsid w:val="67D38FC1"/>
    <w:rsid w:val="6963B3F6"/>
    <w:rsid w:val="69BBDEF5"/>
    <w:rsid w:val="6A4C25C7"/>
    <w:rsid w:val="6B0D9800"/>
    <w:rsid w:val="6B161CFE"/>
    <w:rsid w:val="6B1E6E30"/>
    <w:rsid w:val="6BBF8B32"/>
    <w:rsid w:val="6C0C0A05"/>
    <w:rsid w:val="6C37A6C1"/>
    <w:rsid w:val="6C60DB05"/>
    <w:rsid w:val="6C6991D9"/>
    <w:rsid w:val="6CD8F694"/>
    <w:rsid w:val="6CE9CCC4"/>
    <w:rsid w:val="6CEA118D"/>
    <w:rsid w:val="6D15CE27"/>
    <w:rsid w:val="6D2FBFD2"/>
    <w:rsid w:val="6D3DA0AA"/>
    <w:rsid w:val="6EAF0DD7"/>
    <w:rsid w:val="6EBE5070"/>
    <w:rsid w:val="6F0B998C"/>
    <w:rsid w:val="6FB79871"/>
    <w:rsid w:val="703E90F7"/>
    <w:rsid w:val="7065675B"/>
    <w:rsid w:val="7087B5CB"/>
    <w:rsid w:val="70DBBC82"/>
    <w:rsid w:val="712C5F9D"/>
    <w:rsid w:val="71595D1F"/>
    <w:rsid w:val="715F1E9B"/>
    <w:rsid w:val="722F3258"/>
    <w:rsid w:val="72ADF1E9"/>
    <w:rsid w:val="72E7E325"/>
    <w:rsid w:val="72ECA882"/>
    <w:rsid w:val="7482B767"/>
    <w:rsid w:val="751791C0"/>
    <w:rsid w:val="75CE0D21"/>
    <w:rsid w:val="765AC7E3"/>
    <w:rsid w:val="7669D7AB"/>
    <w:rsid w:val="76A875A6"/>
    <w:rsid w:val="77303875"/>
    <w:rsid w:val="77C43DED"/>
    <w:rsid w:val="77D8DD5B"/>
    <w:rsid w:val="78044746"/>
    <w:rsid w:val="7828C0C5"/>
    <w:rsid w:val="785655BF"/>
    <w:rsid w:val="78B7A5D6"/>
    <w:rsid w:val="78C8175F"/>
    <w:rsid w:val="793EC695"/>
    <w:rsid w:val="7961AC7D"/>
    <w:rsid w:val="79815FA4"/>
    <w:rsid w:val="79AA6212"/>
    <w:rsid w:val="7A904DCA"/>
    <w:rsid w:val="7B2619AA"/>
    <w:rsid w:val="7B48681A"/>
    <w:rsid w:val="7B4B5C77"/>
    <w:rsid w:val="7BB5645D"/>
    <w:rsid w:val="7BF41E2E"/>
    <w:rsid w:val="7C31A339"/>
    <w:rsid w:val="7C4117A8"/>
    <w:rsid w:val="7C447C3F"/>
    <w:rsid w:val="7C5B46BC"/>
    <w:rsid w:val="7C606723"/>
    <w:rsid w:val="7D26606F"/>
    <w:rsid w:val="7D445005"/>
    <w:rsid w:val="7D6C2D20"/>
    <w:rsid w:val="7D8F6D17"/>
    <w:rsid w:val="7DFB62B4"/>
    <w:rsid w:val="7EFDA87E"/>
    <w:rsid w:val="7FB6B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E6CAB"/>
  <w15:docId w15:val="{9AB9B403-A16C-4F43-9265-04A18AC2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4C6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4C6"/>
    <w:pPr>
      <w:keepNext/>
      <w:outlineLvl w:val="0"/>
    </w:pPr>
    <w:rPr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CA74C6"/>
    <w:pPr>
      <w:keepNext/>
      <w:outlineLvl w:val="2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CA74C6"/>
    <w:pPr>
      <w:keepNext/>
      <w:framePr w:hSpace="141" w:wrap="notBeside" w:vAnchor="text" w:hAnchor="margin" w:y="-28"/>
      <w:outlineLvl w:val="5"/>
    </w:pPr>
    <w:rPr>
      <w:b/>
      <w:bCs/>
      <w:color w:val="993366"/>
      <w:sz w:val="28"/>
      <w:szCs w:val="20"/>
    </w:rPr>
  </w:style>
  <w:style w:type="paragraph" w:styleId="Heading7">
    <w:name w:val="heading 7"/>
    <w:basedOn w:val="Normal"/>
    <w:next w:val="Normal"/>
    <w:qFormat/>
    <w:rsid w:val="00CA74C6"/>
    <w:pPr>
      <w:keepNext/>
      <w:framePr w:hSpace="141" w:wrap="notBeside" w:vAnchor="text" w:hAnchor="margin" w:y="-28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qFormat/>
    <w:rsid w:val="00CA74C6"/>
    <w:pPr>
      <w:keepNext/>
      <w:framePr w:hSpace="141" w:wrap="notBeside" w:vAnchor="text" w:hAnchor="margin" w:y="-28"/>
      <w:outlineLvl w:val="7"/>
    </w:pPr>
    <w:rPr>
      <w:b/>
      <w:bCs/>
      <w:i/>
      <w:iCs/>
      <w:color w:val="00336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4C6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CA74C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6C33E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6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ksinasjonskontoret@le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PRISLISTE REISEVAKSINER FRA 17</vt:lpstr>
    </vt:vector>
  </TitlesOfParts>
  <Company>Innherred Samkommune</Company>
  <LinksUpToDate>false</LinksUpToDate>
  <CharactersWithSpaces>1712</CharactersWithSpaces>
  <SharedDoc>false</SharedDoc>
  <HLinks>
    <vt:vector size="6" baseType="variant"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mailto:vaksinasjonskontoret@levanger.kommune.no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PRISLISTE REISEVAKSINER FRA 17</dc:title>
  <dc:subject/>
  <dc:creator>Ruth Eriksen Bakken</dc:creator>
  <cp:keywords/>
  <cp:lastModifiedBy>Johansen, Eli Kristin</cp:lastModifiedBy>
  <cp:revision>307</cp:revision>
  <cp:lastPrinted>2014-09-10T18:27:00Z</cp:lastPrinted>
  <dcterms:created xsi:type="dcterms:W3CDTF">2024-03-12T19:28:00Z</dcterms:created>
  <dcterms:modified xsi:type="dcterms:W3CDTF">2024-03-12T20:26:00Z</dcterms:modified>
</cp:coreProperties>
</file>